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07" w:rsidRDefault="00A95707" w:rsidP="00192E15">
      <w:pPr>
        <w:tabs>
          <w:tab w:val="left" w:pos="1418"/>
        </w:tabs>
        <w:spacing w:after="0" w:line="240" w:lineRule="auto"/>
        <w:jc w:val="both"/>
        <w:rPr>
          <w:lang w:val="sr-Cyrl-RS"/>
        </w:rPr>
      </w:pPr>
      <w:bookmarkStart w:id="0" w:name="_GoBack"/>
      <w:bookmarkEnd w:id="0"/>
      <w:r>
        <w:rPr>
          <w:lang w:val="sr-Cyrl-RS"/>
        </w:rPr>
        <w:t>РЕПУБЛИКА СРБИЈА</w:t>
      </w:r>
    </w:p>
    <w:p w:rsidR="00A95707" w:rsidRPr="00A95707" w:rsidRDefault="00A95707" w:rsidP="00192E15">
      <w:pPr>
        <w:tabs>
          <w:tab w:val="left" w:pos="1418"/>
        </w:tabs>
        <w:spacing w:after="0" w:line="240" w:lineRule="auto"/>
        <w:jc w:val="both"/>
        <w:rPr>
          <w:lang w:val="sr-Cyrl-RS"/>
        </w:rPr>
      </w:pPr>
      <w:r>
        <w:rPr>
          <w:lang w:val="sr-Cyrl-RS"/>
        </w:rPr>
        <w:t>НАРОДНА СКУПШТИНА</w:t>
      </w:r>
    </w:p>
    <w:p w:rsidR="00192E15" w:rsidRPr="0034298F" w:rsidRDefault="00192E15" w:rsidP="00192E15">
      <w:pPr>
        <w:tabs>
          <w:tab w:val="left" w:pos="1418"/>
        </w:tabs>
        <w:spacing w:after="0" w:line="240" w:lineRule="auto"/>
        <w:jc w:val="both"/>
        <w:rPr>
          <w:lang w:val="sr-Cyrl-CS"/>
        </w:rPr>
      </w:pPr>
      <w:r w:rsidRPr="0034298F">
        <w:rPr>
          <w:lang w:val="sr-Cyrl-CS"/>
        </w:rPr>
        <w:t xml:space="preserve">ТРЕЋА СЕДНИЦА </w:t>
      </w:r>
    </w:p>
    <w:p w:rsidR="00192E15" w:rsidRPr="0034298F" w:rsidRDefault="00192E15" w:rsidP="00192E15">
      <w:pPr>
        <w:tabs>
          <w:tab w:val="left" w:pos="1418"/>
        </w:tabs>
        <w:spacing w:after="0" w:line="240" w:lineRule="auto"/>
        <w:jc w:val="both"/>
        <w:rPr>
          <w:lang w:val="sr-Cyrl-CS"/>
        </w:rPr>
      </w:pPr>
      <w:r w:rsidRPr="0034298F">
        <w:rPr>
          <w:lang w:val="sr-Cyrl-CS"/>
        </w:rPr>
        <w:t>ДРУГОГ РЕДОВНОГ ЗАСЕДАЊА</w:t>
      </w:r>
    </w:p>
    <w:p w:rsidR="00192E15" w:rsidRPr="0034298F" w:rsidRDefault="00192E15" w:rsidP="00192E15">
      <w:pPr>
        <w:tabs>
          <w:tab w:val="left" w:pos="1418"/>
        </w:tabs>
        <w:spacing w:after="0" w:line="240" w:lineRule="auto"/>
        <w:jc w:val="both"/>
        <w:rPr>
          <w:lang w:val="sr-Cyrl-CS"/>
        </w:rPr>
      </w:pPr>
      <w:r w:rsidRPr="0034298F">
        <w:rPr>
          <w:lang w:val="sr-Cyrl-CS"/>
        </w:rPr>
        <w:t>Пети дан рада</w:t>
      </w:r>
    </w:p>
    <w:p w:rsidR="00192E15" w:rsidRPr="0034298F" w:rsidRDefault="00192E15" w:rsidP="00192E15">
      <w:pPr>
        <w:tabs>
          <w:tab w:val="left" w:pos="1418"/>
        </w:tabs>
        <w:spacing w:after="0" w:line="240" w:lineRule="auto"/>
        <w:jc w:val="both"/>
        <w:rPr>
          <w:lang w:val="sr-Cyrl-CS"/>
        </w:rPr>
      </w:pPr>
      <w:r w:rsidRPr="0034298F">
        <w:rPr>
          <w:lang w:val="sr-Cyrl-CS"/>
        </w:rPr>
        <w:t>2. новембар 2016. године</w:t>
      </w:r>
    </w:p>
    <w:p w:rsidR="00192E15" w:rsidRPr="0034298F" w:rsidRDefault="00192E15" w:rsidP="00192E15">
      <w:pPr>
        <w:tabs>
          <w:tab w:val="left" w:pos="1418"/>
        </w:tabs>
        <w:spacing w:after="0" w:line="240" w:lineRule="auto"/>
        <w:jc w:val="both"/>
        <w:rPr>
          <w:lang w:val="sr-Cyrl-CS"/>
        </w:rPr>
      </w:pPr>
    </w:p>
    <w:p w:rsidR="00192E15" w:rsidRPr="0034298F" w:rsidRDefault="00192E15" w:rsidP="00192E15">
      <w:pPr>
        <w:tabs>
          <w:tab w:val="left" w:pos="1418"/>
        </w:tabs>
        <w:spacing w:after="0" w:line="240" w:lineRule="auto"/>
        <w:jc w:val="both"/>
        <w:rPr>
          <w:lang w:val="sr-Cyrl-CS"/>
        </w:rPr>
      </w:pPr>
    </w:p>
    <w:p w:rsidR="00192E15" w:rsidRPr="0034298F" w:rsidRDefault="00192E15" w:rsidP="00192E15">
      <w:pPr>
        <w:tabs>
          <w:tab w:val="left" w:pos="1418"/>
        </w:tabs>
        <w:spacing w:after="0" w:line="240" w:lineRule="auto"/>
        <w:jc w:val="both"/>
        <w:rPr>
          <w:lang w:val="sr-Cyrl-CS"/>
        </w:rPr>
      </w:pPr>
    </w:p>
    <w:p w:rsidR="00192E15" w:rsidRPr="0034298F" w:rsidRDefault="00192E15" w:rsidP="00192E15">
      <w:pPr>
        <w:tabs>
          <w:tab w:val="left" w:pos="1418"/>
        </w:tabs>
        <w:spacing w:after="0" w:line="240" w:lineRule="auto"/>
        <w:jc w:val="both"/>
        <w:rPr>
          <w:lang w:val="sr-Cyrl-CS"/>
        </w:rPr>
      </w:pPr>
      <w:r w:rsidRPr="0034298F">
        <w:rPr>
          <w:lang w:val="sr-Cyrl-CS"/>
        </w:rPr>
        <w:tab/>
        <w:t>(Седница је почела у 10.05 часова. Председава Маја Гојковић, председник Народне скупштине.)</w:t>
      </w:r>
    </w:p>
    <w:p w:rsidR="00192E15" w:rsidRPr="0034298F" w:rsidRDefault="00192E15" w:rsidP="00192E15">
      <w:pPr>
        <w:tabs>
          <w:tab w:val="left" w:pos="1418"/>
        </w:tabs>
        <w:spacing w:after="0" w:line="240" w:lineRule="auto"/>
        <w:jc w:val="both"/>
        <w:rPr>
          <w:lang w:val="sr-Cyrl-CS"/>
        </w:rPr>
      </w:pPr>
    </w:p>
    <w:p w:rsidR="00192E15" w:rsidRPr="0034298F" w:rsidRDefault="00192E15" w:rsidP="00192E15">
      <w:pPr>
        <w:tabs>
          <w:tab w:val="left" w:pos="1418"/>
        </w:tabs>
        <w:spacing w:after="0" w:line="240" w:lineRule="auto"/>
        <w:jc w:val="center"/>
        <w:rPr>
          <w:lang w:val="sr-Cyrl-CS"/>
        </w:rPr>
      </w:pPr>
      <w:r w:rsidRPr="0034298F">
        <w:rPr>
          <w:lang w:val="sr-Cyrl-CS"/>
        </w:rPr>
        <w:t>*</w:t>
      </w:r>
    </w:p>
    <w:p w:rsidR="00192E15" w:rsidRPr="0034298F" w:rsidRDefault="00192E15" w:rsidP="00192E15">
      <w:pPr>
        <w:tabs>
          <w:tab w:val="left" w:pos="1418"/>
        </w:tabs>
        <w:spacing w:after="0" w:line="240" w:lineRule="auto"/>
        <w:jc w:val="center"/>
        <w:rPr>
          <w:lang w:val="sr-Cyrl-CS"/>
        </w:rPr>
      </w:pPr>
      <w:r w:rsidRPr="0034298F">
        <w:rPr>
          <w:lang w:val="sr-Cyrl-CS"/>
        </w:rPr>
        <w:t>*                *</w:t>
      </w:r>
    </w:p>
    <w:p w:rsidR="00192E15" w:rsidRPr="0034298F" w:rsidRDefault="00192E15" w:rsidP="00192E15">
      <w:pPr>
        <w:tabs>
          <w:tab w:val="left" w:pos="1418"/>
        </w:tabs>
        <w:spacing w:after="0" w:line="240" w:lineRule="auto"/>
        <w:jc w:val="center"/>
        <w:rPr>
          <w:lang w:val="sr-Cyrl-CS"/>
        </w:rPr>
      </w:pPr>
    </w:p>
    <w:p w:rsidR="00192E15" w:rsidRPr="0034298F" w:rsidRDefault="00192E15" w:rsidP="00192E15">
      <w:pPr>
        <w:tabs>
          <w:tab w:val="left" w:pos="1418"/>
        </w:tabs>
        <w:spacing w:after="0" w:line="240" w:lineRule="auto"/>
        <w:jc w:val="both"/>
        <w:rPr>
          <w:lang w:val="sr-Cyrl-CS"/>
        </w:rPr>
      </w:pP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Поштоване даме и господо народни посланици, настављамо рад Треће седнице Другог редовног заседања Народне скупштине Републике Србије у овој години. </w:t>
      </w:r>
    </w:p>
    <w:p w:rsidR="00192E15" w:rsidRPr="0034298F" w:rsidRDefault="00192E15" w:rsidP="00192E15">
      <w:pPr>
        <w:tabs>
          <w:tab w:val="left" w:pos="1418"/>
        </w:tabs>
        <w:spacing w:after="0" w:line="240" w:lineRule="auto"/>
        <w:jc w:val="both"/>
        <w:rPr>
          <w:lang w:val="sr-Cyrl-CS"/>
        </w:rPr>
      </w:pPr>
      <w:r w:rsidRPr="0034298F">
        <w:rPr>
          <w:lang w:val="sr-Cyrl-CS"/>
        </w:rPr>
        <w:tab/>
        <w:t>На основу службене евиденције о присутности народних посланика констатујем да седници присуствује 101 народни посланик.</w:t>
      </w:r>
    </w:p>
    <w:p w:rsidR="00192E15" w:rsidRPr="0034298F" w:rsidRDefault="00192E15" w:rsidP="00192E15">
      <w:pPr>
        <w:tabs>
          <w:tab w:val="left" w:pos="1418"/>
        </w:tabs>
        <w:spacing w:after="0" w:line="240" w:lineRule="auto"/>
        <w:jc w:val="both"/>
        <w:rPr>
          <w:lang w:val="sr-Cyrl-CS"/>
        </w:rPr>
      </w:pPr>
      <w:r w:rsidRPr="0034298F">
        <w:rPr>
          <w:lang w:val="sr-Cyrl-CS"/>
        </w:rPr>
        <w:tab/>
        <w:t>Ради утврђивања броја народних посланика присутних у сали, молим народне посланике да убаците своје картице у посланичке јединице.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Констатујем да је применом електронског система утврђено да је у сали присутно 128 народних посланика и да имамо услове за рад. </w:t>
      </w:r>
    </w:p>
    <w:p w:rsidR="00192E15" w:rsidRPr="0034298F" w:rsidRDefault="00192E15" w:rsidP="00192E15">
      <w:pPr>
        <w:tabs>
          <w:tab w:val="left" w:pos="1418"/>
        </w:tabs>
        <w:spacing w:after="0" w:line="240" w:lineRule="auto"/>
        <w:jc w:val="both"/>
        <w:rPr>
          <w:lang w:val="sr-Cyrl-CS"/>
        </w:rPr>
      </w:pPr>
      <w:r w:rsidRPr="0034298F">
        <w:rPr>
          <w:lang w:val="sr-Cyrl-CS"/>
        </w:rPr>
        <w:tab/>
        <w:t>Обавештавам вас да су данас спречени да седници присуствују посланице Гордана Чомић и Александра Јерков и посланик Балша Божовић.</w:t>
      </w:r>
    </w:p>
    <w:p w:rsidR="00192E15" w:rsidRPr="0034298F" w:rsidRDefault="00192E15" w:rsidP="00192E15">
      <w:pPr>
        <w:tabs>
          <w:tab w:val="left" w:pos="1418"/>
        </w:tabs>
        <w:spacing w:after="0" w:line="240" w:lineRule="auto"/>
        <w:jc w:val="both"/>
        <w:rPr>
          <w:lang w:val="sr-Cyrl-CS"/>
        </w:rPr>
      </w:pPr>
      <w:r w:rsidRPr="0034298F">
        <w:rPr>
          <w:lang w:val="sr-Cyrl-CS"/>
        </w:rPr>
        <w:tab/>
        <w:t>Настављамо рад.</w:t>
      </w:r>
    </w:p>
    <w:p w:rsidR="00192E15" w:rsidRPr="0034298F" w:rsidRDefault="00192E15" w:rsidP="00192E15">
      <w:pPr>
        <w:tabs>
          <w:tab w:val="left" w:pos="1418"/>
        </w:tabs>
        <w:spacing w:after="0" w:line="240" w:lineRule="auto"/>
        <w:jc w:val="both"/>
        <w:rPr>
          <w:lang w:val="sr-Cyrl-CS"/>
        </w:rPr>
      </w:pPr>
      <w:r w:rsidRPr="0034298F">
        <w:rPr>
          <w:lang w:val="sr-Cyrl-CS"/>
        </w:rPr>
        <w:tab/>
        <w:t>Прелазимо на тачке 9. и 10. дневног реда – ПРЕДЛОГ ОДЛУКЕ О УЧЕШЋУ ПРИПАДНИКА ВОЈСКЕ СРБИЈЕ У МУЛТИНАЦИОНАЛНИМ ОПЕРАЦИЈАМА У 2016. ГОДИНИ и ПРЕДЛОГ ОДЛУКЕ О УСВАЈАЊУ ГОДИШЊЕГ ПЛАНА УПОТРЕБЕ ВОЈСКЕ СРБИЈЕ И ДРУГИХ СНАГА ОДБРАНЕ У МУЛТИНА-ЦИОНАЛНИМ ОПЕРАЦИЈАМА У 2016. ГОДИНИ (заједнички јединствени претрес).</w:t>
      </w:r>
    </w:p>
    <w:p w:rsidR="00192E15" w:rsidRPr="0034298F" w:rsidRDefault="00192E15" w:rsidP="00192E15">
      <w:pPr>
        <w:tabs>
          <w:tab w:val="left" w:pos="1418"/>
        </w:tabs>
        <w:spacing w:after="0" w:line="240" w:lineRule="auto"/>
        <w:jc w:val="both"/>
        <w:rPr>
          <w:lang w:val="sr-Cyrl-CS"/>
        </w:rPr>
      </w:pPr>
      <w:r w:rsidRPr="0034298F">
        <w:rPr>
          <w:lang w:val="sr-Cyrl-CS"/>
        </w:rPr>
        <w:tab/>
        <w:t>Сагласно члану 90. став 1. Пословника Народне скупштине, обавештавам вас да су данас на седници присутни Зоран Ђорђевић, министар одбране, Ненад Нерић, државни секретар у Министарству одбране, као и генерал-мајор Славољуб Јанићијевић, заменик команданта Здружене оперативне команде Генералштаба Војске Србије, пуковник Миливоје Пајовић, начелник Центра за мировне операције Генералштаба Војске Србије, и капетан бојног брода Милан Коњиковац, начелник Управе за међународну војну сарадњу у Министарству одбране.</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Молим посланичке групе, уколико то већ нису учиниле, да одмах поднесу пријаве за реч са редоследом народних посланика.</w:t>
      </w:r>
    </w:p>
    <w:p w:rsidR="00192E15" w:rsidRPr="0034298F" w:rsidRDefault="00192E15" w:rsidP="00192E15">
      <w:pPr>
        <w:tabs>
          <w:tab w:val="left" w:pos="1418"/>
        </w:tabs>
        <w:spacing w:after="0" w:line="240" w:lineRule="auto"/>
        <w:jc w:val="both"/>
        <w:rPr>
          <w:lang w:val="sr-Cyrl-CS"/>
        </w:rPr>
      </w:pPr>
      <w:r w:rsidRPr="0034298F">
        <w:rPr>
          <w:lang w:val="sr-Cyrl-CS"/>
        </w:rPr>
        <w:tab/>
        <w:t>Сагласно члану 192. став 3, а сходно члану 157. став 2. Пословника Народне скупштине, отварам заједнички јединствени претрес о Предлогу одлуке о учешћу припадника Војске Србије у мултинационалним операцијама у 2016. години и Предлогу одлуке о усвајању Годишњег плана употребе Војске Србије и других снага одбране у мултинационалним операцијама у 2016. години.</w:t>
      </w:r>
    </w:p>
    <w:p w:rsidR="00192E15" w:rsidRPr="0034298F" w:rsidRDefault="00192E15" w:rsidP="00192E15">
      <w:pPr>
        <w:tabs>
          <w:tab w:val="left" w:pos="1418"/>
        </w:tabs>
        <w:spacing w:after="0" w:line="240" w:lineRule="auto"/>
        <w:jc w:val="both"/>
        <w:rPr>
          <w:lang w:val="sr-Cyrl-CS"/>
        </w:rPr>
      </w:pPr>
      <w:r w:rsidRPr="0034298F">
        <w:rPr>
          <w:lang w:val="sr-Cyrl-CS"/>
        </w:rPr>
        <w:tab/>
        <w:t>Да ли представник предлагача Зоран Ђорђевић, министар одбране, жели реч?</w:t>
      </w:r>
    </w:p>
    <w:p w:rsidR="00192E15" w:rsidRPr="0034298F" w:rsidRDefault="00192E15" w:rsidP="00192E15">
      <w:pPr>
        <w:tabs>
          <w:tab w:val="left" w:pos="1418"/>
        </w:tabs>
        <w:spacing w:after="0" w:line="240" w:lineRule="auto"/>
        <w:jc w:val="both"/>
        <w:rPr>
          <w:lang w:val="sr-Cyrl-CS"/>
        </w:rPr>
      </w:pPr>
      <w:r w:rsidRPr="0034298F">
        <w:rPr>
          <w:lang w:val="sr-Cyrl-CS"/>
        </w:rPr>
        <w:tab/>
        <w:t>(Бранка Стаменковић: Повреда Пословника.)</w:t>
      </w:r>
    </w:p>
    <w:p w:rsidR="00192E15" w:rsidRPr="0034298F" w:rsidRDefault="00192E15" w:rsidP="00192E15">
      <w:pPr>
        <w:tabs>
          <w:tab w:val="left" w:pos="1418"/>
        </w:tabs>
        <w:spacing w:after="0" w:line="240" w:lineRule="auto"/>
        <w:jc w:val="both"/>
        <w:rPr>
          <w:lang w:val="sr-Cyrl-CS"/>
        </w:rPr>
      </w:pPr>
      <w:r w:rsidRPr="0034298F">
        <w:rPr>
          <w:lang w:val="sr-Cyrl-CS"/>
        </w:rPr>
        <w:tab/>
        <w:t>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БРАНКА СТАМЕНКОВИЋ: Хвала.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Повреда Пословника, члан 171. став 1 – Предлог закона о буџету Републике Србије са образложењем Народној скупштини подноси Влада у законом прописаном року.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Тај рок је – прописује Закон о буџетском систему у члану 31. став 1. тачка 1) подтачка 16) – 1. новембар. </w:t>
      </w:r>
    </w:p>
    <w:p w:rsidR="00192E15" w:rsidRPr="0034298F" w:rsidRDefault="00192E15" w:rsidP="00192E15">
      <w:pPr>
        <w:tabs>
          <w:tab w:val="left" w:pos="1418"/>
        </w:tabs>
        <w:spacing w:after="0" w:line="240" w:lineRule="auto"/>
        <w:jc w:val="both"/>
        <w:rPr>
          <w:lang w:val="sr-Cyrl-CS"/>
        </w:rPr>
      </w:pPr>
      <w:r w:rsidRPr="0034298F">
        <w:rPr>
          <w:lang w:val="sr-Cyrl-CS"/>
        </w:rPr>
        <w:tab/>
        <w:t>Данас је 2. новембар, у Народну скупштину још увек није стигао закон о буџету. Молим вас, председавајућа, да хитно напишете допис Влади, да их подсетите на њихову обавезу, уколико су заборавили, и да инсистирате да се што пре тај закон нађе у Народној скупштини.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Нешто сте помешали, поштована посланице. Треба да се односи на ову седницу, на нешто непосредно учињено од стране председника или председавајућег, а не …</w:t>
      </w:r>
    </w:p>
    <w:p w:rsidR="00192E15" w:rsidRPr="0034298F" w:rsidRDefault="00192E15" w:rsidP="00192E15">
      <w:pPr>
        <w:tabs>
          <w:tab w:val="left" w:pos="1418"/>
        </w:tabs>
        <w:spacing w:after="0" w:line="240" w:lineRule="auto"/>
        <w:jc w:val="both"/>
        <w:rPr>
          <w:lang w:val="sr-Cyrl-CS"/>
        </w:rPr>
      </w:pPr>
      <w:r w:rsidRPr="0034298F">
        <w:rPr>
          <w:lang w:val="sr-Cyrl-CS"/>
        </w:rPr>
        <w:tab/>
        <w:t>(Бранка Стаменковић: Непосредно је учињена повреда у поноћ, када је истекао 1. новембар.)</w:t>
      </w:r>
    </w:p>
    <w:p w:rsidR="00192E15" w:rsidRPr="0034298F" w:rsidRDefault="00192E15" w:rsidP="00192E15">
      <w:pPr>
        <w:tabs>
          <w:tab w:val="left" w:pos="1418"/>
        </w:tabs>
        <w:spacing w:after="0" w:line="240" w:lineRule="auto"/>
        <w:jc w:val="both"/>
        <w:rPr>
          <w:lang w:val="sr-Cyrl-CS"/>
        </w:rPr>
      </w:pPr>
      <w:r w:rsidRPr="0034298F">
        <w:rPr>
          <w:lang w:val="sr-Cyrl-CS"/>
        </w:rPr>
        <w:tab/>
        <w:t>Све сте помешали, жао ми је. Мораћете поново …</w:t>
      </w:r>
    </w:p>
    <w:p w:rsidR="00192E15" w:rsidRPr="0034298F" w:rsidRDefault="00192E15" w:rsidP="00192E15">
      <w:pPr>
        <w:tabs>
          <w:tab w:val="left" w:pos="1418"/>
        </w:tabs>
        <w:spacing w:after="0" w:line="240" w:lineRule="auto"/>
        <w:jc w:val="both"/>
        <w:rPr>
          <w:lang w:val="sr-Cyrl-CS"/>
        </w:rPr>
      </w:pPr>
      <w:r w:rsidRPr="0034298F">
        <w:rPr>
          <w:lang w:val="sr-Cyrl-CS"/>
        </w:rPr>
        <w:tab/>
        <w:t>(Бранка Стаменковић: Не, не знате Пословник, председавајућа. Проучите Пословник. Време је да обновите градиво, одавно.)</w:t>
      </w:r>
    </w:p>
    <w:p w:rsidR="00192E15" w:rsidRPr="0034298F" w:rsidRDefault="00192E15" w:rsidP="00192E15">
      <w:pPr>
        <w:tabs>
          <w:tab w:val="left" w:pos="1418"/>
        </w:tabs>
        <w:spacing w:after="0" w:line="240" w:lineRule="auto"/>
        <w:jc w:val="both"/>
        <w:rPr>
          <w:lang w:val="sr-Cyrl-CS"/>
        </w:rPr>
      </w:pPr>
      <w:r w:rsidRPr="0034298F">
        <w:rPr>
          <w:lang w:val="sr-Cyrl-CS"/>
        </w:rPr>
        <w:tab/>
        <w:t>Да вас искључим, непристојно је то што радите. Хоћу, за ваше добро, да вас спречим да такву слику шаљете у јавност, о себи и својој политичкој групацији.</w:t>
      </w:r>
    </w:p>
    <w:p w:rsidR="00192E15" w:rsidRPr="0034298F" w:rsidRDefault="00192E15" w:rsidP="00192E15">
      <w:pPr>
        <w:tabs>
          <w:tab w:val="left" w:pos="1418"/>
        </w:tabs>
        <w:spacing w:after="0" w:line="240" w:lineRule="auto"/>
        <w:jc w:val="both"/>
        <w:rPr>
          <w:lang w:val="sr-Cyrl-CS"/>
        </w:rPr>
      </w:pPr>
      <w:r w:rsidRPr="0034298F">
        <w:rPr>
          <w:lang w:val="sr-Cyrl-CS"/>
        </w:rPr>
        <w:tab/>
        <w:t>Морам да вам одузмем две минуте од укупног времена, зато што злоупотребљавате Пословник. Врло добро знате шта пише у Пословнику – да мора да се односи на ову седницу, на ову тачку дневног реда и да сам непосредно на овој седници учинила некакав прекршај. Значи, две минуте мање од укупног времена, јер злоупотребљавате Пословник.</w:t>
      </w:r>
    </w:p>
    <w:p w:rsidR="00192E15" w:rsidRPr="0034298F" w:rsidRDefault="00192E15" w:rsidP="00192E15">
      <w:pPr>
        <w:tabs>
          <w:tab w:val="left" w:pos="1418"/>
        </w:tabs>
        <w:spacing w:after="0" w:line="240" w:lineRule="auto"/>
        <w:jc w:val="both"/>
        <w:rPr>
          <w:lang w:val="sr-Cyrl-CS"/>
        </w:rPr>
      </w:pPr>
      <w:r w:rsidRPr="0034298F">
        <w:rPr>
          <w:lang w:val="sr-Cyrl-CS"/>
        </w:rPr>
        <w:tab/>
        <w:t>Реч има министар Ђорђевић.</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ЂОРЂЕВИЋ: Госпођо председнице, даме и господо народни посланици, пред вама је Предлог одлуке о усвајању годишњег плана употребе Војске Србије и других снага одбране у мултинационалним </w:t>
      </w:r>
      <w:r w:rsidRPr="0034298F">
        <w:rPr>
          <w:lang w:val="sr-Cyrl-CS"/>
        </w:rPr>
        <w:lastRenderedPageBreak/>
        <w:t>операцијама у 2016. години, који је, на основу Закона о употреби Војске Србије и других снага одбране у мултинационалним операцијама ван граница Републике Србије, Министарство одбране Републике Србије израдило у сарадњи са Министарством унутрашњих послова, као и Предлог одлуке о учешћу припадника Војске Србије у мултинационалним операцијама у 2016. години.</w:t>
      </w:r>
    </w:p>
    <w:p w:rsidR="00192E15" w:rsidRPr="0034298F" w:rsidRDefault="00192E15" w:rsidP="00192E15">
      <w:pPr>
        <w:tabs>
          <w:tab w:val="left" w:pos="1418"/>
        </w:tabs>
        <w:spacing w:after="0" w:line="240" w:lineRule="auto"/>
        <w:jc w:val="both"/>
        <w:rPr>
          <w:lang w:val="sr-Cyrl-CS"/>
        </w:rPr>
      </w:pPr>
      <w:r w:rsidRPr="0034298F">
        <w:rPr>
          <w:lang w:val="sr-Cyrl-CS"/>
        </w:rPr>
        <w:tab/>
        <w:t>Министарство одбране је у складу са расположивим капацитетима и материјално-финансијским средствима планирало да у 2016. години настави ангажовање у седам мировних операција УН – у Конгу, Либерији, Обали Слоноваче, Кипру, Либану, на Блиском истоку и у Централноафричкој Републици – и у четири мултинационалне операције ЕУ – у Сомалији, Централноафричкој Републици и Малију.</w:t>
      </w:r>
    </w:p>
    <w:p w:rsidR="00192E15" w:rsidRPr="0034298F" w:rsidRDefault="00192E15" w:rsidP="00192E15">
      <w:pPr>
        <w:tabs>
          <w:tab w:val="left" w:pos="1418"/>
        </w:tabs>
        <w:spacing w:after="0" w:line="240" w:lineRule="auto"/>
        <w:jc w:val="both"/>
        <w:rPr>
          <w:lang w:val="sr-Cyrl-CS"/>
        </w:rPr>
      </w:pPr>
      <w:r w:rsidRPr="0034298F">
        <w:rPr>
          <w:lang w:val="sr-Cyrl-CS"/>
        </w:rPr>
        <w:tab/>
        <w:t>Поред набројаних мултинационалних операција Предлог годишњег плана употребе Војске Србије и других снага одбране у мултинационалним операцијама за 2016. годину из надлежности Војске Србије садржи седам мировних операција УН у којима Војска Србије досада није учествовала – у Западној Сахари, Републици Мали, Џаму и Кашмиру, Јужном Судану и на Блиском истоку – као и у две мултинационалне операције ЕУ – у Централноафричкој Републици и на Медитерану.</w:t>
      </w:r>
    </w:p>
    <w:p w:rsidR="00192E15" w:rsidRPr="0034298F" w:rsidRDefault="00192E15" w:rsidP="00192E15">
      <w:pPr>
        <w:tabs>
          <w:tab w:val="left" w:pos="1418"/>
        </w:tabs>
        <w:spacing w:after="0" w:line="240" w:lineRule="auto"/>
        <w:jc w:val="both"/>
        <w:rPr>
          <w:lang w:val="sr-Cyrl-CS"/>
        </w:rPr>
      </w:pPr>
      <w:r w:rsidRPr="0034298F">
        <w:rPr>
          <w:lang w:val="sr-Cyrl-CS"/>
        </w:rPr>
        <w:tab/>
        <w:t>Уношењем наведених седам мировних операција УН у Предлог годишњег плана употребе Војске Србије и других снага одбране у мултинационалним операцијама у 2016. години ствара се услов за испуњење обавезе Републике Србије које произлазе из закљученог Меморандума о разумевању између Владе Републике Србије и УН о доприносу у систему стендбај аранжмана УН, закљученог у новембру 2011. године, којим су утврђени ресурси Војске Србије, санитетски тим, војни посматрачи и штабни официри које је Влада Републике Србије ставила на располагање УН у случају потребе за хитним ангажовањем на терену.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поред набројаних мировних операција УН, Предлог годишњег плана употребе Војске Србије и других снага одбране у мултинационалним операцијама у 2016. години садржи две операције ЕУ за управљање кризама у којима Војска Србије досада није учествовала – у Централноафричкој Републици и Медитерану.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Мисија ЕУ у Централноафричкој Републици успостављена је у јуну ове године, а заменила је војну саветодавну операцију у тој држави. Користим ову прилику да вас информишем да је 16. јула 2016. године завршен мандат војне саветодавне операције ЕУ у Централноафричкој Републици као и да је четворочлани санитетски тим Војске Србије успешно завршио своје ангажовање у наведеној операцији. Санитетски тим Војске Србије биће упућен у нову мисију ЕУ у Централноафричкој Републици након усвајања одлуке Народне скупштине.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Друга нова мисија ЕУ садржана у Предлогу годишњег плана употребе Војске и других снага одбране у мултинационалним операцијама у 2016. години је операција ЕУ на Медитерану, покренута са циљем ублажавања последица и решавања мигрантске кризе у Европи. Имајући у виду да се Србија налази на једној од главних рута великог таласа миграната, кроз учешће у наведеној операцији наставићемо да делујемо као одговоран члан међународне заједнице и да пратимо актуелна дешавања у ширем региону и планове међународне заједнице у циљу решавања мигрантске кризе у Европи.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складу са изнетим, у 20 мултинационалних операција УН у 2016. години планирано је ангажовање до 700 припадника Војске Србије на 340 позиција.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Новину у Предлогу годишњег плана употребе Војске Србије и других снага одбране у мултинационалним операцијама у 2016. години представља спремност Министарства одбране и Војске Србије да, у случају потребе, ангажују своје припаднике у операцијама хуманитарног карактера.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Ангажовање у конкретној мисији зависило би од позива међународне организације, регионалне иницијативе чији је Република Србија члан и/или државе коју је задесила природна катастрофа, техничко-технолошка или друга несрећа, али и расположивих ресурса Министарства одбране и Војске Србије. Средства за финансирање хуманитарних операција Влада Републике Србије обезбедила би додатно, у складу са могућностима и прописима у буџетском систему.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Поплаве које су у мају 2014. године задесиле Србију али и шири регион Западног Балкана оставиле су страховите последице, које убудуће, уколико до њих опет дође, могу бити знатно умањене бржим ангажовањем адекватних снага на терену.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Основни разлог због чега се у овом плану први пут налазе хуманитарне операције јесте и намера да се на овај начин обезбеди сагласност Народне скупштине да припадници Војске Србије, уколико то ситуација захтева, могу бити упућени у хуманитарну операцију за свега неколико часова по добијању позива. </w:t>
      </w:r>
    </w:p>
    <w:p w:rsidR="00192E15" w:rsidRPr="0034298F" w:rsidRDefault="00192E15" w:rsidP="00192E15">
      <w:pPr>
        <w:tabs>
          <w:tab w:val="left" w:pos="1418"/>
        </w:tabs>
        <w:spacing w:after="0" w:line="240" w:lineRule="auto"/>
        <w:jc w:val="both"/>
        <w:rPr>
          <w:lang w:val="sr-Cyrl-CS"/>
        </w:rPr>
      </w:pPr>
      <w:r w:rsidRPr="0034298F">
        <w:rPr>
          <w:lang w:val="sr-Cyrl-CS"/>
        </w:rPr>
        <w:tab/>
        <w:t>Предлогом годишњег плана употребе Војске Србије и других снага одбране у мултинационалним операцијама у 2016. години није планирано значајно повећање ангажовања Војске Србије ван граница Републике Србије, већ задржавање достигнутог нивоа ангажовања, што је условљено расположивим финансијским средствима.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Финансијска средства потребна за реализацију годишњег плана употребе Војске и других снага одбране у мултинационалним операцијама у 2016. години износе 1.672.750.000 динара. Од наведеног износа, за потребе учешћа припадника Министарства одбране и Војске Србије потребно је 1.553.065.000 динара. Министарство одбране је обезбедило 1.092.749.000 динара, а разлика од 460.316.000 динара биће </w:t>
      </w:r>
      <w:r w:rsidRPr="0034298F">
        <w:rPr>
          <w:lang w:val="sr-Cyrl-CS"/>
        </w:rPr>
        <w:lastRenderedPageBreak/>
        <w:t>обезбеђена накнадама које ће УН уплатити Министарству одбране за учешће у мултинационалним операцијама у 2016. години.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Правни, односно уставни основ за доношење одлуке о усвајању годишњег плана садржан је у Уставу Републике Србије, Закону о Народној скупштини и Закону о употреби Војске Србије и других снага одбране у мултинационалним операцијама ван граница Републике Србије, којима је прописано да Народна скупштина доноси опште акте из надлежности Републике Србије, односно одлуке, као и да разматра и усваја годишњи план употребе за извршавање планираних мултинационалних операција у текућој години.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Поред наведеног у односу на уставни основ за доношење одлуке о учешћу припадника Војске Србије у мултинационалним операцијама у 2016. години указујем на одредбу члана 140. Устава којом је утврђено да се Војска Србије може употребити ван граница Републике Србије, односно члана 8. Закона о употреби Војске Србије и других снага одбране у мултинационалним операцијама ван граница Републике Србије којим је прописано да Народна скупштина одлучује о учешћу заједничких снага припадника Војске Србије у тим операцијама.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Ангажовање припадника Војске Србије и других снага одбране у мултинационалним операцијама је значајан елемент спољне политике наше државе. Учешћем у мултинационалним операцијама Република Србија показује да је активни чинилац очувања међународног мира и безбедности, потврђује сопствени углед и јача поверење у Војску Србије у међународном окружењу.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Република Србија кроз учешће у мултинационалним операцијама јача властите одбрамбене капацитете и националну безбедност, а за све интензивније учешће у мултинационалним операцијама ЕУ у оквиру заједничке безбедносне и одбрамбене политике доприноси приближењу Републике Србије чланству у ЕУ.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Госпођо председнице, даме и господо народни посланици, предлажем да Народна скупштина донесе одлуку о усвајању годишњег плана употребе Војске и других снага одбране у мултинационалним операцијама у 2016. години и одлуку о учешћу припадника Војске Србије у мултинационалним операцијама у 2016. години. Захваљујем се.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Захваљујем министру.</w:t>
      </w:r>
    </w:p>
    <w:p w:rsidR="00192E15" w:rsidRPr="0034298F" w:rsidRDefault="00192E15" w:rsidP="00192E15">
      <w:pPr>
        <w:tabs>
          <w:tab w:val="left" w:pos="1418"/>
        </w:tabs>
        <w:spacing w:after="0" w:line="240" w:lineRule="auto"/>
        <w:jc w:val="both"/>
        <w:rPr>
          <w:lang w:val="sr-Cyrl-CS"/>
        </w:rPr>
      </w:pPr>
      <w:r w:rsidRPr="0034298F">
        <w:rPr>
          <w:lang w:val="sr-Cyrl-CS"/>
        </w:rPr>
        <w:tab/>
        <w:t>Да ли известиоци надлежних одбора желе реч? (Не.)</w:t>
      </w:r>
    </w:p>
    <w:p w:rsidR="00192E15" w:rsidRPr="0034298F" w:rsidRDefault="00192E15" w:rsidP="00192E15">
      <w:pPr>
        <w:tabs>
          <w:tab w:val="left" w:pos="1418"/>
        </w:tabs>
        <w:spacing w:after="0" w:line="240" w:lineRule="auto"/>
        <w:jc w:val="both"/>
        <w:rPr>
          <w:lang w:val="sr-Cyrl-CS"/>
        </w:rPr>
      </w:pPr>
      <w:r w:rsidRPr="0034298F">
        <w:rPr>
          <w:lang w:val="sr-Cyrl-CS"/>
        </w:rPr>
        <w:tab/>
        <w:t>Прелазимо на овлашћене представнике. Први је Ненад Милић.</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НЕНАД МИЛИЋ: Госпођо председнице, колегинице и колеге, господине министре, мислим да данас разговарамо о врло важној теми која превазилази оквире Министарства одбране, да се ради о веома важној политичкој теми.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Учествовање у изградњи и очувању мира у региону и свету је друга од три мисије Војске Србије дефинисана Стратегијом одбране, тако да говоримо о једној од врло важних активности Војске Србије.</w:t>
      </w:r>
    </w:p>
    <w:p w:rsidR="00192E15" w:rsidRPr="0034298F" w:rsidRDefault="00192E15" w:rsidP="00192E15">
      <w:pPr>
        <w:tabs>
          <w:tab w:val="left" w:pos="1418"/>
        </w:tabs>
        <w:spacing w:after="0" w:line="240" w:lineRule="auto"/>
        <w:jc w:val="both"/>
        <w:rPr>
          <w:lang w:val="sr-Cyrl-CS"/>
        </w:rPr>
      </w:pPr>
      <w:r w:rsidRPr="0034298F">
        <w:rPr>
          <w:lang w:val="sr-Cyrl-CS"/>
        </w:rPr>
        <w:tab/>
        <w:t>Нажалост, како Србија нема стратегију спољне политике, за шта наравно није криво Министарство одбране, не постоје ни јасни политички циљеви који би дефинисали учествовање у мултинационалним операцијама, али како се ради о техничким стварима, ја ћу ипак прочитати оно што сам спремио да бих био прецизан у овом говору.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начелу ЛДП подржава учешће припадника Војске Србије и других снага одбране у мултинационалним операцијама ван граница Републике Србије. </w:t>
      </w:r>
    </w:p>
    <w:p w:rsidR="00192E15" w:rsidRPr="0034298F" w:rsidRDefault="00192E15" w:rsidP="00192E15">
      <w:pPr>
        <w:tabs>
          <w:tab w:val="left" w:pos="1418"/>
        </w:tabs>
        <w:spacing w:after="0" w:line="240" w:lineRule="auto"/>
        <w:jc w:val="both"/>
        <w:rPr>
          <w:lang w:val="sr-Cyrl-CS"/>
        </w:rPr>
      </w:pPr>
      <w:r w:rsidRPr="0034298F">
        <w:rPr>
          <w:lang w:val="sr-Cyrl-CS"/>
        </w:rPr>
        <w:tab/>
        <w:t>Као што је истакнуто у Поглављу 5. Одлуке о усвајању годишњег плана употребе Војске Србије и других снага одбране у мултинационалним операцијама у 2016. години, припадници Војске Србије су учешћем у мултинационалним операцијама у прилици да провере достигнут ниво развоја оперативних и функционалних способности у реалним условима. Они се тако упознају са стандардним оперативним процедурама дневног функционисања и оперативне употребе снага у међународном окружењу.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Држава овим потврђује интерес и намеру да конкретно допринесе светској и европској регионалној безбедности и поштовању међународног  мира и права.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Учешће припадника Војске Србије у мултинационалним операцијама УН и ЕУ важан је елемент спољне политике Републике Србије који доприноси да се Србија у односима са чланицама ЕУ и УН третира као равноправан партнер. </w:t>
      </w:r>
    </w:p>
    <w:p w:rsidR="00192E15" w:rsidRPr="0034298F" w:rsidRDefault="00192E15" w:rsidP="00192E15">
      <w:pPr>
        <w:tabs>
          <w:tab w:val="left" w:pos="1418"/>
        </w:tabs>
        <w:spacing w:after="0" w:line="240" w:lineRule="auto"/>
        <w:jc w:val="both"/>
        <w:rPr>
          <w:lang w:val="sr-Cyrl-CS"/>
        </w:rPr>
      </w:pPr>
      <w:r w:rsidRPr="0034298F">
        <w:rPr>
          <w:lang w:val="sr-Cyrl-CS"/>
        </w:rPr>
        <w:tab/>
        <w:t>За ЛДП је од посебног значаја што се истиче да се ангажовањем припадника Војске и других снага одбране у мултинационалним операцијама под патронатом ЕУ у оквиру заједничке безбедности и одбрамбене политике Србија интегрише у важну област активности ЕУ и истовремено јача своје безбедносне капацитете на путу чланства ка ЕУ.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ЛДП сматра да је добро што припадници Војске Србије учествују у великом броју војних вежби билатералног и мултинационалног типа, који такође помажу провери у извршавању оперативних капацитета те упознавању међународних околности и дејстава.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 друге стране, ЛДП истиче забринутост за покушај да Србија уведе баланс између броја вежби које одржава са Русијом, с једне стране, у односу на све друге партнере, јер то изискује од припадника оружаних снага да познају и користе два неинтероперативна стандарда. Има ли Војска Србије ресурсе за тако нешто и колико је оправдано трошити на то ресурсе? Ово питање би било сврсисходно и у много мање сложеним геополитичким околностима.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Имајући у виду став ЕУ према руском ангажовању у Украјини, због ког је и увела санкције, поставља се и питање политичких импликација по европске интеграције Србије актуелног тренда јачања војне и безбедносне сарадње са Русијом, који је обострано исказан током недавне посете Николаја Петрушева, секретара Руског савета за националну безбедност Србији.</w:t>
      </w:r>
    </w:p>
    <w:p w:rsidR="00192E15" w:rsidRPr="0034298F" w:rsidRDefault="00192E15" w:rsidP="00192E15">
      <w:pPr>
        <w:tabs>
          <w:tab w:val="left" w:pos="1418"/>
        </w:tabs>
        <w:spacing w:after="0" w:line="240" w:lineRule="auto"/>
        <w:jc w:val="both"/>
        <w:rPr>
          <w:lang w:val="sr-Cyrl-CS"/>
        </w:rPr>
      </w:pPr>
      <w:r w:rsidRPr="0034298F">
        <w:rPr>
          <w:lang w:val="sr-Cyrl-CS"/>
        </w:rPr>
        <w:tab/>
        <w:t>При томе ЛДП сматра јако добром одлуку Владе Србије да се придружи глобалној коалицији за борбу против Исламске државе под вођством САД донесеном пре пар година. Надамо се да се Србија неће из те мисије повући када се у њу директно укључи и НАТО шаљући своје авакс авионе. ЛДП мисли да је, очито, све више ситуација због којих је потребно поново размотрити недоречену политику војне неутралности Србије.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Подржаћемо и све будуће мере Владе Србије и нове законске предлоге попут оних који се тичу боље нормативе за јачање и употребу цивилних капацитета у Министарству одбране, а пре свега усвајање стратегије спољне политике Србије, као што сам већ навео. Без ње је све теже на дуже стазе адекватно планирати учешће наших снага у мултинационалним операцијама.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том контексту сматрамо битном намеру исказану још пре две године, када је Влада са НАТО-ом усагласила индивидуални акциони план да држава у сарадњи са НАТО-ом јача нормативне и оперативне капацитете Владине канцеларије Савета за националну безбедност и заштиту тајних података. Ова канцеларија је, наиме, задужена за чување и поступање по протоколима које је Србија потписала са ЕУ, а предуслов је за учешће наших снага у ЕУ мисијама.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Надамо се да ће поменути планови коначно почети да се реализују, међутим, питање је зашто се с тим већ није почело.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мислимо да би Влада морала што пре да именује директора Канцеларије. Не шаље се добра порука партнерима тиме да је на челу тако важне установе скоро годину и по дана стручна особа а да је на функцији вршиоца дужности. Иначе, ова канцеларија је задужена и за реализацију Протокола о заштити и размени тајних података, који је Србија потписала и са Русијом и са НАТО-ом.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ЛДП ће се и у будућности залагати за то да Србија прати дешавања у сарадњи ЕУ са НАТО-ом и да своју спољну, па сагласно њој и безбедносну политику усклађује са тим трендовима.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Сматрамо да је ово погодан тренутак да подсетимо јавност Србије на то да се све споменуте мисије реализују по НАТО стандардима, те да између НАТО-а и ЕУ постоје споразуми, познати као „Берлин“ и „Берлин плус“, о томе да ЕУ може да користи ресурсе НАТО-а за реализацију мисија у којима НАТО директно не учествује. Такву опцију је користила у реализацији мисије у Македонији, и користи још увек, и још је активнија у спровођењу мисије у Босни и Херцеговини.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Европска унија је недавно усвојила и нову глобалну стратегију о безбедности. У њој се, између осталог, наводи – Европска унија ће продубити своје партнерство са НАТО-ом кроз координисан развој одбрамбених способности, паралелне синхронизоване вежбе и обостране оснажујуће акције за јачање капацитета наших партнера, борбу против хибридних и сајбер претњи и јачање поморске безбедности.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Либерално демократска партија подсећа да је међу кључним тачкама закљученим на недавно одржаном НАТО самиту у Варшави и то да НАТО свој однос са ЕУ подиже на наредни ниво.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заједничкој декларацији идентификоване су кључне области ширења сарадње између ЕУ и НАТО-а, укључујући борбу против хибридних и сајбер претњи, подржавајући наше партнере у јачању капацитета одбране и јачању одбрамбене безбедности.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Најављена је и проширена сарадња НАТО-а са ЕУ на Средоземном мору, где размена информација и координација снага могу да помогну да НАТО и ЕУ буду ефикаснији у одговору на нелегалну миграцију, тероризам и друге изазове.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Савезници су се у Варшави у основи сагласили о могућој улози НАТО-а на централном Медитерану кроз имплементирање и подршку ЕУ у операцији „Софија“. На недавно одржаном састанку министара одбране земаља чланица НАТО-а, ком је присуствовала и Федерика Могерини, висока представница ЕУ, почела је операција и реализација ових планова. Иначе, операција „Софија“ је једна од мултинационалних операција, војна, у коју Србија планира да пошаље припаднике први пут, уколико их позове, наравно, а о којој се гласа у овом пакету предлога.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Либерално демократска партија сматра да би учешће припадника Војске Србије у овој операцији било изузетно корисно за наставак процеса европских интеграција, али и шире, као потврда да је Србија поуздан партнер који испуњава своје обавезе у међународно усаглашеним плановима.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истим документима ЕУ и НАТО-а користи се и оштра реторика према садашњој администрацији у Кремљу. Мислимо да јавност Србије треба да буде упозната с тим тоном и разлозима који су до њега довели, а пре свега с илегалном руском агресијом на Крим, а подсетићу вас, и Србија признаје територијални интегритет Украјине, што би ваљда значило да не признаје анексију Крима и учешће Русије у сукобима у источној Украјини, а сада већ и очито проблематичним војним ангажовањем Русије у Сирији.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Управо због тога, иако у начелу подржавамо мултинационалне операције, мислимо да у овом предложеном пакету морамо да имамо јасније и конкретније образложено шта се сматра под хуманитарним мисијама које су поменуте на крају списка ових мултинационалних операција, а на којима треба да учествујемо први пут. </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Цитирам текст образложења које смо добили – ангажовање у конкретној мисији, хуманитарној, мисли се на њих, зависи од позива међународне организације, регионалне иницијативе чији је Република Србија члан и/или државе коју је задесила природна катастрофа, техничко-технолошка и друга несрећа, као и расположивих ресурса Министарства одбране.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Подсећам вас да и Русија међународноправно утемељење за свој војни ангажман у Сирији црпи искључиво из позива који је упутио режим Асада. Ево, као малу дигресију, цитираћу из данашњих новина чланак нашег колеге посланика који је у посети Сирији и председнику Асаду: „Стигли смо у председничку палату. Од улаза у комплекс вртова, паркова, палми, цвећа, оморика, негованих ливада и стаза посутих украсним каменчићима до зграде где је председник води булевар са четири траке.“ Овако наш колега описује Асада и тренутно стање у Сирији.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Подсетићу вас, то је земља у којој гину стотине људи, милиони избеглица беже из ње, а ми шаљемо хуманитарну помоћ овом човеку. Не ради се ни о каквим гаћама, као што рече министар иностраних послова, нити о брашну, ради се о политичком сврставању Србије, за које сматрамо да је погрешно у сукобу где су с једне стране Русија и Асад, а с друге стране Запад.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Мислим да то не да није неутралност, коју смо као прокламовали, него је у спољној политици Србије у најмању руку неопрезан поступак, који може да доведе до погоршања наше међународне позиције, па је питање да ли ћемо и кроз неке следеће тзв. хуманитарне операције имати овакве политичке проблеме и сврставати се на једну страну ако нас, на пример, Асад позове да му помогнемо у борби против остатка света. </w:t>
      </w:r>
    </w:p>
    <w:p w:rsidR="00192E15" w:rsidRPr="0034298F" w:rsidRDefault="00192E15" w:rsidP="00192E15">
      <w:pPr>
        <w:tabs>
          <w:tab w:val="left" w:pos="1418"/>
        </w:tabs>
        <w:spacing w:after="0" w:line="240" w:lineRule="auto"/>
        <w:jc w:val="both"/>
        <w:rPr>
          <w:lang w:val="sr-Cyrl-CS"/>
        </w:rPr>
      </w:pPr>
      <w:r w:rsidRPr="0034298F">
        <w:rPr>
          <w:lang w:val="sr-Cyrl-CS"/>
        </w:rPr>
        <w:tab/>
        <w:t>Нажалост, то су теме. Нису теме хуманитарне помоћи. Наравно да народу треба помоћи, нико против тога нема ништа, али политичка порука коју шаљемо на овај начин је, по мом дубоком убеђењу, јако погрешна, а видимо како Асад... Мени не личи на председника државе који је у проблемима и у рату, него, бар мени, на диктатора, али добро.</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Прећи ћу на следећи. У образложењу ових одлука предлагач закона говори искључиво о мултинационалним операцијама које се односе на очување мира и безбедности: </w:t>
      </w:r>
    </w:p>
    <w:p w:rsidR="00192E15" w:rsidRPr="0034298F" w:rsidRDefault="00192E15" w:rsidP="00192E15">
      <w:pPr>
        <w:tabs>
          <w:tab w:val="left" w:pos="1418"/>
        </w:tabs>
        <w:spacing w:after="0" w:line="240" w:lineRule="auto"/>
        <w:jc w:val="both"/>
        <w:rPr>
          <w:lang w:val="sr-Cyrl-CS"/>
        </w:rPr>
      </w:pPr>
      <w:r w:rsidRPr="0034298F">
        <w:rPr>
          <w:lang w:val="sr-Cyrl-CS"/>
        </w:rPr>
        <w:tab/>
        <w:t>„Република Србија ће ангажовањем капацитета Војске Србије и других снага одбране у мултинационалним операцијама УН и ЕУ јасно показати да је активни чинилац очувања међународног мира и безбедности у свету. Такође, учешћем у наведеним активностима биће пружен јасан и чврст доказ потврде конзистентности спољне политике Србије, којом се залаже за решавање свих спорова мирним путем, поштовање међународног права и других општеприхваћених норми у међународним односима, као и за јачање улоге и капацитета институција међународне заједнице.“</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Оно што бих волео да чујем од представника министарства предлагача ових одредби је да неке од наведених мисија, у којима Србија већ има представнике, као што је операција „Аталанта“ у Сомалији, нису мисије за успостављање мира. Учесници у тим мисијама имају полицијска и војна овлашћења за употребу силе. Цитирам Одлуку, за „Аталанту“: „Мандат мисије је спречавање пиратства, заштита бродова који плове...“ </w:t>
      </w:r>
    </w:p>
    <w:p w:rsidR="00192E15" w:rsidRPr="0034298F" w:rsidRDefault="00192E15" w:rsidP="00192E15">
      <w:pPr>
        <w:tabs>
          <w:tab w:val="left" w:pos="1418"/>
        </w:tabs>
        <w:spacing w:after="0" w:line="240" w:lineRule="auto"/>
        <w:jc w:val="both"/>
        <w:rPr>
          <w:lang w:val="sr-Cyrl-CS"/>
        </w:rPr>
      </w:pPr>
      <w:r w:rsidRPr="0034298F">
        <w:rPr>
          <w:lang w:val="sr-Cyrl-CS"/>
        </w:rPr>
        <w:tab/>
        <w:t>Под спречавањем и заштитом се подразумева употреба силе, па ово, као и неке друге мисије о којима данас расправљамо, не могу бити сматране мировним мисијама, уско гледано. Термин који се спомиње у одлукама о којима данас расправљамо, успостављање и очување мира, једини је, по нашем мишљењу, исправан.</w:t>
      </w:r>
    </w:p>
    <w:p w:rsidR="00192E15" w:rsidRPr="0034298F" w:rsidRDefault="00192E15" w:rsidP="00192E15">
      <w:pPr>
        <w:tabs>
          <w:tab w:val="left" w:pos="1418"/>
        </w:tabs>
        <w:spacing w:after="0" w:line="240" w:lineRule="auto"/>
        <w:jc w:val="both"/>
        <w:rPr>
          <w:lang w:val="sr-Cyrl-CS"/>
        </w:rPr>
      </w:pPr>
      <w:r w:rsidRPr="0034298F">
        <w:rPr>
          <w:lang w:val="sr-Cyrl-CS"/>
        </w:rPr>
        <w:tab/>
        <w:t>Још једном да поновим, ЛДП ће подржати, надам се да ћемо добити одговоре на ових пар недоумица које сам изнео, али ћемо у сваком случају подржати мултинационалне операције и охрабрујемо и овим путем Министарство, али и друга министарства, пре свега цивилна, да се обим и капацитет снага Србије у мултинационалним операцијама повећа, јер је то првенствено од интереса за европску, али и светску позицију Србије иза јасно дефинисане спољне политике ове земље.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Хвала.</w:t>
      </w:r>
    </w:p>
    <w:p w:rsidR="00192E15" w:rsidRPr="0034298F" w:rsidRDefault="00192E15" w:rsidP="00192E15">
      <w:pPr>
        <w:tabs>
          <w:tab w:val="left" w:pos="1418"/>
        </w:tabs>
        <w:spacing w:after="0" w:line="240" w:lineRule="auto"/>
        <w:jc w:val="both"/>
        <w:rPr>
          <w:lang w:val="sr-Cyrl-CS"/>
        </w:rPr>
      </w:pPr>
      <w:r w:rsidRPr="0034298F">
        <w:rPr>
          <w:lang w:val="sr-Cyrl-CS"/>
        </w:rPr>
        <w:tab/>
        <w:t>Реч има министар Ђорђевић.</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ЂОРЂЕВИЋ: Нисам препознао питање везано за ову тематику, осим овог на крају, за хуманитарну помоћ, али ћу морати да вам одговорим. Србија је војно неутрална. Стратешко опредељење Србије јесте приступање ЕУ. Ми желимо најбоље за Србију и, у том смислу, ми желимо војне вежбе са свима. Ми то можемо и мислимо да је то наша предност у односу на друге, пошто други не могу свако са сваким. Ми можемо са сваким и тиме јачамо нашу оперативну способност, тиме јачамо нашу интероперабилност и тиме јачамо наше везе са свим тим земљама.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Друго, када сте питали за хуманитарну помоћ и хуманитарне операције, ја сам прочитао шта подразумевају. Прочитаћу вам још једном: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„Хуманитарне акције подразумевају ангажовање припадника Војске Србије на отклањању и ублажавању последица природних катастрофа, техничко-технолошких несрећа и других несрећа које обимом и интензитетом угрожавају здравље и животе људи, материјална добра и животну средину. Ангажовање у хуманитарним операцијама зависиће од позива међународне организације, регионалне иницијативе чији је Република Србија члан и/или државе коју је задесила природна катастрофа, техничко-технолошка и друга несрећа, као и расположивих ресурса Министарства одбране и Војске Србије.“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је у питању наше ангажовање у Сирији, ми не шаљемо помоћ овом човеку, како сте ви рекли, него шаљемо помоћ народу у Сирији. Друго, политичка порука свега тога јесте да је Србија и српски </w:t>
      </w:r>
      <w:r w:rsidRPr="0034298F">
        <w:rPr>
          <w:lang w:val="sr-Cyrl-CS"/>
        </w:rPr>
        <w:lastRenderedPageBreak/>
        <w:t>народ хуман народ и да врло добро знамо шта је то хуманитарна криза, јер смо је, нажалост, сами доживели.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Ненад Милић.</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НЕНАД МИЛИЋ: Нажалост, ви сте поновили оно што званичници Републике Србије понављају откад смо послали ову хуманитарну помоћ, па искрен да будем, нисам сигуран да ли је то само оправдање за нешто или заиста верујемо да је цео свет толико наиван.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 ради се, наравно, о било чијој намери да оспори слање хуманитарне помоћи угроженим људима, илузорно је о томе и разговарати. Ради се о политичкој поруци коју тиме шаљемо, ради се о томе да смо ми ту хуманитарну помоћ послали преко Русије, која подржава Асада, коју не подржава остали свет, Европа и све оно што сте и сами рекли да ми тежимо, што је стратегијски циљ Србије.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Према томе, ради се о политичком сврставању. Зашто нисмо користили цивилне мисије ЕУ, или како се већ зову, и преко ЕУ послали хуманитарну помоћ? Ради се, значи, о политичком... Не о томе да неко оспорава хуманитарну мисију, него се ради о политичкој поруци, која је, по нашем мишљењу, дубоко погрешна, која је послата том одлуком, да преко Русије, која подржава Асада, практично ми подржавамо Асада, који гаји цвеће. Па могли смо онда да увеземо лале из Холандије и да их Асаду пошаљемо, то њему очигледно више треба. Њега очигледно народ много и не интересује. </w:t>
      </w:r>
    </w:p>
    <w:p w:rsidR="00192E15" w:rsidRPr="0034298F" w:rsidRDefault="00192E15" w:rsidP="00192E15">
      <w:pPr>
        <w:tabs>
          <w:tab w:val="left" w:pos="1418"/>
        </w:tabs>
        <w:spacing w:after="0" w:line="240" w:lineRule="auto"/>
        <w:jc w:val="both"/>
        <w:rPr>
          <w:lang w:val="sr-Cyrl-CS"/>
        </w:rPr>
      </w:pPr>
      <w:r w:rsidRPr="0034298F">
        <w:rPr>
          <w:lang w:val="sr-Cyrl-CS"/>
        </w:rPr>
        <w:tab/>
        <w:t>Према томе, још једном, погрешна је политичка порука, по нашем дубоком убеђењу. Зато сам и говорио о хуманитарним операцијама, да не треба то да буде у овом плану, него да морају да постоје јасни оквири да оне овако широко постављене остављају простор за, да не кажем злоупотребе, већ за слање погрешних политичких порука, уколико се добро не промисли пре него што се то уради.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Хвала.</w:t>
      </w:r>
    </w:p>
    <w:p w:rsidR="00192E15" w:rsidRPr="0034298F" w:rsidRDefault="00192E15" w:rsidP="00192E15">
      <w:pPr>
        <w:tabs>
          <w:tab w:val="left" w:pos="1418"/>
        </w:tabs>
        <w:spacing w:after="0" w:line="240" w:lineRule="auto"/>
        <w:jc w:val="both"/>
        <w:rPr>
          <w:lang w:val="sr-Cyrl-CS"/>
        </w:rPr>
      </w:pPr>
      <w:r w:rsidRPr="0034298F">
        <w:rPr>
          <w:lang w:val="sr-Cyrl-CS"/>
        </w:rPr>
        <w:tab/>
        <w:t>Министре, хоћете ли ви кратко?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ЗОРАН ЂОРЂЕВИЋ: Цивилне мисије у Сирији не постоје, да бисмо преко некога слали. Једини који су се обратили јесу они и ми смо слали брашно, шећер и уље. Ту не постоји политичка порука, осим да народ Сирије треба да троши шећер, брашно и уље. Ако је вама нешто проблематично у томе, онда ви то треба да кажете. Да ли је проблематично слати људима којима недостаје основна храна, да ли је нешто проблематично у томе?</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Реч има Горан Богдановић.</w:t>
      </w:r>
    </w:p>
    <w:p w:rsidR="00192E15" w:rsidRPr="0034298F" w:rsidRDefault="00192E15" w:rsidP="00192E15">
      <w:pPr>
        <w:tabs>
          <w:tab w:val="left" w:pos="1418"/>
        </w:tabs>
        <w:spacing w:after="0" w:line="240" w:lineRule="auto"/>
        <w:jc w:val="both"/>
        <w:rPr>
          <w:lang w:val="sr-Cyrl-CS"/>
        </w:rPr>
      </w:pPr>
      <w:r w:rsidRPr="0034298F">
        <w:rPr>
          <w:lang w:val="sr-Cyrl-CS"/>
        </w:rPr>
        <w:tab/>
        <w:t>ГОРАН БОГДАНОВИЋ: Хвала, госпођо председнице.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Поштовани народни посланици, поштовани министри са сарадницима, данас разговарамо о две врло важне одлуке. То је, пре свега, Предлог одлуке о учешћу припадника Војске Србије у мултинационалним </w:t>
      </w:r>
      <w:r w:rsidRPr="0034298F">
        <w:rPr>
          <w:lang w:val="sr-Cyrl-CS"/>
        </w:rPr>
        <w:lastRenderedPageBreak/>
        <w:t>операцијама у 2016. години и Предлог одлуке о усвајању годишњег плана употребе Војске Србије и других снага одбране у мултинационалним операцијама у 2016. години.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Добро је што је овако почела дискусија о ове две одлуке и добро је што је дошло до наставка процеса учешћа у мировним хуманитарним мисијама, важног како за Војску тако и за државу, сходно изазовима са којима се сусреће данашњи савремени свет. И добро је што Војска Србије учествује у овим операцијама. </w:t>
      </w:r>
    </w:p>
    <w:p w:rsidR="00192E15" w:rsidRPr="0034298F" w:rsidRDefault="00192E15" w:rsidP="00192E15">
      <w:pPr>
        <w:tabs>
          <w:tab w:val="left" w:pos="1418"/>
        </w:tabs>
        <w:spacing w:after="0" w:line="240" w:lineRule="auto"/>
        <w:jc w:val="both"/>
        <w:rPr>
          <w:lang w:val="sr-Cyrl-CS"/>
        </w:rPr>
      </w:pPr>
      <w:r w:rsidRPr="0034298F">
        <w:rPr>
          <w:lang w:val="sr-Cyrl-CS"/>
        </w:rPr>
        <w:tab/>
        <w:t>Ми ћемо као Социјалдемократска странка и Народни покрет Србије подржати ове предлоге одлука. Понављам, добро је што је дошло до наставка ових мировних операција, из простог разлога што је само неколико година уназад овде у Народној скупштини, када су доношене овакве одлуке, добар део данашње власти а тадашње опозиције био управо против оваквих операција. Добро је што је дошло до промене размишљања са те стране.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Учешће наших војника у оваквим операцијама доприноси јачању наше безбедности, а посебан значај је што се учешћем у мировним процесима доприноси светској безбедности.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Употребом Војске Србије у мултинационалним операцијама Република Србија се сврстава у ред држава које активно учествују у успостављању и очувању мира и стабилности у свету. Тиме се доприноси изградњи равноправног, партнерског односа са државама чланицама УН и, наравно, ЕУ. </w:t>
      </w:r>
    </w:p>
    <w:p w:rsidR="00192E15" w:rsidRPr="0034298F" w:rsidRDefault="00192E15" w:rsidP="00192E15">
      <w:pPr>
        <w:tabs>
          <w:tab w:val="left" w:pos="1418"/>
        </w:tabs>
        <w:spacing w:after="0" w:line="240" w:lineRule="auto"/>
        <w:jc w:val="both"/>
        <w:rPr>
          <w:lang w:val="sr-Cyrl-CS"/>
        </w:rPr>
      </w:pPr>
      <w:r w:rsidRPr="0034298F">
        <w:rPr>
          <w:lang w:val="sr-Cyrl-CS"/>
        </w:rPr>
        <w:tab/>
        <w:t>Учешће у мировним операцијама има посебан значај узимајући у обзир све већи број кризних жаришта и оружаних сукоба у свету. Овакав вид учешћа доприноси не само одржавању мира и безбедности, него и поштовању владавине права, која је, нажалост, у тим земљама где постоје сукоби и где се воде ратови јако, јако угрожена.</w:t>
      </w:r>
    </w:p>
    <w:p w:rsidR="00192E15" w:rsidRPr="0034298F" w:rsidRDefault="00192E15" w:rsidP="00192E15">
      <w:pPr>
        <w:tabs>
          <w:tab w:val="left" w:pos="1418"/>
        </w:tabs>
        <w:spacing w:after="0" w:line="240" w:lineRule="auto"/>
        <w:jc w:val="both"/>
        <w:rPr>
          <w:lang w:val="sr-Cyrl-CS"/>
        </w:rPr>
      </w:pPr>
      <w:r w:rsidRPr="0034298F">
        <w:rPr>
          <w:lang w:val="sr-Cyrl-CS"/>
        </w:rPr>
        <w:tab/>
        <w:t>Поштовани народни посланици, важно је да се овом одлуком ствара могућност да Војска Србије, у складу са расположивим ресурсима и по потреби, буде ангажована у хуманитарним операцијама, као што су природне катастрофе, техничко-технолошке и друге несреће, имајући у виду да смо и сами, нажалост, били погођени природним катастрофама, када су нам наша војска и друге земље у окружењу помагале у оквиру тих хуманитарних акција.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мислим да је врло битно када се одабирају војници који се шаљу у ове мисије да се одабирају пре свега квалитетни припадници оружаних снага, а никако по протекцијском принципу. Ја ћу ту поставити, господине министре, једно питање, ви ћете ми рећи да ли је то истина. Значи, у вези са начином на који се бирају професионални војници за мисије – да ли они који не буду одабрани врло брзо напуштају Војску Србије? Јер, имао сам прилике да разговарам са неким професионалним војницима који су, нажалост, тражили везу да би ишли у одређене мисије, а </w:t>
      </w:r>
      <w:r w:rsidRPr="0034298F">
        <w:rPr>
          <w:lang w:val="sr-Cyrl-CS"/>
        </w:rPr>
        <w:lastRenderedPageBreak/>
        <w:t>сви знамо да је та врста посла релативно добро плаћена и да се добар део, да не кажем највећи, тих професионалних војника ангажује због тога.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одлазак наших професионалних војника у мисије битан је и због преношења знања и искуства на друге припаднике Војске, након обављених мисија. То је нешто што можда и највише значи, јер ја верујем да војници који се врате искуства која су стекли у тим мисијама добрим делом преносе на своје колеге.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Господине министре, такође треба водити рачуна о адекватној опремљености војника који се упућују у мировне мисије. Из овог годишњег извештаја овде може се видети да се доста новца даје за ту сврху, али, по мени, треба то побољшати – не само материјално него и што се тиче обуке. Неопходни су квалитетни услови и наменска обука за овакве мисије како би припадници оружаних снага били што боље припремљени и како би се ризици свели на минимум, посебно имајући у виду како то раде земље у нашем окружењу.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овде морам да кажем да је јавност у Србији врло мало упозната са детаљима наших мисија и током самих мисија. Мислим, ако би у јавности и медијима било више заступљено шта наши војници раде у мисијама, како су тамо послати итд., да би на неки начин побољшали и сам имиџ Војске Србије и стимулисали већу конкуренцију и одлазак наших војника. </w:t>
      </w:r>
    </w:p>
    <w:p w:rsidR="00192E15" w:rsidRPr="0034298F" w:rsidRDefault="00192E15" w:rsidP="00192E15">
      <w:pPr>
        <w:tabs>
          <w:tab w:val="left" w:pos="1418"/>
        </w:tabs>
        <w:spacing w:after="0" w:line="240" w:lineRule="auto"/>
        <w:jc w:val="both"/>
        <w:rPr>
          <w:lang w:val="sr-Cyrl-CS"/>
        </w:rPr>
      </w:pPr>
      <w:r w:rsidRPr="0034298F">
        <w:rPr>
          <w:lang w:val="sr-Cyrl-CS"/>
        </w:rPr>
        <w:tab/>
        <w:t>Такође, рећи ћу на крају да учешћем у мировним мисијама у свету као земља показујемо пре свега своју приврженост миру и поштовању владавине права.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Реч има министар.</w:t>
      </w:r>
    </w:p>
    <w:p w:rsidR="00192E15" w:rsidRPr="0034298F" w:rsidRDefault="00192E15" w:rsidP="00192E15">
      <w:pPr>
        <w:tabs>
          <w:tab w:val="left" w:pos="1418"/>
        </w:tabs>
        <w:spacing w:after="0" w:line="240" w:lineRule="auto"/>
        <w:jc w:val="both"/>
        <w:rPr>
          <w:lang w:val="sr-Cyrl-CS"/>
        </w:rPr>
      </w:pPr>
      <w:r w:rsidRPr="0034298F">
        <w:rPr>
          <w:lang w:val="sr-Cyrl-CS"/>
        </w:rPr>
        <w:tab/>
        <w:t>ЗОРАН ЂОРЂЕВИЋ: Ево одговора на питање.</w:t>
      </w:r>
    </w:p>
    <w:p w:rsidR="00192E15" w:rsidRPr="0034298F" w:rsidRDefault="00192E15" w:rsidP="00192E15">
      <w:pPr>
        <w:tabs>
          <w:tab w:val="left" w:pos="1418"/>
        </w:tabs>
        <w:spacing w:after="0" w:line="240" w:lineRule="auto"/>
        <w:jc w:val="both"/>
        <w:rPr>
          <w:lang w:val="sr-Cyrl-CS"/>
        </w:rPr>
      </w:pPr>
      <w:r w:rsidRPr="0034298F">
        <w:rPr>
          <w:lang w:val="sr-Cyrl-CS"/>
        </w:rPr>
        <w:tab/>
        <w:t>Сви који треба да оду кандидују се и пролазе припрему у Центру за мировне операције. Нисам разумео то питање да ли им је потребна нека веза да оду. Ако то траже на тај начин, мислим да онда раде нешто мимо закона и не треба да оду ако траже преко везе да иду.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Наш избор је врло карактеристичан и одликује га систематичност, јасни критеријуми, наменска обука. Најбољи иду после те обуке и они имају право и могућност да се више пута кандидују за то и да поново одлазе.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Хвала.</w:t>
      </w:r>
    </w:p>
    <w:p w:rsidR="00192E15" w:rsidRPr="0034298F" w:rsidRDefault="00192E15" w:rsidP="00192E15">
      <w:pPr>
        <w:tabs>
          <w:tab w:val="left" w:pos="1418"/>
        </w:tabs>
        <w:spacing w:after="0" w:line="240" w:lineRule="auto"/>
        <w:jc w:val="both"/>
        <w:rPr>
          <w:lang w:val="sr-Cyrl-CS"/>
        </w:rPr>
      </w:pPr>
      <w:r w:rsidRPr="0034298F">
        <w:rPr>
          <w:lang w:val="sr-Cyrl-CS"/>
        </w:rPr>
        <w:tab/>
        <w:t>Нека се припреми Ђорђе Комленски после овог коментара.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ГОРАН БОГДАНОВИЋ: Просто не могу да верујем да нисте разумели питање. Питам вас само да ли је истина да професионални војници који траже да оду у ове мисије траже и везу да би на неки начин отишли. Само тражим потврду или деманти такве информације. Имао сам прилику да разговарам са неким професионалним војницима који су исказали ту стварну бојазан и чак да постоји тенденција људи који не оду у </w:t>
      </w:r>
      <w:r w:rsidRPr="0034298F">
        <w:rPr>
          <w:lang w:val="sr-Cyrl-CS"/>
        </w:rPr>
        <w:lastRenderedPageBreak/>
        <w:t>те мисије да касније напуштају Војску Србије. То је било питање. Да ли је то истина или не?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Реч има министар Ђорђевић.</w:t>
      </w:r>
    </w:p>
    <w:p w:rsidR="00192E15" w:rsidRPr="0034298F" w:rsidRDefault="00192E15" w:rsidP="00192E15">
      <w:pPr>
        <w:tabs>
          <w:tab w:val="left" w:pos="1418"/>
        </w:tabs>
        <w:spacing w:after="0" w:line="240" w:lineRule="auto"/>
        <w:jc w:val="both"/>
        <w:rPr>
          <w:lang w:val="sr-Cyrl-CS"/>
        </w:rPr>
      </w:pPr>
      <w:r w:rsidRPr="0034298F">
        <w:rPr>
          <w:lang w:val="sr-Cyrl-CS"/>
        </w:rPr>
        <w:tab/>
        <w:t>ЗОРАН ЂОРЂЕВИЋ: Одлука да оду из Министарства одбране је њихова лична одлука, а да ли траже везу ја то не знам. Да ли се у позадини то игде дешава, могуће је да се дешава, али уколико траже, они траже да се нешто одради мимо закона. Тако да ако је то разлог, траже везу па не оду и онда оду из Војске, онда ја мислим да је та њихова одлука добра, јер раде нешто мимо закона.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Реч има народни посланик Ђорђе Комленски.</w:t>
      </w:r>
    </w:p>
    <w:p w:rsidR="00192E15" w:rsidRPr="0034298F" w:rsidRDefault="00192E15" w:rsidP="00192E15">
      <w:pPr>
        <w:tabs>
          <w:tab w:val="left" w:pos="1418"/>
        </w:tabs>
        <w:spacing w:after="0" w:line="240" w:lineRule="auto"/>
        <w:jc w:val="both"/>
        <w:rPr>
          <w:lang w:val="sr-Cyrl-CS"/>
        </w:rPr>
      </w:pPr>
      <w:r w:rsidRPr="0034298F">
        <w:rPr>
          <w:lang w:val="sr-Cyrl-CS"/>
        </w:rPr>
        <w:tab/>
        <w:t>ЂОРЂЕ КОМЛЕНСКИ: Захваљујем, председавајућа.</w:t>
      </w:r>
    </w:p>
    <w:p w:rsidR="00192E15" w:rsidRPr="0034298F" w:rsidRDefault="00192E15" w:rsidP="00192E15">
      <w:pPr>
        <w:tabs>
          <w:tab w:val="left" w:pos="1418"/>
        </w:tabs>
        <w:spacing w:after="0" w:line="240" w:lineRule="auto"/>
        <w:jc w:val="both"/>
        <w:rPr>
          <w:lang w:val="sr-Cyrl-CS"/>
        </w:rPr>
      </w:pPr>
      <w:r w:rsidRPr="0034298F">
        <w:rPr>
          <w:lang w:val="sr-Cyrl-CS"/>
        </w:rPr>
        <w:tab/>
        <w:t>Даме и господо, другарице и другови, уважени министре са сарадницима, уважени официри, Покрет социјалиста, Народна сељачка странка и Уједињена сељачка странка у дану за гласање подржаће Одлуку о учешћу припадника Војске Србије у мултинационалним операцијама у 2016. години и Одлуку о усвајању годишњег плана употребе Војске Србије и других снага одбране у мултинационалним операцијама 2016. године на начин како је то и предложено.</w:t>
      </w:r>
    </w:p>
    <w:p w:rsidR="00192E15" w:rsidRPr="0034298F" w:rsidRDefault="00192E15" w:rsidP="00192E15">
      <w:pPr>
        <w:tabs>
          <w:tab w:val="left" w:pos="1418"/>
        </w:tabs>
        <w:spacing w:after="0" w:line="240" w:lineRule="auto"/>
        <w:jc w:val="both"/>
        <w:rPr>
          <w:lang w:val="sr-Cyrl-CS"/>
        </w:rPr>
      </w:pPr>
      <w:r w:rsidRPr="0034298F">
        <w:rPr>
          <w:lang w:val="sr-Cyrl-CS"/>
        </w:rPr>
        <w:tab/>
        <w:t>О значају ових одлука не треба посебно говорити. Војска је увек у Србији представљала посебно и јако важну институцију, која је увек била дика и понос овог народа и имала своје посебно значење у српском менталитету. То што учествујете у многим операцијама само потврђује да Војска Србије полако враћа своју вредност, и поново успоставља неке стандарде и критеријуме, и задобија поштовање свих оних са којима сарађује на тим војним операцијама а који су створили могућност да Војска Србије ту буде ангажована.</w:t>
      </w:r>
    </w:p>
    <w:p w:rsidR="00192E15" w:rsidRPr="0034298F" w:rsidRDefault="00192E15" w:rsidP="00192E15">
      <w:pPr>
        <w:tabs>
          <w:tab w:val="left" w:pos="1418"/>
        </w:tabs>
        <w:spacing w:after="0" w:line="240" w:lineRule="auto"/>
        <w:jc w:val="both"/>
        <w:rPr>
          <w:lang w:val="sr-Cyrl-CS"/>
        </w:rPr>
      </w:pPr>
      <w:r w:rsidRPr="0034298F">
        <w:rPr>
          <w:lang w:val="sr-Cyrl-CS"/>
        </w:rPr>
        <w:tab/>
        <w:t>Не бих да процењујем колико је немерљив значај, у повратном смислу, стицања искуства у тим међународним операцијама. Управо зато што се стичу искуства која су важна у односима према свим партнерима који се тамо налазе, према различитим стандардима који се примењују у тим војним операцијама. Мислим да је то апсолутно у складу са политиком Владе Републике Србије о војној неутралности и неутралности Србије у свему овоме,  а то је питање које је јасно дефинисано.</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Велико ми је задовољство да сте ви све могуће капацитете које Војска има у целости ставили у функцију сарадње и са Руском Федерацијом, и са Кином, и са САД, са земљама из региона, Југоисточне Европе, и свим другим пријатељским земљама и свим оним земљама којима је помоћ Војске Републике Србије неопходна.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 значају Војске не треба посебно говорити. Оно што имам као питање за вас, министре, а то је и предлог о којем можда треба размишљати, јесте да ли Војска Србије планира да уведе обавезно служење војног рока. И морам изнети свој лични став и став Покрета социјалиста – </w:t>
      </w:r>
      <w:r w:rsidRPr="0034298F">
        <w:rPr>
          <w:lang w:val="sr-Cyrl-CS"/>
        </w:rPr>
        <w:lastRenderedPageBreak/>
        <w:t xml:space="preserve">да је то нешто што сматрамо да треба учинити у будућем периоду чим се за то створе услови. </w:t>
      </w:r>
    </w:p>
    <w:p w:rsidR="00192E15" w:rsidRPr="0034298F" w:rsidRDefault="00192E15" w:rsidP="00192E15">
      <w:pPr>
        <w:tabs>
          <w:tab w:val="left" w:pos="1418"/>
        </w:tabs>
        <w:spacing w:after="0" w:line="240" w:lineRule="auto"/>
        <w:jc w:val="both"/>
        <w:rPr>
          <w:lang w:val="sr-Cyrl-CS"/>
        </w:rPr>
      </w:pPr>
      <w:r w:rsidRPr="0034298F">
        <w:rPr>
          <w:lang w:val="sr-Cyrl-CS"/>
        </w:rPr>
        <w:tab/>
        <w:t>Првенствено из разлога што је Војска била и остала једна врста школе живота. Имала је и своју васпитну улогу када су у питању младе генерације, али је и својим постојањем, својим обимом и својом снагом била у служби потврде стабилности у земљи Србији. Сада када видимо колико је нестабилно подручје у нашем окружењу, мислим да се указује потреба за једним таквим врло озбиљним и темељним размишљањем.</w:t>
      </w:r>
    </w:p>
    <w:p w:rsidR="00192E15" w:rsidRPr="0034298F" w:rsidRDefault="00192E15" w:rsidP="00192E15">
      <w:pPr>
        <w:tabs>
          <w:tab w:val="left" w:pos="1418"/>
        </w:tabs>
        <w:spacing w:after="0" w:line="240" w:lineRule="auto"/>
        <w:jc w:val="both"/>
        <w:rPr>
          <w:lang w:val="sr-Cyrl-CS"/>
        </w:rPr>
      </w:pPr>
      <w:r w:rsidRPr="0034298F">
        <w:rPr>
          <w:lang w:val="sr-Cyrl-CS"/>
        </w:rPr>
        <w:tab/>
        <w:t>Унутрашње потребе за таквим већим ангажовањем и постојањем већег броја војника из цивилног сектора, тако да га назовем, показале су се и 2014. године. Заиста, ми из Обреновца можемо да сведочимо о томе колико је био немерљив допринос Војске Републике Србије да се што пре успостави ред, да се на један организован, брз и синхронизован начин изврши евакуација, а потом и санација свега онога што је Обреновац задесило.</w:t>
      </w:r>
    </w:p>
    <w:p w:rsidR="00192E15" w:rsidRPr="0034298F" w:rsidRDefault="00192E15" w:rsidP="00192E15">
      <w:pPr>
        <w:tabs>
          <w:tab w:val="left" w:pos="1418"/>
        </w:tabs>
        <w:spacing w:after="0" w:line="240" w:lineRule="auto"/>
        <w:jc w:val="both"/>
        <w:rPr>
          <w:lang w:val="sr-Cyrl-CS"/>
        </w:rPr>
      </w:pPr>
      <w:r w:rsidRPr="0034298F">
        <w:rPr>
          <w:lang w:val="sr-Cyrl-CS"/>
        </w:rPr>
        <w:tab/>
        <w:t>Тужно је што о снази Војске говоре они који су се у претходном периоду трудили да Војску сведу на минимум постојања у земљи Србији, они који су се више трудили да погасе касарне, да униште инжињеријске јединице, које су привреди Србије и свим локалним самоуправама много значиле. Мислим да је то правац у којем треба у будућности размишљати, али не у далекој будућности, већ у неком најкраћем могућем року кренути ка тој причи.</w:t>
      </w:r>
    </w:p>
    <w:p w:rsidR="00192E15" w:rsidRPr="0034298F" w:rsidRDefault="00192E15" w:rsidP="00192E15">
      <w:pPr>
        <w:tabs>
          <w:tab w:val="left" w:pos="1418"/>
        </w:tabs>
        <w:spacing w:after="0" w:line="240" w:lineRule="auto"/>
        <w:jc w:val="both"/>
        <w:rPr>
          <w:lang w:val="sr-Cyrl-CS"/>
        </w:rPr>
      </w:pPr>
      <w:r w:rsidRPr="0034298F">
        <w:rPr>
          <w:lang w:val="sr-Cyrl-CS"/>
        </w:rPr>
        <w:tab/>
        <w:t>Апсолутно подржавамо сарадњу са свима, докле год је она усмерена на неутралност. Не видимо ништа лоше у томе на који начин је допремљена хуманитарна помоћ било коме. Напротив, чак смо и задовољни због начина и методологије како је то учињено када је у питању Сирија, јер то само показује да Војска Србије и Влада Републике Србије чврсто стоје на становишту да је Србија самостална и неутрална земља и да то мора сачувати у некој перспективи.</w:t>
      </w:r>
    </w:p>
    <w:p w:rsidR="00192E15" w:rsidRPr="0034298F" w:rsidRDefault="00192E15" w:rsidP="00192E15">
      <w:pPr>
        <w:tabs>
          <w:tab w:val="left" w:pos="1418"/>
        </w:tabs>
        <w:spacing w:after="0" w:line="240" w:lineRule="auto"/>
        <w:jc w:val="both"/>
        <w:rPr>
          <w:lang w:val="sr-Cyrl-CS"/>
        </w:rPr>
      </w:pPr>
      <w:r w:rsidRPr="0034298F">
        <w:rPr>
          <w:lang w:val="sr-Cyrl-CS"/>
        </w:rPr>
        <w:tab/>
        <w:t>Партнерство за мир је за нас нешто што је максимум прихватљивости и блискости сарадње са НАТО-ом. Надамо се да се преко тога неће кренути, јер не можемо да подржимо улазак у НАТО. Сматрамо да то не може никада бити један цивилизацијски чин и чин који је добар и пожељан за Републику Србију. Хвала.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Хвала.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ЂОРЂЕВИЋ: Додао бих само на ово што сте ви рекли – сарадња са свима док је то интерес Србије.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 што се тиче војног рока, да ли треба или не, можемо да расправљамо о томе. Оно што ви знате а вероватно сте пренебрегли чињеницу, Скупштина треба да донесе одлуку да ли да се врати војни рок или не, он је само замрзнут, али оно што ви треба да знате јесте да је, на основу наше анализе, за враћање војног рока прве године потребно додатних 70 милијарди динара у буџету Републике Србије.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То је управо из тог разлога што сте рекли – да немамо капацитете за смештај, за облачење, за опрему и за све остало што би требало прве године. Истини за вољу, сваке следеће године би требало мање и мање, али мислим да је и ових 70 милијарди довољно велика цифра да размислимо да ли то можемо у овом тренутку или не. Хвала вам.</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Ђорђе Косанић.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ЂОРЂЕ КОСАНИЋ: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Поштовани министре, поштовани официри Војске Србије, поштована председавајућа госпођо Гојковић, даме и господо народни посланици, данас су пред нама две веома важне одлуке – прва о учешћу Војске Србије у мултинационалним операцијама у 2016. години и друга о усвајању Годишњег плана употребе Војске Србије и других снага одбране у мултинационалним операцијама. </w:t>
      </w:r>
    </w:p>
    <w:p w:rsidR="00192E15" w:rsidRPr="0034298F" w:rsidRDefault="00192E15" w:rsidP="00192E15">
      <w:pPr>
        <w:tabs>
          <w:tab w:val="left" w:pos="1418"/>
        </w:tabs>
        <w:spacing w:after="0" w:line="240" w:lineRule="auto"/>
        <w:jc w:val="both"/>
        <w:rPr>
          <w:lang w:val="sr-Cyrl-CS"/>
        </w:rPr>
      </w:pPr>
      <w:r w:rsidRPr="0034298F">
        <w:rPr>
          <w:lang w:val="sr-Cyrl-CS"/>
        </w:rPr>
        <w:tab/>
        <w:t>Да кажем на самом почетку да ће Јединствена Србија у дану за гласање подржати поменуте одлуке. Зашто? Јер доношењем ових одлука омогућава се, прво, нашим „плавим шлемовима“ учешће у мировним операцијама, а друго, Република Србија показује интерес и жељу да активним учешћем у мултинационалним операцијама конкретно допринесе очувању светске, европске и, на крају крајева, регионалне безбедности, поштовању међународног права и, наравно, очувању мира у свету.</w:t>
      </w:r>
    </w:p>
    <w:p w:rsidR="00192E15" w:rsidRPr="0034298F" w:rsidRDefault="00192E15" w:rsidP="00192E15">
      <w:pPr>
        <w:tabs>
          <w:tab w:val="left" w:pos="1418"/>
        </w:tabs>
        <w:spacing w:after="0" w:line="240" w:lineRule="auto"/>
        <w:jc w:val="both"/>
        <w:rPr>
          <w:lang w:val="sr-Cyrl-CS"/>
        </w:rPr>
      </w:pPr>
      <w:r w:rsidRPr="0034298F">
        <w:rPr>
          <w:lang w:val="sr-Cyrl-CS"/>
        </w:rPr>
        <w:tab/>
        <w:t>Министре, имајући у виду да је данас у свету активан велики број кризних жаришта и оружаних сукоба, да су практично ратови променили своју намену – некада су трајали до четири године, данас трају 12-13 па и више година; на крају крајева, не зна се ни када ће се завршити, као у Сирији – тако да мировне операције добијају све већи значај у очувању мира и безбедности у свету.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Полазећи практично од 1948. године, када је под окриљем УН успостављена прва мисија на Блиском истоку, данас је у свету активан велики број мисија. На четири континента, ви то нисте рекли, али ево рећи ћу, практично 130.000 војника, полицајаца и цивилних лица из 120 земаља.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говоримо о Војсци Србије, ангажовањем Војске Србије и других снага одбране у мултинационалним операцијама Република Србија показује да је активан чинилац у очувању мира и безбедности у свету. Такође, учествовањем у овим мултинационалним операцијама потврђујемо континуитет у спољној политици, опет кажем – за очување мира и безбедности у свету, а са друге стране и да смо са чланицама ЕУ и УН равноправан партнер.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Е сад, годишњим планом употребе Војске Србије и других снага одбране предвиђено је да у мултинационалним операцијама учествује до 700 припадника Војске и 18 припадника МУП-а под окриљем УН и ЕУ. Српски „плави шлемови“ чуваће мир у 21 мировној операцији, махом у Африци, Азији и Медитерану, а чиниће их војни посматрачи, затим штабни </w:t>
      </w:r>
      <w:r w:rsidRPr="0034298F">
        <w:rPr>
          <w:lang w:val="sr-Cyrl-CS"/>
        </w:rPr>
        <w:lastRenderedPageBreak/>
        <w:t>официри, медицинари, јединице ранга вода и чете и тимови за заштиту бродова. Још једном да кажем – 21 мисија, 14 дестинација са различитим задацима и циљевима.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Где ће то наши „плави шлемови“ чувати мир, у којим све земљама? Ево прочитаћу: у Либерији, Обали Слоноваче, Конгу, Малију, Судану, Сомалији, Западној Сахари, Џаму, Кашмиру. У плану су још операције на Блиском истоку, Средоземљу, као и на Кипру и у Либану.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Поменућу неке. Највише људи имамо у Либану и ту смо присутни већ неколико година: ако се не варам, 177 официра и војника. Затим војна болница у Централноафричкој Републици: мислим да ће ту бити 72 припадника наших „плавих шлемова“. Врло је значајна мисија „Аталанта“ и учешће 16 припадника наших мировних снага са циљем очувања и заштите пловила од пирата.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Досада нисмо учествовали у мисијама у Малију, Џаму и Кашмиру, Западној Сахари, Јужном Судану и Судану. У ове земље, ви сте то поменули, бићемо позвани или ћемо учествовати у овим мисијама на конкретан позив УН по тзв. стендбај аранжману. Шта то практично представља? Наши мировњаци или припадници српских „плавих шлемова“ биће потпуно спремни да, са опремом, на позив УН, учествују у некој од ових мировних мисија.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Наравно, желим да кажем да новину чини и могућност учешћа у европским операцијама на Медитерану. Циљ наших „плавих шлемова“ биће надгледање ситуације у Северној Африци, дакле кретања миграната и спречавање прилива великог броја миграната и кријумчарења људи.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Е сада, министре, желим да похвалим једну ствар. Слушао сам ваше изјаве више пута да Војска Србије велику пажњу посвећује учешћу жена у српским „плавим шлемовима“. Ако се не варам, тренутно је 11% жена укључено, негде око 38, рекао бих, и мислим да ову важну ствар треба у наредном периоду унапређивати, повећавати број жена у „плавим шлемовима“ Републике Србије.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Малопре смо од вас чули нешто о томе, а ја морам да кажем да су наши „плави шлемови“ у мировним операцијама, због своје обучености, практично у свим земљама у којима су били препознати као изузетни војници и професионалци у свом послу. У прилог томе говори и чињеница да су наши „плави шлемови“ у многим мисијама одликовани – не само у једној, него у многим мисијама.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Сигуран сам, министре, да ћете се сложити са мном да је српски војник увек био цењен, поштован, чак и од својих противника. И целокупна војна стратегија Србије као војничке земље увек је била базирана на самоодбрани.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 крају ћу рећи да је Србија као земља која води политику војне неутралности, сарадње са Истоком и Западом, земља која развија своје војне потенцијале и своју војну индустрију.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Желим само још нешто да напоменем. Некадашња Југославија је, на врхунцу своје моћи,  на годишњем нивоу извозила наоружање и војну опрему у вредности од чак четири и по милијарде долара. </w:t>
      </w:r>
    </w:p>
    <w:p w:rsidR="00192E15" w:rsidRPr="0034298F" w:rsidRDefault="00192E15" w:rsidP="00192E15">
      <w:pPr>
        <w:tabs>
          <w:tab w:val="left" w:pos="1418"/>
        </w:tabs>
        <w:spacing w:after="0" w:line="240" w:lineRule="auto"/>
        <w:jc w:val="both"/>
        <w:rPr>
          <w:lang w:val="sr-Cyrl-CS"/>
        </w:rPr>
      </w:pPr>
      <w:r w:rsidRPr="0034298F">
        <w:rPr>
          <w:lang w:val="sr-Cyrl-CS"/>
        </w:rPr>
        <w:tab/>
        <w:t>На самом крају још једном да кажем да ће посланичка група ЈС у дану за гласање подржати поменуте две веома важне одлуке о учешћу Војске Србије и других снага одбране у мултинационалним операцијама.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Срђан Ного.</w:t>
      </w:r>
    </w:p>
    <w:p w:rsidR="00192E15" w:rsidRPr="0034298F" w:rsidRDefault="00192E15" w:rsidP="00192E15">
      <w:pPr>
        <w:tabs>
          <w:tab w:val="left" w:pos="1418"/>
        </w:tabs>
        <w:spacing w:after="0" w:line="240" w:lineRule="auto"/>
        <w:jc w:val="both"/>
        <w:rPr>
          <w:lang w:val="sr-Cyrl-CS"/>
        </w:rPr>
      </w:pPr>
      <w:r w:rsidRPr="0034298F">
        <w:rPr>
          <w:lang w:val="sr-Cyrl-CS"/>
        </w:rPr>
        <w:tab/>
        <w:t>СРЂАН НОГО: Поштоване колеге народни посланици, господине министре, господо официри из Министарства одбране, данашња тема су мировне мисије, које можемо поделити у две групе. Једну групу чине оне мировне операције где учествујемо под окриљем УН, а другу групу мировне операције у организацији ЕУ.</w:t>
      </w:r>
    </w:p>
    <w:p w:rsidR="00192E15" w:rsidRPr="0034298F" w:rsidRDefault="00192E15" w:rsidP="00192E15">
      <w:pPr>
        <w:tabs>
          <w:tab w:val="left" w:pos="1418"/>
        </w:tabs>
        <w:spacing w:after="0" w:line="240" w:lineRule="auto"/>
        <w:jc w:val="both"/>
        <w:rPr>
          <w:lang w:val="sr-Cyrl-CS"/>
        </w:rPr>
      </w:pPr>
      <w:r w:rsidRPr="0034298F">
        <w:rPr>
          <w:lang w:val="sr-Cyrl-CS"/>
        </w:rPr>
        <w:tab/>
        <w:t>Мировне мисије у организацији ЕУ су апсолутно неприхватљиве са становишта наше посланичке групе и сматрамо да Србија нема никаквог интереса да учествује у таквим мировним операцијама. Ја се чак не слажем ни са првим колегом који је говорио; мислим да је говорио све потпуно погрешно у односу на оно што треба да буде интерес Србије, интерес наше земље.</w:t>
      </w:r>
    </w:p>
    <w:p w:rsidR="00192E15" w:rsidRPr="0034298F" w:rsidRDefault="00192E15" w:rsidP="00192E15">
      <w:pPr>
        <w:tabs>
          <w:tab w:val="left" w:pos="1418"/>
        </w:tabs>
        <w:spacing w:after="0" w:line="240" w:lineRule="auto"/>
        <w:jc w:val="both"/>
        <w:rPr>
          <w:lang w:val="sr-Cyrl-CS"/>
        </w:rPr>
      </w:pPr>
      <w:r w:rsidRPr="0034298F">
        <w:rPr>
          <w:lang w:val="sr-Cyrl-CS"/>
        </w:rPr>
        <w:tab/>
        <w:t>Министар је рекао да ћемо се одазивати на позив за учешће у мировним мисијама оних организација чији смо члан. Ми нисмо члан ЕУ. Да ли ћемо постати члан ЕУ, то је нешто што треба да се деси или да се не деси у будућности. Ја мислим да нећемо постати члан ЕУ и искрено се надам да ће се ЕУ распасти у што скорије време.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Немојте заборавити да се – Брегзит је то показао, а у Француској и у другим земљама, попут Аустрије, рецимо – народи Европе буне против угњетавања које доживљавају од Брисела и од ЕУ. </w:t>
      </w:r>
    </w:p>
    <w:p w:rsidR="00192E15" w:rsidRPr="0034298F" w:rsidRDefault="00192E15" w:rsidP="00192E15">
      <w:pPr>
        <w:tabs>
          <w:tab w:val="left" w:pos="1418"/>
        </w:tabs>
        <w:spacing w:after="0" w:line="240" w:lineRule="auto"/>
        <w:jc w:val="both"/>
        <w:rPr>
          <w:lang w:val="sr-Cyrl-CS"/>
        </w:rPr>
      </w:pPr>
      <w:r w:rsidRPr="0034298F">
        <w:rPr>
          <w:lang w:val="sr-Cyrl-CS"/>
        </w:rPr>
        <w:tab/>
        <w:t>И не треба толико хрлити у ту Европску унију. Немојте да будемо последњи еврофили у Европи и немојте да будемо они који не разумеју, као што неки људи воле овде често да кажу да, када је Берлински зид и Варшавски блок пао, Србија није разумела геополитичке промене које се дешавају у свету.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Мировне мисије које се организују под окриљем ЕУ су пре свега параван за НАТО. Водеће државе ЕУ и водеће државе које командују тим мировним мисијама су чланице НАТО-а. Ми добро знамо како изгледа мировна операција НАТО-а. Немојте да заборавите да смо ми пре мање од две деценије били изложени једној таквој њиховој агресији. Значи, у агресији НАТО-а на Србију, односно тадашњу СРЈ ми смо страшно пострадали. Али та агресија и даље траје, Европска унија је активни учесник окупације дела наше територије.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Политика српских интеграција у ЕУ као приоритет траје од 2000. године до данашњег дана и за тај период од ево сада 16 година Србија </w:t>
      </w:r>
      <w:r w:rsidRPr="0034298F">
        <w:rPr>
          <w:lang w:val="sr-Cyrl-CS"/>
        </w:rPr>
        <w:lastRenderedPageBreak/>
        <w:t xml:space="preserve">је пострадала заиста страшно. Остали смо сигурно без милион радних места. Потпуно нам је уништена индустрија. Само у Београду је некада радило 180.000 људи у индустрији, ево данас пет до десет хиљада.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Драстично нам је опао стандард, а милијарде и милијарде и милијарде годишње та иста ЕУ, односно компаније из ЕУ опљачкају и изнесу на Запад. Шта Срби више могу да држе у сопственој држави? Све су нам узели: банке, целокупну трговину, узимају нам све стратешке ресурсе. Е то нам је политика пута у ЕУ. Та политика је драстично гора него и све санкције и све бомбардовање које нам је та иста ЕУ радила током деведесетих. Зато се надам да Србија неће никад ући у ЕУ и надам се да ће ЕУ нестати са политичке карте. </w:t>
      </w:r>
    </w:p>
    <w:p w:rsidR="00192E15" w:rsidRPr="0034298F" w:rsidRDefault="00192E15" w:rsidP="00192E15">
      <w:pPr>
        <w:tabs>
          <w:tab w:val="left" w:pos="1418"/>
        </w:tabs>
        <w:spacing w:after="0" w:line="240" w:lineRule="auto"/>
        <w:jc w:val="both"/>
        <w:rPr>
          <w:lang w:val="sr-Cyrl-CS"/>
        </w:rPr>
      </w:pPr>
      <w:r w:rsidRPr="0034298F">
        <w:rPr>
          <w:lang w:val="sr-Cyrl-CS"/>
        </w:rPr>
        <w:tab/>
        <w:t>Није исто Европа и ЕУ. То треба потцртати и поновити. Зато заиста не видим како би Србија у мировним мисијама у Сомалији и Малију, које организује ЕУ, доприносила очувању мира и безбедности у свету.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наше сарадње и слања помоћи у Сирију, ја бих ту похвалио и Министарство и Владу Републике Србије зато што су послали хуманитарну помоћ у Сирију. Најпре, у Сирији се брани и Србија и светски мир и безбедност. Сирија је један пример и показатељ да САД и НАТО више не могу да се понашају као што су се понашали претходне две-три деценије – не могу да бомбардују коју хоће земљу, не могу да сруше који хоће легитимно изабрани режим. Видите колико су лоши били ти режими, шта је донело „арапско пролеће“. Египат се, на сву срећу, спасао, а погледајте Либију. Русија је спасла Сирију. </w:t>
      </w:r>
    </w:p>
    <w:p w:rsidR="00192E15" w:rsidRPr="0034298F" w:rsidRDefault="00192E15" w:rsidP="00192E15">
      <w:pPr>
        <w:tabs>
          <w:tab w:val="left" w:pos="1418"/>
        </w:tabs>
        <w:spacing w:after="0" w:line="240" w:lineRule="auto"/>
        <w:jc w:val="both"/>
        <w:rPr>
          <w:lang w:val="sr-Cyrl-CS"/>
        </w:rPr>
      </w:pPr>
      <w:r w:rsidRPr="0034298F">
        <w:rPr>
          <w:lang w:val="sr-Cyrl-CS"/>
        </w:rPr>
        <w:tab/>
        <w:t>Неко је овде помињао борбу против Исламске државе. Па Исламску државу је створила администрација САД и ми, помажући режим Башара ел Асада – и ја бих позвао да се активно укључимо, што је више могуће, у подршку Сирији – то је заустављање Исламске државе и тај колега посланик, заиста не знам ко је, погледаћу у Политици, свака му част што је ишао у Дамаск.</w:t>
      </w:r>
    </w:p>
    <w:p w:rsidR="00192E15" w:rsidRPr="0034298F" w:rsidRDefault="00192E15" w:rsidP="00192E15">
      <w:pPr>
        <w:tabs>
          <w:tab w:val="left" w:pos="1418"/>
        </w:tabs>
        <w:spacing w:after="0" w:line="240" w:lineRule="auto"/>
        <w:jc w:val="both"/>
        <w:rPr>
          <w:lang w:val="sr-Cyrl-CS"/>
        </w:rPr>
      </w:pPr>
      <w:r w:rsidRPr="0034298F">
        <w:rPr>
          <w:lang w:val="sr-Cyrl-CS"/>
        </w:rPr>
        <w:tab/>
        <w:t>Кад смо већ код Исламске државе, да се осврнемо генерално на укупно учешће у мировним операцијама, па и овим под окриљем УН. Ви добро знате да је Србија изложена великој мигрантској кризи, да је добар део те кризе проузрокован догађајима у Сирији, мада су садашњи мигранти који се налазе на нашој територији већином настали у неким претходним „мировним операцијама“ ових истих сила које помињемо, у Авганистану и неким другим државама.</w:t>
      </w:r>
    </w:p>
    <w:p w:rsidR="00192E15" w:rsidRPr="0034298F" w:rsidRDefault="00192E15" w:rsidP="00192E15">
      <w:pPr>
        <w:tabs>
          <w:tab w:val="left" w:pos="1418"/>
        </w:tabs>
        <w:spacing w:after="0" w:line="240" w:lineRule="auto"/>
        <w:jc w:val="both"/>
        <w:rPr>
          <w:lang w:val="sr-Cyrl-CS"/>
        </w:rPr>
      </w:pPr>
      <w:r w:rsidRPr="0034298F">
        <w:rPr>
          <w:lang w:val="sr-Cyrl-CS"/>
        </w:rPr>
        <w:tab/>
        <w:t>Да ли Србија има капацитет да учествује у мировним мисијама, с обзиром на бројно стање и материјалну опремљеност наше војске, када смо изложени тако великом изазову као што је мигрантска криза? Да ли смо у стању да заштитимо државну границу, не од агресије споља, него од проласка миграната који на нелегалан начин долазе у нашу земљу? Видимо да се ЕУ зидовима ограђује од тих миграната, тако да је изгледа план да велики број њих и остане у нашој земљи.</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Такође бих поставио питање министру одбране везано за стање када се припадници мировних мисија врате у земљу – колики је број официра, подофицира и  војника под уговором који су учествовали у мировним мисијама а по повратку су напустили Војску Србије? Разлог за напуштање је лош материјални положај и лош материјални статус људи у Војсци, односно запослених у Војсци. Када оду у мировне мисије, малопре смо констатовали, зараде драстично већи износ новца, зато и желе да одлазе, а када се врате, због лоших материјалних прилика немају мотивацију да даље остану у Војсци, већ новац који су тамо зарадили искористе за покретање неког другог посла. </w:t>
      </w:r>
    </w:p>
    <w:p w:rsidR="00192E15" w:rsidRPr="0034298F" w:rsidRDefault="00192E15" w:rsidP="00192E15">
      <w:pPr>
        <w:tabs>
          <w:tab w:val="left" w:pos="1418"/>
        </w:tabs>
        <w:spacing w:after="0" w:line="240" w:lineRule="auto"/>
        <w:jc w:val="both"/>
        <w:rPr>
          <w:lang w:val="sr-Cyrl-CS"/>
        </w:rPr>
      </w:pPr>
      <w:r w:rsidRPr="0034298F">
        <w:rPr>
          <w:lang w:val="sr-Cyrl-CS"/>
        </w:rPr>
        <w:tab/>
        <w:t>Да ли ми треба да улажемо, а озбиљно треба улагати – улагање у једног официра је свакако и озбиљна и значајна ствар за државу и значајан трошак за државу; значи ми улажемо у обуку официра, улажемо у Војску, у подофицире и у војнике под уговором, шаљемо их у мировне мисије – они се врате и напусте Војску. Колики је тај број? Ја заиста не знам, али бих волео да сазнам тај податак, ако можете да ми га дате. Ако не сада, свакако можете и писмено доставити на нашу посланичку групу, био бих вам јако захвалан.</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Малопре је један од говорника поменуо једну добру ствар, а то је повратак обавезног служења војног рока – за то се наша посланичка група залаже – и рекао да би то коштало буџет Републике Србије у првој години, министар је рекао 70 милијарди динара. Да ли је било ко израчунао колико нас је коштао прелазак на професионални режим служења војске – колики је то трошак за државу, колики је то материјални трошак? </w:t>
      </w:r>
    </w:p>
    <w:p w:rsidR="00192E15" w:rsidRPr="0034298F" w:rsidRDefault="00192E15" w:rsidP="00192E15">
      <w:pPr>
        <w:tabs>
          <w:tab w:val="left" w:pos="1418"/>
        </w:tabs>
        <w:spacing w:after="0" w:line="240" w:lineRule="auto"/>
        <w:jc w:val="both"/>
        <w:rPr>
          <w:lang w:val="sr-Cyrl-CS"/>
        </w:rPr>
      </w:pPr>
      <w:r w:rsidRPr="0034298F">
        <w:rPr>
          <w:lang w:val="sr-Cyrl-CS"/>
        </w:rPr>
        <w:tab/>
        <w:t>Друго, да ли ми заборављамо, рецимо, да је и војска велики замајац привредног развоја? Кад имате велики број војника на одслужењу војног рока, потребно је обезбедити храну за њих, потребно је обезбедити униформе, а то све може да ради домаћа привреда, домаћа индустрија, па је то и један мотор привредног развоја.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Затим, ако хоћемо да будемо независна држава, ако хоћемо да имамо националну економију и националну безбедност, ми то не можемо имати ако не улажемо у војску, ако немамо јаку и стабилну војску. Велики су и сложени изазови.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Малопре је претходни говорник констатовао да се променио начин ратовања, да је све више криза, да је све више потреба за мировним операцијама, да ратови трају и по 12 година и не зна им се крај. Ми смо генерација која је доживела на својој кожи рат, а живимо на врло турбулентном терену и у врло турбулентним околностима и условима.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Погледајте ситуацију у Македонији, па сами знате колико може да буде напета ситуација и у БиХ, и добро знате како су били затегнути односи са Хрватском и колико је провокација долазило из Хрватске у претходном периоду. Добро знамо да Албанци имају такође територијалне претензије према нама, не само према нашој територији као </w:t>
      </w:r>
      <w:r w:rsidRPr="0034298F">
        <w:rPr>
          <w:lang w:val="sr-Cyrl-CS"/>
        </w:rPr>
        <w:lastRenderedPageBreak/>
        <w:t xml:space="preserve">што је КиМ него и даље. У свим тим околностима ми морамо улагати у нашу војску максимално.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Хтео бих још једно питање да поставим, с обзиром на то да су нам ти наши велики пријатељи из ЕУ, са којима желимо заједно да ширимо мир у свету, дали 14,2 тоне осиромашеног уранијума 1999. године. Тај осиромашени уранијум носи и дан-данас велики данак у Србији. Имамо годишње преко 40.000 оболелих од малигних обољења. Имамо епидемију канцера.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 ли при Министарству одбране или при неким цивилним органима, али би требало заједно Министарство здравља и Министарство одбране да направе национални центар који би могао да ради попис и систематизацију свих малигних обољења, а онда да уради превенцију и адекватно лечење оболелих. Ми морамо из једног центра да се ухватимо укоштац са том пошасти. Знате, тек сада – за две-три године биће 20 година од  бомбардовања и тада долазе канцери органа као што су плућа, као што је дебело црево – можемо очекивати даљи пораст малигних обољења.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Због свега овога што сам рекао искрено се надам да ми нећемо узети учешће у мировним операцијама под окриљем ЕУ.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мировних операција под окриљем УН, волео бих да само Министарство добро процени и одговори колики је наш национални интерес. То је свакако добра ствар ако имамо капацитете и услове да заштитимо сопствену границу од миграната, да заштитимо безбедност наше државе од свих изазова који долазе, а велики су изазови и велика је угроженост нашег народа.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Рецимо, није нам још стигло адекватно образложење за ситуацију у Медвеђи. Мени је јуче био искључен микрофон када сам хтео да причам о српско-албанским односима. Подсетио бих да смо ми поставили и питање везано за Медвеђу и да је Општински одбор СНС децембра 2015. године писао и Николићу као председнику државе и Вучићу као председнику Владе тражећи да држава среди стање у Медвеђи – с обзиром на то да су одређени припадници МУП-а на тој територији нелегално уписали 7.500 Албанаца у бирачки списак, односно пријавили пребивалиште и за то узели десет милиона евра накнаде. Молио бих да се такве ствари предупреде и реше, јер то је један од показатеља да и даље постоји офанзива наших противника према нама.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Захваљујем господи што су дошли да нам данас одговоре и искрено се надам да Србија неће никада ући у ЕУ, нити учествовати у мировним операцијама ЕУ. Хвала вам.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Реч има министар.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ЂОРЂЕВИЋ: Прво, да разјаснимо, када сам причао о међународним организацијама и регионалним иницијативама, причао сам о хуманитарним операцијама. Када се ради о мисијама ЕУ, ви морате да знате </w:t>
      </w:r>
      <w:r w:rsidRPr="0034298F">
        <w:rPr>
          <w:lang w:val="sr-Cyrl-CS"/>
        </w:rPr>
        <w:lastRenderedPageBreak/>
        <w:t xml:space="preserve">и јавност мора да зна да су све оне под окриљем УН. Значи, све мисије ЕУ су под мандатом УН, а ми као земља кандидат имамо право да учествујемо.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 ономе што ја знам, за четири године и пар месеци, колико сам ја у Министарству, ниједан официр се није „скинуо“ после мировне мисије. Војника има, али разлога има много за то. Ако је отварање неког приватног посла, ми то поздрављамо; то је добра ствар, јер тако се развија приватни сектор.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радиоактивности, контрола се врши свакодневно у Министарству одбране и у земљи, где год војска излази врши контролу радиоактивности. Немамо информацију о томе да је сада било где присутна радиоактивност.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Реч има народни посланик Срђан Ного.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СРЂАН НОГО: Извињавам се, погрешно сте протумачили. Нисам рекао да има радиоактивности. Питао сам о последицама бомбардовања које је извршио НАТО 1999. године када је 14,2 тоне осиромашеног уранијума сручио на ову земљу. Те последице, наравно, не могу да се измере у радиоактивности. То је отишло у земљу, отишло у водене токове. Ми као грађани осећамо те последице.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Сигурно знате за епидемију малигних обољења која нас захвата и која ће прогресијом и даље расти. Да ли је Министарство одбране икада, или у сарадњи са Министарством здравља, покренуло некакав национални центар који би пратио, покушао да да одговор, с обзиром на то да Министарство одбране има озбиљне здравствене капацитете под својим окриљем? Да ли се икада посветило том питању? Ако није, ево прилике да се то кандидује за националну стратегију, а Влада би могла то да стави као један од својих приоритета.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Реч има министар.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ЂОРЂЕВИЋ: Постоји то на Војномедицинској академији и прати се. Постоји центар за то.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Хвала.</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Радослав Милојичић.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РАДОСЛАВ МИЛОЈИЧИЋ: Хвала, поштована председнице.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Даме и господо народни посланици, уважени министре и гости из Министарства одбране, ја се надам да имамо сви свест о томе да је данашња тема изузетно важна и да се нећемо бавити дневнополитичким играма. И заиста ми није јасно, тј. јасно ми је за претходног говорника, то је њихова политика која је, наравно, лоша за Србију и надам се да ће бити што мање таквих посланичких група у Парламенту, али ми није јасан ни говорник пре њега, из Покрета социјалиста, који позива да се врати редовно служење војног рока, а његов председник странке није служио војску. Но добро, вратимо се овој теми.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Имамо испред себе Предлог одлуке о учешћу Војске Србије у мултинационалним операцијама за 2016. годину и као посланик </w:t>
      </w:r>
      <w:r w:rsidRPr="0034298F">
        <w:rPr>
          <w:lang w:val="sr-Cyrl-CS"/>
        </w:rPr>
        <w:lastRenderedPageBreak/>
        <w:t xml:space="preserve">Демократске странке имам једно оправдано питање. Сигуран сам да ће министар дати адекватан одговор.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Ништа не би било спорно, уважени министре, да данас није 2. новембар 2016. године. Зашто ми ову одлуку о учешћу припадника Војске у мултинационалним операцијама или мировним мисијама нисмо донели почетком 2016. године, већ ту одлуку доносимо сада? Не прејудицирам, не желим да кажем да се нешто тајно крије иза тога, већ само желим одговор да бисмо знали са чим се суочавамо. Доћи ћу после, у даљем тексту говора, на то за шта се залаже Демократска странка.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Одредбом члана 5. тачка 4) Закона о одбрани управо је прописано да се одбрана земље остварује учешћем Војске у мултинационалним операцијама и мировним мисијама. То је нешто што је добро, то је нешто за шта је заслужна Демократска странка и тадашњи министар одбране Драган Шутановац, и то треба јасно истаћи. </w:t>
      </w:r>
    </w:p>
    <w:p w:rsidR="00192E15" w:rsidRPr="0034298F" w:rsidRDefault="00192E15" w:rsidP="00192E15">
      <w:pPr>
        <w:tabs>
          <w:tab w:val="left" w:pos="1418"/>
        </w:tabs>
        <w:spacing w:after="0" w:line="240" w:lineRule="auto"/>
        <w:jc w:val="both"/>
        <w:rPr>
          <w:lang w:val="sr-Cyrl-CS"/>
        </w:rPr>
      </w:pPr>
      <w:r w:rsidRPr="0034298F">
        <w:rPr>
          <w:lang w:val="sr-Cyrl-CS"/>
        </w:rPr>
        <w:tab/>
        <w:t>Мени је заиста драго да смо успели да, после 20 година, овај други део сале убедимо да не протестују против тога, да не желе више да Србија буде нечија губернија, већ да се и они данас залажу за то да Војска Србије учествује у мултинационалним операцијама и мировним мисијама и тиме брани свој суверенитет и интегритет. Надам се, ако нам је требало 20 година да њих едукујемо, да ће нам мало мање требати да едукујемо Двери да прихвате политику коју Демократска странка спроводи, за шта се залаже већ 27 година, и драго ми је да имамо исте ставове поводом тог питања.</w:t>
      </w:r>
    </w:p>
    <w:p w:rsidR="00192E15" w:rsidRPr="0034298F" w:rsidRDefault="00192E15" w:rsidP="00192E15">
      <w:pPr>
        <w:tabs>
          <w:tab w:val="left" w:pos="1418"/>
        </w:tabs>
        <w:spacing w:after="0" w:line="240" w:lineRule="auto"/>
        <w:jc w:val="both"/>
        <w:rPr>
          <w:lang w:val="sr-Cyrl-CS"/>
        </w:rPr>
      </w:pPr>
      <w:r w:rsidRPr="0034298F">
        <w:rPr>
          <w:lang w:val="sr-Cyrl-CS"/>
        </w:rPr>
        <w:tab/>
        <w:t>Ми смо у време власти Социјалистичке партије и тадашње Радикалне странке, садашње Српске напредне странке, имали увоз безбедности на територију наше државе, и то је било заиста лоше. Имали смо увоз безбедности. Доласком на власт Демократске странке од 2000. године држава Србија је постала извозник безбедности, и то је оно што је изузетно важно рећи.</w:t>
      </w:r>
    </w:p>
    <w:p w:rsidR="00192E15" w:rsidRPr="0034298F" w:rsidRDefault="00192E15" w:rsidP="00192E15">
      <w:pPr>
        <w:tabs>
          <w:tab w:val="left" w:pos="1418"/>
        </w:tabs>
        <w:spacing w:after="0" w:line="240" w:lineRule="auto"/>
        <w:jc w:val="both"/>
        <w:rPr>
          <w:lang w:val="sr-Cyrl-CS"/>
        </w:rPr>
      </w:pPr>
      <w:r w:rsidRPr="0034298F">
        <w:rPr>
          <w:lang w:val="sr-Cyrl-CS"/>
        </w:rPr>
        <w:tab/>
        <w:t>Војска Србије је професионализована и модернизована управо од 2007. до 2012. године и постигла најбоље резултате када је министар одбране био садашњи председник Демократске странке господин Драган Шутановац. Постоји неколико ствари које су лоше и требало би говорити о тим темама, пошто је тема Војска и њено учешће у мултинационалним операцијама – како ти војници живе када не учествују у мултинационалним операцијама, када су овде у Србији.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 време власти Српске напредне странке промењена су четири министра за четири и по године. То није конзистентна политика и то није политика која може донети добре ствари Министарству одбране и једном комплексном и великом систему. Оно што је лоше, то је да је сваки министар који дође на чело Министарства одбране лошији од свог претходника.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Ја сам сигуран да то са вама неће бити случај, поштовани министре, и надам се, пре свега због себе, због своје породице која живи у </w:t>
      </w:r>
      <w:r w:rsidRPr="0034298F">
        <w:rPr>
          <w:lang w:val="sr-Cyrl-CS"/>
        </w:rPr>
        <w:lastRenderedPageBreak/>
        <w:t>овој земљи, да то неће бити случај са вама. Са друге стране, изузетно је тешко бити лошији од вашег претходника, господина Гашића, тако да, ако се и будете трудили, а сигуран сам да нећете, не можете бити лошији од господина Гашића. Желим вам да будете најуспешнији министар одбране, јер је ово земља у којој ја живим, у којој живи моја породица, моја деца и наравно да ми немамо опречне ставове око ствари које су изузетно важне за ову земљу.</w:t>
      </w:r>
    </w:p>
    <w:p w:rsidR="00192E15" w:rsidRPr="0034298F" w:rsidRDefault="00192E15" w:rsidP="00192E15">
      <w:pPr>
        <w:tabs>
          <w:tab w:val="left" w:pos="1418"/>
        </w:tabs>
        <w:spacing w:after="0" w:line="240" w:lineRule="auto"/>
        <w:jc w:val="both"/>
        <w:rPr>
          <w:lang w:val="sr-Cyrl-CS"/>
        </w:rPr>
      </w:pPr>
      <w:r w:rsidRPr="0034298F">
        <w:rPr>
          <w:lang w:val="sr-Cyrl-CS"/>
        </w:rPr>
        <w:tab/>
        <w:t>Оно што је питање то је да се у Годишњем плану употребе Војске Србије и других снага одбране у мултинационалним операцијама за 2016. годину експлицитно наводи да је извршење војне саветодавне мисије Европске уније у Централноафричкој Републици у току, те да наше снаге учествују са медицинским тимом у престоници Банги. Молим вас да добијем одговор да ли је то тачно.</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Према свим расположивим подацима, та мисија је угашена још 16. јула 2016. године, након чега је отпочела мисија, такође Европске уније, за обуку у Централноафричкој Републици. Иако је представљена као мисија у којој Војска Србије не учествује, имамо податке да је управо Војска Србије једна од десет земаља које су тамо послале своје војнике. Ако можете да нам одговорите шта је тачно.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доступни подаци са сајта Министарства одбране и Војске Србије не наводе наше учешће у мисији Европске уније за обуку у Централноафричкој Републици, а контрадикторни су и по питању учешћа у војносаветодавној мисији Европске уније такође у Централноафричкој Републици. Молим вас да ми одговорите на питање шта је од овога тачно. Ако је ово све истина, по чијем налогу, са којим овлашћењима, уз чију сагласност је наша војска тамо, са још десет земаља?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 кажем да је то лоше. Демократска странка ће подржати учешће Војске Србије у мултинационалним операцијама, али само да знамо да ли се поштовао ланац командовања и доношења одлука. Јер поштујем ја то што се ви залажете за учешће наших припадника у мултинационалним операцијама, али знамо да није природно и није пристојно да се данас са чарапом на нози ви из Српске напредне странке залажете за то да наша војска иде у корак са светом, а да ноћу са том истом чарапом на глави рушите објекте у „Савамали“ – тако да то није поштовање правне државе. </w:t>
      </w:r>
    </w:p>
    <w:p w:rsidR="00192E15" w:rsidRPr="0034298F" w:rsidRDefault="00192E15" w:rsidP="00192E15">
      <w:pPr>
        <w:tabs>
          <w:tab w:val="left" w:pos="1418"/>
        </w:tabs>
        <w:spacing w:after="0" w:line="240" w:lineRule="auto"/>
        <w:jc w:val="both"/>
        <w:rPr>
          <w:lang w:val="sr-Cyrl-CS"/>
        </w:rPr>
      </w:pPr>
      <w:r w:rsidRPr="0034298F">
        <w:rPr>
          <w:lang w:val="sr-Cyrl-CS"/>
        </w:rPr>
        <w:tab/>
        <w:t>Оно што је изузетно лоше то је да данас више од 80% припадника Војске Републике Србије има зараду мању него што је просечна зарада у Републици Србији. Надам се да ћете дати свој максимум да се ребалансом садашњег и буџетом за 2017. годину те ствари промене, јер је то поражавајући податак за људе. Неки су ратовали за ову земљу, знамо како тешке…</w:t>
      </w:r>
    </w:p>
    <w:p w:rsidR="00192E15" w:rsidRPr="0034298F" w:rsidRDefault="00192E15" w:rsidP="00192E15">
      <w:pPr>
        <w:tabs>
          <w:tab w:val="left" w:pos="1418"/>
        </w:tabs>
        <w:spacing w:after="0" w:line="240" w:lineRule="auto"/>
        <w:jc w:val="both"/>
        <w:rPr>
          <w:lang w:val="sr-Cyrl-CS"/>
        </w:rPr>
      </w:pPr>
      <w:r w:rsidRPr="0034298F">
        <w:rPr>
          <w:lang w:val="sr-Cyrl-CS"/>
        </w:rPr>
        <w:tab/>
        <w:t>(Александар Мартиновић: Ти си крао и пио пиво.)</w:t>
      </w:r>
    </w:p>
    <w:p w:rsidR="00192E15" w:rsidRPr="0034298F" w:rsidRDefault="00192E15" w:rsidP="00192E15">
      <w:pPr>
        <w:tabs>
          <w:tab w:val="left" w:pos="1418"/>
        </w:tabs>
        <w:spacing w:after="0" w:line="240" w:lineRule="auto"/>
        <w:jc w:val="both"/>
        <w:rPr>
          <w:lang w:val="sr-Cyrl-CS"/>
        </w:rPr>
      </w:pPr>
      <w:r w:rsidRPr="0034298F">
        <w:rPr>
          <w:lang w:val="sr-Cyrl-CS"/>
        </w:rPr>
        <w:tab/>
        <w:t>Поштована председнице, ја бих вас замолио да ми обезбедите да завршим, да господин Мартиновић не добацује.</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ПРЕДСЕДНИК: Хоћу.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Молим вас, немојте да добацујете. Пустите посланика да се врати на тему дневног реда. </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Седамдесет посто цивилних лица, а то су војни службеници и намештеници, има просечну плату која износи 22.000 динара. Разумем зашто поштовани колега посланик Мартиновић добацује кад он има четири плате и укупан износ…</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Посланиче, заиста ћу вас искључити. Досада су сви говорили о теми или барем о Војсци, а ви или не умете или нећете.</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О теми говорим.)</w:t>
      </w:r>
    </w:p>
    <w:p w:rsidR="00192E15" w:rsidRPr="0034298F" w:rsidRDefault="00192E15" w:rsidP="00192E15">
      <w:pPr>
        <w:tabs>
          <w:tab w:val="left" w:pos="1418"/>
        </w:tabs>
        <w:spacing w:after="0" w:line="240" w:lineRule="auto"/>
        <w:jc w:val="both"/>
        <w:rPr>
          <w:lang w:val="sr-Cyrl-CS"/>
        </w:rPr>
      </w:pPr>
      <w:r w:rsidRPr="0034298F">
        <w:rPr>
          <w:lang w:val="sr-Cyrl-CS"/>
        </w:rPr>
        <w:tab/>
        <w:t>Ви или не умете или нећете.</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Зашто ми добацује?)</w:t>
      </w:r>
    </w:p>
    <w:p w:rsidR="00192E15" w:rsidRPr="0034298F" w:rsidRDefault="00192E15" w:rsidP="00192E15">
      <w:pPr>
        <w:tabs>
          <w:tab w:val="left" w:pos="1418"/>
        </w:tabs>
        <w:spacing w:after="0" w:line="240" w:lineRule="auto"/>
        <w:jc w:val="both"/>
        <w:rPr>
          <w:lang w:val="sr-Cyrl-CS"/>
        </w:rPr>
      </w:pPr>
      <w:r w:rsidRPr="0034298F">
        <w:rPr>
          <w:lang w:val="sr-Cyrl-CS"/>
        </w:rPr>
        <w:tab/>
        <w:t>Александар Мартиновић није припадник Војске Србије, није активан, а ви сте свашта причали. Отворили сте теме и сада ћемо, после вашег говора, потпуно скренути са теме.</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Могу ли да завршим?)</w:t>
      </w:r>
    </w:p>
    <w:p w:rsidR="00192E15" w:rsidRPr="0034298F" w:rsidRDefault="00192E15" w:rsidP="00192E15">
      <w:pPr>
        <w:tabs>
          <w:tab w:val="left" w:pos="1418"/>
        </w:tabs>
        <w:spacing w:after="0" w:line="240" w:lineRule="auto"/>
        <w:jc w:val="both"/>
        <w:rPr>
          <w:lang w:val="sr-Cyrl-CS"/>
        </w:rPr>
      </w:pPr>
      <w:r w:rsidRPr="0034298F">
        <w:rPr>
          <w:lang w:val="sr-Cyrl-CS"/>
        </w:rPr>
        <w:tab/>
        <w:t>Можете да завршите ако ћете да причате на тему. Изазвали сте и реплике и све, толико о теми.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РАДОСЛАВ МИЛОЈИЧИЋ: Као што сам рекао, 70% цивилних лица службеника и намештеника има плату нижу од 22.000 динара. То просто није живот достојан људи који раде у Министарству одбране, Министарству полиције или чак и у приватном сектору. Са 22.000 динара нико не може да састави крај са крајем. Просечна месечна нето зарада 82% подофицира је испод 40.000 динара. То је око 300 евра и заиста је то поражавајуће за Министарство одбране. </w:t>
      </w:r>
    </w:p>
    <w:p w:rsidR="00192E15" w:rsidRPr="0034298F" w:rsidRDefault="00192E15" w:rsidP="00192E15">
      <w:pPr>
        <w:tabs>
          <w:tab w:val="left" w:pos="1418"/>
        </w:tabs>
        <w:spacing w:after="0" w:line="240" w:lineRule="auto"/>
        <w:jc w:val="both"/>
        <w:rPr>
          <w:lang w:val="sr-Cyrl-CS"/>
        </w:rPr>
      </w:pPr>
      <w:r w:rsidRPr="0034298F">
        <w:rPr>
          <w:lang w:val="sr-Cyrl-CS"/>
        </w:rPr>
        <w:tab/>
        <w:t>Током 2015. године Војску су највише напуштали професионални војници. Ако можете да ми кажете да ли је тај податак тачан. Од укупног броја војника који су напустили Војску Србије током 2015. године 72% је то учинило на сопствени захтев. Значи, то нису људи који нису одговорили захтевима, који нису способни да обављају тај посао, већ је 72% њих напустило Војску на лични захтев. У прва два месеца 2016. године преко 150 професионалних војника је напустило службу у Војсци Републике Србије.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 што је заиста лоше је то да све државе у региону имају веће плате него што примају наши официри, подофицири и војници у Војсци Републике Србије. Чак и у суседној Хрватској водник има плату око 900 евра.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Посланик коме нећу поменути име, али можда ћу после током другог питања, и то посланик владајуће већине, рекао је да пилоти Војске Србије не лете и да небо није брањено. То је чак било и питање премијеру, на које није имао одговор, па вас молим да ми одговорите на то питање.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Нема гума за мигове, нема акумулатора за мигове – то је стање које је недопустиво у 2016. години. Молим вас да ми одговорите да ли су ти </w:t>
      </w:r>
      <w:r w:rsidRPr="0034298F">
        <w:rPr>
          <w:lang w:val="sr-Cyrl-CS"/>
        </w:rPr>
        <w:lastRenderedPageBreak/>
        <w:t>подаци тачни, да пилоти хеликоптера ХT-40 и ХT-48 више од годину дана нису имали кациге, адекватне појасеве за везивање и немају довољан број магнетофонских трака.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Поштовани министре, надам се да ће се ово стање у систему одбране поправити. Ја сам пожелео да ви будете најуспешнији министар одбране и надам се да ћете проблем са платним разредима санирати. Зато што ће се кроз платне разреде највишим официрима скинути до 25.000 динара на месечном нивоу, а ви ћете им, као, паушалним повећањем од 5%, којим пуните новинске ступце, дати 1.830 динара. Што значи да ћете највећим официрима Војске Србије одузети преко 25.000 динара кроз проблеме са платним разредима, ако ту одлуку будете донели, а да ћете им вратити 1.832 динара, што је заиста недопустиво. </w:t>
      </w:r>
    </w:p>
    <w:p w:rsidR="00192E15" w:rsidRPr="0034298F" w:rsidRDefault="00192E15" w:rsidP="00192E15">
      <w:pPr>
        <w:tabs>
          <w:tab w:val="left" w:pos="1418"/>
        </w:tabs>
        <w:spacing w:after="0" w:line="240" w:lineRule="auto"/>
        <w:jc w:val="both"/>
        <w:rPr>
          <w:lang w:val="sr-Cyrl-CS"/>
        </w:rPr>
      </w:pPr>
      <w:r w:rsidRPr="0034298F">
        <w:rPr>
          <w:lang w:val="sr-Cyrl-CS"/>
        </w:rPr>
        <w:tab/>
        <w:t>Толико и надам се да ћемо данас имати успешан рад. Демократска странка ће, да кажем још једном, подржати учешће наше војске у мултинационалним операцијама и мировним мисијама, јер су то ствари за које се Демократска странка управо залаже већ 27 година.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(Ђорђе Милићевић): Захваљујем, господине Милоjичићу.</w:t>
      </w:r>
    </w:p>
    <w:p w:rsidR="00192E15" w:rsidRPr="0034298F" w:rsidRDefault="00192E15" w:rsidP="00192E15">
      <w:pPr>
        <w:tabs>
          <w:tab w:val="left" w:pos="1418"/>
        </w:tabs>
        <w:spacing w:after="0" w:line="240" w:lineRule="auto"/>
        <w:jc w:val="both"/>
        <w:rPr>
          <w:lang w:val="sr-Cyrl-CS"/>
        </w:rPr>
      </w:pPr>
      <w:r w:rsidRPr="0034298F">
        <w:rPr>
          <w:lang w:val="sr-Cyrl-CS"/>
        </w:rPr>
        <w:tab/>
        <w:t>Повреда Пословника, народни посланик Александар Мартиновић.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АЛЕКСАНДАР МАРТИНОВИЋ: Повређен је члан 107. Пословника Народне скупштине. Не знам да ли је претходном говорнику овај историјски говор писао Крешимир Мацан, својевремено Туђманов саветник за медије, а у 2016. години креатор кампање ДС, али морам да укажем на једно брутално кршење достојанства Народне скупштине. </w:t>
      </w:r>
    </w:p>
    <w:p w:rsidR="00192E15" w:rsidRPr="0034298F" w:rsidRDefault="00192E15" w:rsidP="00192E15">
      <w:pPr>
        <w:tabs>
          <w:tab w:val="left" w:pos="1418"/>
        </w:tabs>
        <w:spacing w:after="0" w:line="240" w:lineRule="auto"/>
        <w:jc w:val="both"/>
        <w:rPr>
          <w:lang w:val="sr-Cyrl-CS"/>
        </w:rPr>
      </w:pPr>
      <w:r w:rsidRPr="0034298F">
        <w:rPr>
          <w:lang w:val="sr-Cyrl-CS"/>
        </w:rPr>
        <w:tab/>
        <w:t>Овде је речено да је СНС одговорна за некакве злочине, за ратна дешавања на просторима бивше Југославије, па само желим да подсетим претходног говорника да је 1992. године његова странка усвојила тзв. сокобањску декларацију у којој се ДС наводно залаже за уједињење свих српских земаља. У току ратних дешавања у БиХ Демократска странка је имала своју паравојну формацију коју је водио чувени Љубиша Савић Маузер, а колико су се бринули о безбедности грађана Србије најбоље говори чињеница да 2003. године нису успели ни да спрече убиство премијера, односно председника Владе Републике Србије.</w:t>
      </w:r>
    </w:p>
    <w:p w:rsidR="00192E15" w:rsidRPr="0034298F" w:rsidRDefault="00192E15" w:rsidP="00192E15">
      <w:pPr>
        <w:tabs>
          <w:tab w:val="left" w:pos="1418"/>
        </w:tabs>
        <w:spacing w:after="0" w:line="240" w:lineRule="auto"/>
        <w:jc w:val="both"/>
        <w:rPr>
          <w:lang w:val="sr-Cyrl-CS"/>
        </w:rPr>
      </w:pPr>
      <w:r w:rsidRPr="0034298F">
        <w:rPr>
          <w:lang w:val="sr-Cyrl-CS"/>
        </w:rPr>
        <w:tab/>
        <w:t>Што се тиче стања у Министарству одбране – да су мање крали, било би више пара и за војнике, и за официре, и за подофицире и за све грађане Републике Србије.</w:t>
      </w:r>
    </w:p>
    <w:p w:rsidR="00192E15" w:rsidRPr="0034298F" w:rsidRDefault="00192E15" w:rsidP="00192E15">
      <w:pPr>
        <w:tabs>
          <w:tab w:val="left" w:pos="1418"/>
        </w:tabs>
        <w:spacing w:after="0" w:line="240" w:lineRule="auto"/>
        <w:jc w:val="both"/>
        <w:rPr>
          <w:lang w:val="sr-Cyrl-CS"/>
        </w:rPr>
      </w:pPr>
      <w:r w:rsidRPr="0034298F">
        <w:rPr>
          <w:lang w:val="sr-Cyrl-CS"/>
        </w:rPr>
        <w:tab/>
        <w:t>Овде је било речи и о бившем министру одбране, господину Гашићу. Не знам како претходног говорника, познатог пивопију није срамота. Док је он крао сопствену општину, министар одбране Братислав Гашић је 2014. године све време био на терену у Смедеревској Паланци и из Смедеревске Паланке није изашао док није до краја завршена асанација терена који је био изложен поплавама.</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(Председавајући: Захваљујем, господине Мартиновићу.)</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Не тражим да се гласа, али нећемо дозволити да криминалци који су упропастили Србију, који су иначе довели до тешког стања у Војсци Србије пљују по СНС и по министру одбране.</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Два минута је истекло.</w:t>
      </w:r>
    </w:p>
    <w:p w:rsidR="00192E15" w:rsidRPr="0034298F" w:rsidRDefault="00192E15" w:rsidP="00192E15">
      <w:pPr>
        <w:tabs>
          <w:tab w:val="left" w:pos="1418"/>
        </w:tabs>
        <w:spacing w:after="0" w:line="240" w:lineRule="auto"/>
        <w:jc w:val="both"/>
        <w:rPr>
          <w:lang w:val="sr-Cyrl-CS"/>
        </w:rPr>
      </w:pPr>
      <w:r w:rsidRPr="0034298F">
        <w:rPr>
          <w:lang w:val="sr-Cyrl-CS"/>
        </w:rPr>
        <w:tab/>
        <w:t>Реч има министар Зоран Ђорђевић.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ЗОРАН ЂОРЂЕВИЋ: Ја сам у Министарству одбране присутан четири године и био сам државни секретар и док је био наш премијер Александар Вучић министар одбране. Био сам и када је био господин Родић и када је био Гашић. Морам да вам кажем да ми је била част и задовољство да будем државни секретар када су била сва та три министра. Знам колико су напора они учинили за ову земљу и Војску Србије да у њој буде боље и то је континуитет који и ја сада покушавам да наставим, континуитет и политику тога да Војсци Србије буде боље.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Нисам разумео убацивање рушења. И сами знате да ми имамо једно питање за вас, а то је питање рушења Дома Војске у Смедеревској Паланци, како и на који начин је то урађено.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Ко одлази и ко долази, ту сте у праву да можда највише одлази из Војске Србије категорија професионалних војника, ове године кажете 150. Али морате да знате да и највише професионалних војника долази у Војску Србије. Сад 1. новембра долази 300, а планирамо да следеће године дође 1.500. Настављамо да попуњавамо Војску Србије професионалним војницима. То нам је и стратегија.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причате о платним разредима, не знам одакле вам та информација. Платни разреди се нигде не мењају, нити се било шта ради у Војсци када су у питању платни разреди. Појасните ви мени, пошто ја као министар не знам; можда ви нешто знате што ја не знам. </w:t>
      </w:r>
    </w:p>
    <w:p w:rsidR="00192E15" w:rsidRPr="0034298F" w:rsidRDefault="00192E15" w:rsidP="00192E15">
      <w:pPr>
        <w:tabs>
          <w:tab w:val="left" w:pos="1418"/>
        </w:tabs>
        <w:spacing w:after="0" w:line="240" w:lineRule="auto"/>
        <w:jc w:val="both"/>
        <w:rPr>
          <w:lang w:val="sr-Cyrl-CS"/>
        </w:rPr>
      </w:pPr>
      <w:r w:rsidRPr="0034298F">
        <w:rPr>
          <w:lang w:val="sr-Cyrl-CS"/>
        </w:rPr>
        <w:tab/>
        <w:t>Када су у питању авиони, ви виђате на небу Србије авионе. То нису страни авиони. То су наши и авиони и хеликоптери. Не знам како лете ако нема ресурса и ако немају са чиме да лете, акумулаторе...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је у питању плата, мислим да народ Србије зна и ми имамо информатор на сајту Министарства одбране, који можете и ви да погледате, где пише да сте у праву када је у питању неквалификовани кадар који има просечну плату 22.771 динар. Изнад њих постоје и квалификовани, висококвалификовани, ССС, ВСС, високообразовани, магистри и доктори. </w:t>
      </w:r>
    </w:p>
    <w:p w:rsidR="00192E15" w:rsidRPr="0034298F" w:rsidRDefault="00192E15" w:rsidP="00192E15">
      <w:pPr>
        <w:tabs>
          <w:tab w:val="left" w:pos="1418"/>
        </w:tabs>
        <w:spacing w:after="0" w:line="240" w:lineRule="auto"/>
        <w:jc w:val="both"/>
        <w:rPr>
          <w:lang w:val="sr-Cyrl-CS"/>
        </w:rPr>
      </w:pPr>
      <w:r w:rsidRPr="0034298F">
        <w:rPr>
          <w:lang w:val="sr-Cyrl-CS"/>
        </w:rPr>
        <w:tab/>
        <w:t>Ако узимате просек, у Министарству одбране 70% кадра ради на квалификованим пословима. Ми имамо висококвалификованог кадра две трећине, па сами узмите и израчунајте и добићете колико.</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Повреда Пословника, најпре народни посланик Владимир Орлић. И ви сте рекламирали повреду Пословника. Изволите.</w:t>
      </w:r>
    </w:p>
    <w:p w:rsidR="00192E15" w:rsidRPr="0034298F" w:rsidRDefault="00192E15" w:rsidP="00192E15">
      <w:pPr>
        <w:tabs>
          <w:tab w:val="left" w:pos="1418"/>
        </w:tabs>
        <w:spacing w:after="0" w:line="240" w:lineRule="auto"/>
        <w:jc w:val="both"/>
        <w:rPr>
          <w:lang w:val="sr-Cyrl-CS"/>
        </w:rPr>
      </w:pP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ВЛАДИМИР ОРЛИЋ: Господине председавајући, ја сам то учинио малопре, пре него што је министар добио реч.</w:t>
      </w:r>
    </w:p>
    <w:p w:rsidR="00192E15" w:rsidRPr="0034298F" w:rsidRDefault="00192E15" w:rsidP="00192E15">
      <w:pPr>
        <w:tabs>
          <w:tab w:val="left" w:pos="1418"/>
        </w:tabs>
        <w:spacing w:after="0" w:line="240" w:lineRule="auto"/>
        <w:jc w:val="both"/>
        <w:rPr>
          <w:lang w:val="sr-Cyrl-CS"/>
        </w:rPr>
      </w:pPr>
      <w:r w:rsidRPr="0034298F">
        <w:rPr>
          <w:lang w:val="sr-Cyrl-CS"/>
        </w:rPr>
        <w:tab/>
        <w:t>Већ је указано на одредбу члана 107. Овде сам желео да подсетим и на одредбе чл. 106, 108. и 109, који имају везе и са оним што се дешавало, а то је неприхватање коректне сугестије да се неке ствари у овом дому напросто не раде. Разумем да ко год председава мора да покаже одређени степен разумевања за домашај и капацитете одређених људи овде.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 своје стране покушавам да неке ствари разумем, па када је реч о господину који је малопре говорио као овлашћени представник, неке ствари се можда могу просто приписати незрелости, политичкој пре свега. И трудим се, када год критикујемо, да то буде са извесном очинском благошћу, али то што неко није у стању да одређене ствари разуме, ипак не може бити оправдање. </w:t>
      </w:r>
    </w:p>
    <w:p w:rsidR="00192E15" w:rsidRPr="0034298F" w:rsidRDefault="00192E15" w:rsidP="00192E15">
      <w:pPr>
        <w:tabs>
          <w:tab w:val="left" w:pos="1418"/>
        </w:tabs>
        <w:spacing w:after="0" w:line="240" w:lineRule="auto"/>
        <w:jc w:val="both"/>
        <w:rPr>
          <w:lang w:val="sr-Cyrl-CS"/>
        </w:rPr>
      </w:pPr>
      <w:r w:rsidRPr="0034298F">
        <w:rPr>
          <w:lang w:val="sr-Cyrl-CS"/>
        </w:rPr>
        <w:tab/>
        <w:t>Потпуно је неприхватљиво да неко овде на данашњу тему прича о некаквим чарапама, губернијама, другим странкама. Ако неко није у стању да сложи концизан говор у трајању од пет минута, можда је добар тренутак да се запита да ли је уопште дорастао звању народног посланика.</w:t>
      </w:r>
    </w:p>
    <w:p w:rsidR="00192E15" w:rsidRPr="0034298F" w:rsidRDefault="00192E15" w:rsidP="00192E15">
      <w:pPr>
        <w:tabs>
          <w:tab w:val="left" w:pos="1418"/>
        </w:tabs>
        <w:spacing w:after="0" w:line="240" w:lineRule="auto"/>
        <w:jc w:val="both"/>
        <w:rPr>
          <w:lang w:val="sr-Cyrl-CS"/>
        </w:rPr>
      </w:pPr>
      <w:r w:rsidRPr="0034298F">
        <w:rPr>
          <w:lang w:val="sr-Cyrl-CS"/>
        </w:rPr>
        <w:tab/>
        <w:t>Када причамо о томе шта се дешавало у овој земљи и у овом ресору, можда не би било лоше одређене људе усмерити ка теми, што је везано за члан 106, тиме што ћемо их питати да ли су у стању да израчунају штету коју су проузроковали сами они или њихови представници, који су им данас некакви председници, по питању нпр. војних пензија. Али да се то израчуна у стотинама милиона чврсте валуте, а не у боцама „хајнекена“, што је очигледно једини систем рачунања за који су неки овде способни.</w:t>
      </w:r>
    </w:p>
    <w:p w:rsidR="00192E15" w:rsidRPr="0034298F" w:rsidRDefault="00192E15" w:rsidP="00192E15">
      <w:pPr>
        <w:tabs>
          <w:tab w:val="left" w:pos="1418"/>
        </w:tabs>
        <w:spacing w:after="0" w:line="240" w:lineRule="auto"/>
        <w:jc w:val="both"/>
        <w:rPr>
          <w:lang w:val="sr-Cyrl-CS"/>
        </w:rPr>
      </w:pPr>
      <w:r w:rsidRPr="0034298F">
        <w:rPr>
          <w:lang w:val="sr-Cyrl-CS"/>
        </w:rPr>
        <w:tab/>
        <w:t>Не тражим да о овоме гласамо. Тражим да о овим стварима водимо рачуна, да људи цене народне посланике као људе од интегритета, а не као извесне креатуре. Хвала лепо.</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Реплика.)</w:t>
      </w:r>
    </w:p>
    <w:p w:rsidR="00192E15" w:rsidRPr="0034298F" w:rsidRDefault="00192E15" w:rsidP="00192E15">
      <w:pPr>
        <w:tabs>
          <w:tab w:val="left" w:pos="1418"/>
        </w:tabs>
        <w:spacing w:after="0" w:line="240" w:lineRule="auto"/>
        <w:jc w:val="both"/>
        <w:rPr>
          <w:lang w:val="sr-Cyrl-CS"/>
        </w:rPr>
      </w:pPr>
      <w:r w:rsidRPr="0034298F">
        <w:rPr>
          <w:lang w:val="sr-Cyrl-CS"/>
        </w:rPr>
        <w:tab/>
        <w:t>Најпре повреда Пословника, народни посланик Ђорђе Комленски.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ЂОРЂЕ КОМЛЕНСКИ: Извињавам се, тражио сам реплику.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ПРЕДСЕДАВАЈУЋИ: Повреда Пословника има предност у односу на реплику. </w:t>
      </w:r>
    </w:p>
    <w:p w:rsidR="00192E15" w:rsidRPr="0034298F" w:rsidRDefault="00192E15" w:rsidP="00192E15">
      <w:pPr>
        <w:tabs>
          <w:tab w:val="left" w:pos="1418"/>
        </w:tabs>
        <w:spacing w:after="0" w:line="240" w:lineRule="auto"/>
        <w:jc w:val="both"/>
        <w:rPr>
          <w:lang w:val="sr-Cyrl-CS"/>
        </w:rPr>
      </w:pPr>
      <w:r w:rsidRPr="0034298F">
        <w:rPr>
          <w:lang w:val="sr-Cyrl-CS"/>
        </w:rPr>
        <w:tab/>
        <w:t>Само да видимо ко је затражио. Мислим да је народни посланик Радослав Милојичић рекламирао повреду Пословника.</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Реплика.)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 чије излагање? </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Господина Мартиновића и министра.)</w:t>
      </w:r>
    </w:p>
    <w:p w:rsidR="00192E15" w:rsidRPr="0034298F" w:rsidRDefault="00192E15" w:rsidP="00192E15">
      <w:pPr>
        <w:tabs>
          <w:tab w:val="left" w:pos="1418"/>
        </w:tabs>
        <w:spacing w:after="0" w:line="240" w:lineRule="auto"/>
        <w:jc w:val="both"/>
        <w:rPr>
          <w:lang w:val="sr-Cyrl-CS"/>
        </w:rPr>
      </w:pPr>
      <w:r w:rsidRPr="0034298F">
        <w:rPr>
          <w:lang w:val="sr-Cyrl-CS"/>
        </w:rPr>
        <w:tab/>
        <w:t>Господин Мартиновић је рекламирао повреду Пословника. Не можете на повреду Пословника добити реплику.</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На министра.)</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Господин министар је одговарао на питања која сте поставили током свог излагања.</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Ја одговарам министру на питања.)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Поштовани министре, пошто сте ми поставили директно питање, тај спор је на суду, уколико се ја не варам и колико имам информација.</w:t>
      </w:r>
    </w:p>
    <w:p w:rsidR="00192E15" w:rsidRPr="0034298F" w:rsidRDefault="00192E15" w:rsidP="00192E15">
      <w:pPr>
        <w:tabs>
          <w:tab w:val="left" w:pos="1418"/>
        </w:tabs>
        <w:spacing w:after="0" w:line="240" w:lineRule="auto"/>
        <w:jc w:val="both"/>
        <w:rPr>
          <w:lang w:val="sr-Cyrl-CS"/>
        </w:rPr>
      </w:pPr>
      <w:r w:rsidRPr="0034298F">
        <w:rPr>
          <w:lang w:val="sr-Cyrl-CS"/>
        </w:rPr>
        <w:tab/>
        <w:t>Надам се да ви имате информације да моја маленкост тада није била председник општине, када се тај спор десио или када су се те ствари радиле. Али бих желео, пошто сте говорили о авионима, да ми кажете да ли је тачно да Генералштаб због неисправности није примио авионе „ласта“ који су летели на Војној паради у Новом Саду и да ли је тиме била угрожена безбедност, како државног врха тако и грађана који су се ту задесили. Ми имамо податке да Генералштаб није примио те авионе због неисправности, али су они због нечега морали да полете; вероватно да се покаже како смо ми моћни.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Друга ствар коју желим да истакнем овде је у вези с уговором између Србије и Египта којим је Србија испоручила пет хиљада пиштоља марке ЦЗ-99. Да ли су нам ти пиштољи враћени? Ко је реализовао тај уговор? Зашто су враћени ти пиштољи и ко је вршио надзор испоруке тог наоружања? </w:t>
      </w:r>
    </w:p>
    <w:p w:rsidR="00192E15" w:rsidRPr="0034298F" w:rsidRDefault="00192E15" w:rsidP="00192E15">
      <w:pPr>
        <w:tabs>
          <w:tab w:val="left" w:pos="1418"/>
        </w:tabs>
        <w:spacing w:after="0" w:line="240" w:lineRule="auto"/>
        <w:jc w:val="both"/>
        <w:rPr>
          <w:lang w:val="sr-Cyrl-CS"/>
        </w:rPr>
      </w:pPr>
      <w:r w:rsidRPr="0034298F">
        <w:rPr>
          <w:lang w:val="sr-Cyrl-CS"/>
        </w:rPr>
        <w:tab/>
        <w:t>Не желим заиста да се бавим овим неоснованим оптужбама и не желим да одговарам човеку који има четири плате, четири функције и 400.000 динара док наши војници раде за 30.000 динара.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ПРЕДСЕДАВАЈУЋИ: Молим вас да се вратимо на тему.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народни посланик Ђорђе Комленски, реплика. </w:t>
      </w:r>
    </w:p>
    <w:p w:rsidR="00192E15" w:rsidRPr="0034298F" w:rsidRDefault="00192E15" w:rsidP="00192E15">
      <w:pPr>
        <w:tabs>
          <w:tab w:val="left" w:pos="1418"/>
        </w:tabs>
        <w:spacing w:after="0" w:line="240" w:lineRule="auto"/>
        <w:jc w:val="both"/>
        <w:rPr>
          <w:lang w:val="sr-Cyrl-CS"/>
        </w:rPr>
      </w:pPr>
      <w:r w:rsidRPr="0034298F">
        <w:rPr>
          <w:lang w:val="sr-Cyrl-CS"/>
        </w:rPr>
        <w:tab/>
        <w:t>ЂОРЂЕ КОМЛЕНСКИ: Захваљујем се, председавајући. Нећу рекламирати повреду Пословника, али сте га повредили јер сам морао да добијем право на реплику пре такозваног господина Милојичића.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Данас овде могу само да закључим да господин Милојичић и ДС очигледно немају појма шта је став странке а шта је став појединца. Код њих је то вероватно једно те исто, код нас није. Став Покрета социјалиста је да војни рок треба да буде обавезан и да се поново служи. </w:t>
      </w:r>
    </w:p>
    <w:p w:rsidR="00192E15" w:rsidRPr="0034298F" w:rsidRDefault="00192E15" w:rsidP="00192E15">
      <w:pPr>
        <w:tabs>
          <w:tab w:val="left" w:pos="1418"/>
        </w:tabs>
        <w:spacing w:after="0" w:line="240" w:lineRule="auto"/>
        <w:jc w:val="both"/>
        <w:rPr>
          <w:lang w:val="sr-Cyrl-CS"/>
        </w:rPr>
      </w:pPr>
      <w:r w:rsidRPr="0034298F">
        <w:rPr>
          <w:lang w:val="sr-Cyrl-CS"/>
        </w:rPr>
        <w:tab/>
        <w:t>Ови што је требало још само установу звану фудбалски клуб да прекрсте у „Хајнекен јунајтед“ како би била комплетна ситуација, заиста не знам како себи дају за право да уопште било шта коментаришу. Као владајућа партија срозали су Војску Србије на најниже могуће гране, сузили је, упропастили је и данас они себи дају за право да било шта коментаришу. Треба заиста да се, како то народ каже, покрију ушима, да ћуте и да буду мањи од маковог зрна док неко други исправља све глупости и свињарије које су они направили.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Реч има министар Зоран Ђорђевић.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ЗОРАН ЂОРЂЕВИЋ: Овако, што се тиче информација, ви сте били заменик председника општине, а када су у питању пиштољи, то морате да питате „Заставу“, пошто је то пословна тајна „Заставе“. Вероватно ће вам одговорити.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авиона, знате да је у Новом Саду летело осам авиона. Осам авиона је примљено, требало је да буде 14. Тих шест који нису примљени нису ни летели. Ми, за разлику од неких ранијих министара одбране, не тражимо да авиони лете пре него што буду примљени.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Остао сам вам дужан један одговор. Годишњи план употребе Војске је послат на време прошле године, односно ове године у јануару. Међутим, због избора и гужве коју сте имали у Парламенту није разматран. Због целе процедуре он је поново достављен и дошао је сада на дневни ред. Али да знате, Закон дозвољава и каже да се усваја у текућој години, не ни у првој половини, ни у другој.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 министре.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систему је пријављен народни посланик Срђан Ного. Основ вашег јављања је? Молим вас, основ вашег јављања је? </w:t>
      </w:r>
    </w:p>
    <w:p w:rsidR="00192E15" w:rsidRPr="0034298F" w:rsidRDefault="00192E15" w:rsidP="00192E15">
      <w:pPr>
        <w:tabs>
          <w:tab w:val="left" w:pos="1418"/>
        </w:tabs>
        <w:spacing w:after="0" w:line="240" w:lineRule="auto"/>
        <w:jc w:val="both"/>
        <w:rPr>
          <w:lang w:val="sr-Cyrl-CS"/>
        </w:rPr>
      </w:pPr>
      <w:r w:rsidRPr="0034298F">
        <w:rPr>
          <w:lang w:val="sr-Cyrl-CS"/>
        </w:rPr>
        <w:tab/>
        <w:t>(Срђан Ного: Повреда Пословника, члан 104.)</w:t>
      </w:r>
    </w:p>
    <w:p w:rsidR="00192E15" w:rsidRPr="0034298F" w:rsidRDefault="00192E15" w:rsidP="00192E15">
      <w:pPr>
        <w:tabs>
          <w:tab w:val="left" w:pos="1418"/>
        </w:tabs>
        <w:spacing w:after="0" w:line="240" w:lineRule="auto"/>
        <w:jc w:val="both"/>
        <w:rPr>
          <w:lang w:val="sr-Cyrl-CS"/>
        </w:rPr>
      </w:pPr>
      <w:r w:rsidRPr="0034298F">
        <w:rPr>
          <w:lang w:val="sr-Cyrl-CS"/>
        </w:rPr>
        <w:tab/>
        <w:t>Немате могућност, нећете добити. Не могу вам дозволити и не можете добити реч.</w:t>
      </w:r>
    </w:p>
    <w:p w:rsidR="00192E15" w:rsidRPr="0034298F" w:rsidRDefault="00192E15" w:rsidP="00192E15">
      <w:pPr>
        <w:tabs>
          <w:tab w:val="left" w:pos="1418"/>
        </w:tabs>
        <w:spacing w:after="0" w:line="240" w:lineRule="auto"/>
        <w:jc w:val="both"/>
        <w:rPr>
          <w:lang w:val="sr-Cyrl-CS"/>
        </w:rPr>
      </w:pPr>
      <w:r w:rsidRPr="0034298F">
        <w:rPr>
          <w:lang w:val="sr-Cyrl-CS"/>
        </w:rPr>
        <w:tab/>
        <w:t>Народни посланик Радослав Милојичић. Реплика, је л' тако?</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Само полако. Најпре, када је реч о посланичкој групи ДС, тачно је да је поменута ДС и право на реплику може имати овлашћени представник посланичке групе или председник посланичке групе. С обзиром на то да се господин Милојичић јавио за реч, господине Ћирићу, вама не могу дати реч. </w:t>
      </w:r>
    </w:p>
    <w:p w:rsidR="00192E15" w:rsidRPr="0034298F" w:rsidRDefault="00192E15" w:rsidP="00192E15">
      <w:pPr>
        <w:tabs>
          <w:tab w:val="left" w:pos="1418"/>
        </w:tabs>
        <w:spacing w:after="0" w:line="240" w:lineRule="auto"/>
        <w:jc w:val="both"/>
        <w:rPr>
          <w:lang w:val="sr-Cyrl-CS"/>
        </w:rPr>
      </w:pPr>
      <w:r w:rsidRPr="0034298F">
        <w:rPr>
          <w:lang w:val="sr-Cyrl-CS"/>
        </w:rPr>
        <w:tab/>
        <w:t>Изволите, господине Милојчићу, имате реч.</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Господин Ћирић се јавио у име Демократске странке.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 Поштовани министре, значи да сам био управу да доносимо са закашњењем, да је војска већ упућена у мултинационалне операције и да доносимо ову одлуку са закашњењем. Рекли сте да сте упутили ту одлуку у јануару у Парламент, али да због избора није стављена на гласање. Али добро, није то тема.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Тема је да је поменути министар, кога сте ви ословили са најгори, управо најбољи министар одбране у последњих 15 година, и о томе говоре подаци, а то могу да потврде и људи из Министарства одбране. Када је господин Шутановац 2007. године ступио на место министра одбране, дуг је износио 2,7 милијарди. Када је министар Шутановац напустио место министра одбране, дуг је износио нула.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Тачно је, господине министре, да ви, као неки ранији, не терате авионе да лете када им није време, већ је ваш министар из СНС, нажалост, </w:t>
      </w:r>
      <w:r w:rsidRPr="0034298F">
        <w:rPr>
          <w:lang w:val="sr-Cyrl-CS"/>
        </w:rPr>
        <w:lastRenderedPageBreak/>
        <w:t>терао хеликоптер да лети када му није време, па смо изгубили седам људских живота. Надам се да се те грешке више неће понављати.</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Господине Милојичићу, хвала.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складу са чланом 112. правимо паузу од пет минута. Након тога настављамо са радом, по редоследу пријављених председника и овлашћених представника посланичких група. Захваљујем. </w:t>
      </w:r>
    </w:p>
    <w:p w:rsidR="00192E15" w:rsidRPr="0034298F" w:rsidRDefault="00192E15" w:rsidP="00192E15">
      <w:pPr>
        <w:tabs>
          <w:tab w:val="left" w:pos="1418"/>
        </w:tabs>
        <w:spacing w:after="0" w:line="240" w:lineRule="auto"/>
        <w:jc w:val="both"/>
        <w:rPr>
          <w:lang w:val="sr-Cyrl-CS"/>
        </w:rPr>
      </w:pPr>
      <w:r w:rsidRPr="0034298F">
        <w:rPr>
          <w:lang w:val="sr-Cyrl-CS"/>
        </w:rPr>
        <w:tab/>
        <w:t>(После паузе – 11.40)</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(Ђорђе Милићевић): Настављамо са радом.</w:t>
      </w:r>
    </w:p>
    <w:p w:rsidR="00192E15" w:rsidRPr="0034298F" w:rsidRDefault="00192E15" w:rsidP="00192E15">
      <w:pPr>
        <w:tabs>
          <w:tab w:val="left" w:pos="1418"/>
        </w:tabs>
        <w:spacing w:after="0" w:line="240" w:lineRule="auto"/>
        <w:jc w:val="both"/>
        <w:rPr>
          <w:lang w:val="sr-Cyrl-CS"/>
        </w:rPr>
      </w:pPr>
      <w:r w:rsidRPr="0034298F">
        <w:rPr>
          <w:lang w:val="sr-Cyrl-CS"/>
        </w:rPr>
        <w:tab/>
        <w:t>Колега Мартиновићу, ви сте се јавили, повреда Пословника.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АЛЕКСАНДАР МАРТИНОВИЋ: Јавио сам се за повреду Пословника. Не знам ко је овом човеку из Демократске странке писао говор, претпостављам Крешимир Мацан, па је у свом говору који му је неко други писао помешао изгледа Фрању Туђмана и Драгана Шутановца, пошто је Крешимир Мацан радио и за једног и за другог – 1995. године је био начелник Одсека за информисање Министарства одбране Хрватске, а 2016. године за неких, не знам ни ја, 60-70 хиљада евра радио кампању за Демократску страну. Па пошто господин не може ваљда да попамти све те податке и чињенице, онда је све то измешао.</w:t>
      </w:r>
    </w:p>
    <w:p w:rsidR="00192E15" w:rsidRPr="0034298F" w:rsidRDefault="00192E15" w:rsidP="00192E15">
      <w:pPr>
        <w:tabs>
          <w:tab w:val="left" w:pos="1418"/>
        </w:tabs>
        <w:spacing w:after="0" w:line="240" w:lineRule="auto"/>
        <w:jc w:val="both"/>
        <w:rPr>
          <w:lang w:val="sr-Cyrl-CS"/>
        </w:rPr>
      </w:pPr>
      <w:r w:rsidRPr="0034298F">
        <w:rPr>
          <w:lang w:val="sr-Cyrl-CS"/>
        </w:rPr>
        <w:tab/>
        <w:t>Ситуација у Министарству одбране била је, надам се да ће господин Ђорђевић да се сложи са мном, толико катастрофална, наслеђена од стране актуелног председника ДС, да 2014. године нисмо имали довољно војних чамаца да спасавамо људе у подручјима која су била погођена поплавама. Нисмо имали чак ни пумпе за воду, односно пумпе за испумпавање воде из поплављених подручја, па смо морали да их као донацију набављамо из Словеније.</w:t>
      </w:r>
    </w:p>
    <w:p w:rsidR="00192E15" w:rsidRPr="0034298F" w:rsidRDefault="00192E15" w:rsidP="00192E15">
      <w:pPr>
        <w:tabs>
          <w:tab w:val="left" w:pos="1418"/>
        </w:tabs>
        <w:spacing w:after="0" w:line="240" w:lineRule="auto"/>
        <w:jc w:val="both"/>
        <w:rPr>
          <w:lang w:val="sr-Cyrl-CS"/>
        </w:rPr>
      </w:pPr>
      <w:r w:rsidRPr="0034298F">
        <w:rPr>
          <w:lang w:val="sr-Cyrl-CS"/>
        </w:rPr>
        <w:tab/>
        <w:t>Дакле, не само што су нам упропастили тенкове, авионе, не само што су нам упропастили безбедносни систем унутар Војске Србије, него су нам упропастили и оне најелементарније ствари које треба да има не Војска, него цивилна заштита. Ми нисмо имали довољно гумених чамаца и пумпи за воду.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 што се тиче рушења овог објекта Војске у Смедеревској Паланци када је господин био заменик председника општине, знате шта су урадили?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 господине.)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Ево, само да завршим. Прогласили су да је објекат склон паду. Објекат који је у себи имао арматуру ФИ-20, дакле који ни бомбардовањем није могао да се сруши.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 Господине Мартиновићу, истекло је време.)</w:t>
      </w:r>
    </w:p>
    <w:p w:rsidR="00192E15" w:rsidRPr="0034298F" w:rsidRDefault="00192E15" w:rsidP="00192E15">
      <w:pPr>
        <w:tabs>
          <w:tab w:val="left" w:pos="1418"/>
        </w:tabs>
        <w:spacing w:after="0" w:line="240" w:lineRule="auto"/>
        <w:jc w:val="both"/>
        <w:rPr>
          <w:lang w:val="sr-Cyrl-CS"/>
        </w:rPr>
      </w:pPr>
      <w:r w:rsidRPr="0034298F">
        <w:rPr>
          <w:lang w:val="sr-Cyrl-CS"/>
        </w:rPr>
        <w:tab/>
        <w:t>Знате ли шта су направили од тог Дома Војске у Смедеревској Паланци? „Макси“ продавницу за Мирослава Мишковића.</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Реч има министар Зоран Ђорђевић. Изволите, министре.</w:t>
      </w:r>
    </w:p>
    <w:p w:rsidR="00192E15" w:rsidRPr="0034298F" w:rsidRDefault="00192E15" w:rsidP="00192E15">
      <w:pPr>
        <w:tabs>
          <w:tab w:val="left" w:pos="1418"/>
        </w:tabs>
        <w:spacing w:after="0" w:line="240" w:lineRule="auto"/>
        <w:jc w:val="both"/>
        <w:rPr>
          <w:lang w:val="sr-Cyrl-CS"/>
        </w:rPr>
      </w:pPr>
      <w:r w:rsidRPr="0034298F">
        <w:rPr>
          <w:lang w:val="sr-Cyrl-CS"/>
        </w:rPr>
        <w:tab/>
        <w:t>ЗОРАН ЂОРЂЕВИЋ: Што се тиче плана употребе Војске, врло стриктно сам рекао – да би био донет у складу са законом, потребно је да буде донет у текућој години. Ово је још текућа 2016. година, колико знам.</w:t>
      </w:r>
    </w:p>
    <w:p w:rsidR="00192E15" w:rsidRPr="0034298F" w:rsidRDefault="00192E15" w:rsidP="00192E15">
      <w:pPr>
        <w:tabs>
          <w:tab w:val="left" w:pos="1418"/>
        </w:tabs>
        <w:spacing w:after="0" w:line="240" w:lineRule="auto"/>
        <w:jc w:val="both"/>
        <w:rPr>
          <w:lang w:val="sr-Cyrl-CS"/>
        </w:rPr>
      </w:pPr>
      <w:r w:rsidRPr="0034298F">
        <w:rPr>
          <w:lang w:val="sr-Cyrl-CS"/>
        </w:rPr>
        <w:tab/>
        <w:t>Што се тиче ових података, само бих додао да су ратне материјалне резерве биле на нули, да је храна била на нули, да је недостајала опрема, да је недостајало униформи и обуће и других ствари. Тачно је можда да је господин Шутановац вратио дуг – који је тада био направљен, па га је сам и вратио, али мора да зна народ Србије да ми данас, по економској класификацији 485, издвајамо око милијарду за штете које су настале у том прошлом периоду, пре 2012. године.</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(Горан Ћирић: Реплика. Демократска странка је поменута.)</w:t>
      </w:r>
    </w:p>
    <w:p w:rsidR="00192E15" w:rsidRPr="0034298F" w:rsidRDefault="00192E15" w:rsidP="00192E15">
      <w:pPr>
        <w:tabs>
          <w:tab w:val="left" w:pos="1418"/>
        </w:tabs>
        <w:spacing w:after="0" w:line="240" w:lineRule="auto"/>
        <w:jc w:val="both"/>
        <w:rPr>
          <w:lang w:val="sr-Cyrl-CS"/>
        </w:rPr>
      </w:pPr>
      <w:r w:rsidRPr="0034298F">
        <w:rPr>
          <w:lang w:val="sr-Cyrl-CS"/>
        </w:rPr>
        <w:tab/>
        <w:t>Господине Ћирићу, заиста не желим да верујем да ви не познајете Пословник о раду Народне скупштине Републике Србије. Малочас сам покушао да вам објасним. На помињање ДС-а, а то је малочас учињено, ја могу да …</w:t>
      </w:r>
    </w:p>
    <w:p w:rsidR="00192E15" w:rsidRPr="0034298F" w:rsidRDefault="00192E15" w:rsidP="00192E15">
      <w:pPr>
        <w:tabs>
          <w:tab w:val="left" w:pos="1418"/>
        </w:tabs>
        <w:spacing w:after="0" w:line="240" w:lineRule="auto"/>
        <w:jc w:val="both"/>
        <w:rPr>
          <w:lang w:val="sr-Cyrl-CS"/>
        </w:rPr>
      </w:pPr>
      <w:r w:rsidRPr="0034298F">
        <w:rPr>
          <w:lang w:val="sr-Cyrl-CS"/>
        </w:rPr>
        <w:tab/>
        <w:t>(Горан Ћирић: Сада је господин Александар Мартиновић поменуо два пута ДС и Драгана Шутановца.)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Господин Мартиновић је рекламирао повреду Пословника. О указаној повреди Пословника изјасниће се Народна скупштина … </w:t>
      </w:r>
    </w:p>
    <w:p w:rsidR="00192E15" w:rsidRPr="0034298F" w:rsidRDefault="00192E15" w:rsidP="00192E15">
      <w:pPr>
        <w:tabs>
          <w:tab w:val="left" w:pos="1418"/>
        </w:tabs>
        <w:spacing w:after="0" w:line="240" w:lineRule="auto"/>
        <w:jc w:val="both"/>
        <w:rPr>
          <w:lang w:val="sr-Cyrl-CS"/>
        </w:rPr>
      </w:pPr>
      <w:r w:rsidRPr="0034298F">
        <w:rPr>
          <w:lang w:val="sr-Cyrl-CS"/>
        </w:rPr>
        <w:tab/>
        <w:t>(Горан Ћирић: Министар је такође поменуо Драгана Шутановца.)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Само мало. Да ли ћете дозволити да вам објасним? Онда ћу вам дати реч да ви објасните. Уколико не желите... </w:t>
      </w:r>
    </w:p>
    <w:p w:rsidR="00192E15" w:rsidRPr="0034298F" w:rsidRDefault="00192E15" w:rsidP="00192E15">
      <w:pPr>
        <w:tabs>
          <w:tab w:val="left" w:pos="1418"/>
        </w:tabs>
        <w:spacing w:after="0" w:line="240" w:lineRule="auto"/>
        <w:jc w:val="both"/>
        <w:rPr>
          <w:lang w:val="sr-Cyrl-CS"/>
        </w:rPr>
      </w:pPr>
      <w:r w:rsidRPr="0034298F">
        <w:rPr>
          <w:lang w:val="sr-Cyrl-CS"/>
        </w:rPr>
        <w:tab/>
        <w:t>Ја немам намеру да водим дијалог са вама, већ седницу Народне скупштине Републике Србије.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господин Мартиновић је указао на повреду Пословника и није инсистирао да се о томе, колико сам схватио, Народна скупштина Републике Србије у дану за гласање изјасни. Ви на повреду Пословника немате могућност реплике.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 друге стране, имали сте малочас основа за реплику. Ја сам вам објаснио, на помињање ДС-а, што је малочас учињено, основ за реплику може имати или шеф посланичке групе или, у овом конкретном случају, када је реч о овом заједничком јединственом начелном претресу, овлашћени представник ДС-а, и он је добио реч. </w:t>
      </w:r>
    </w:p>
    <w:p w:rsidR="00192E15" w:rsidRPr="0034298F" w:rsidRDefault="00192E15" w:rsidP="00192E15">
      <w:pPr>
        <w:tabs>
          <w:tab w:val="left" w:pos="1418"/>
        </w:tabs>
        <w:spacing w:after="0" w:line="240" w:lineRule="auto"/>
        <w:jc w:val="both"/>
        <w:rPr>
          <w:lang w:val="sr-Cyrl-CS"/>
        </w:rPr>
      </w:pPr>
      <w:r w:rsidRPr="0034298F">
        <w:rPr>
          <w:lang w:val="sr-Cyrl-CS"/>
        </w:rPr>
        <w:tab/>
        <w:t>(Горан Ћирић: Хоћу да ми дате реплику јер је министар поменуо Драгана Шутановца.)</w:t>
      </w:r>
    </w:p>
    <w:p w:rsidR="00192E15" w:rsidRPr="0034298F" w:rsidRDefault="00192E15" w:rsidP="00192E15">
      <w:pPr>
        <w:tabs>
          <w:tab w:val="left" w:pos="1418"/>
        </w:tabs>
        <w:spacing w:after="0" w:line="240" w:lineRule="auto"/>
        <w:jc w:val="both"/>
        <w:rPr>
          <w:lang w:val="sr-Cyrl-CS"/>
        </w:rPr>
      </w:pPr>
      <w:r w:rsidRPr="0034298F">
        <w:rPr>
          <w:lang w:val="sr-Cyrl-CS"/>
        </w:rPr>
        <w:tab/>
        <w:t>Ви немате основа за реплику. Између осталог, члан 104. став 3. каже  да о коришћењу права из става 1. и 2. овог члана одлучује председник Народне скупштине, у конкретном случају председавајући.</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Господине Весовићу, ви сте рекламирали повреду Пословника. Молим вас, јавите се.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(Горан Ћирић протестује.)</w:t>
      </w:r>
    </w:p>
    <w:p w:rsidR="00192E15" w:rsidRPr="0034298F" w:rsidRDefault="00192E15" w:rsidP="00192E15">
      <w:pPr>
        <w:tabs>
          <w:tab w:val="left" w:pos="1418"/>
        </w:tabs>
        <w:spacing w:after="0" w:line="240" w:lineRule="auto"/>
        <w:jc w:val="both"/>
        <w:rPr>
          <w:lang w:val="sr-Cyrl-CS"/>
        </w:rPr>
      </w:pPr>
      <w:r w:rsidRPr="0034298F">
        <w:rPr>
          <w:lang w:val="sr-Cyrl-CS"/>
        </w:rPr>
        <w:tab/>
        <w:t>Не, немате основа, свакако бих вам дао...</w:t>
      </w:r>
    </w:p>
    <w:p w:rsidR="00192E15" w:rsidRPr="0034298F" w:rsidRDefault="00192E15" w:rsidP="00192E15">
      <w:pPr>
        <w:tabs>
          <w:tab w:val="left" w:pos="1418"/>
        </w:tabs>
        <w:spacing w:after="0" w:line="240" w:lineRule="auto"/>
        <w:jc w:val="both"/>
        <w:rPr>
          <w:lang w:val="sr-Cyrl-CS"/>
        </w:rPr>
      </w:pPr>
      <w:r w:rsidRPr="0034298F">
        <w:rPr>
          <w:lang w:val="sr-Cyrl-CS"/>
        </w:rPr>
        <w:tab/>
        <w:t>Господине Весовићу,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ДРАГАН ВЕСОВИЋ: Хвала, господине председавајући. Рекламирам повреду Пословника, члан 104. став 2 – ако се увредљиви изрази односе на посланичку групу, односно политичку странку чији народни посланици припадају тој посланичкој групи, у име посланичке групе право на реплику има председник посланичке групе.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Ви нисте ни криви ни дужни, ја вам сада рекламирам повреду Пословника јер се разлог за реплику господина Нога, који је у овом тренутку председник посланичке групе Двери, десио у моменту када сте ви преузимали председавање од дотада председавајуће госпође Маје Гојковић. </w:t>
      </w:r>
    </w:p>
    <w:p w:rsidR="00192E15" w:rsidRPr="0034298F" w:rsidRDefault="00192E15" w:rsidP="00192E15">
      <w:pPr>
        <w:tabs>
          <w:tab w:val="left" w:pos="1418"/>
        </w:tabs>
        <w:spacing w:after="0" w:line="240" w:lineRule="auto"/>
        <w:jc w:val="both"/>
        <w:rPr>
          <w:lang w:val="sr-Cyrl-CS"/>
        </w:rPr>
      </w:pPr>
      <w:r w:rsidRPr="0034298F">
        <w:rPr>
          <w:lang w:val="sr-Cyrl-CS"/>
        </w:rPr>
        <w:tab/>
        <w:t>Дакле, господин из ДС се крајње увредљиво обратио посланичкој групи Двери и то је био основ за реплику. По истом основу дали сте реплику господину Комленском. Пошто сам убеђен да сте ви заиста правичан човек, мислим да имате разлог, поготово што се то десило у то време, да дате реплику и господину Ногу.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Господине Весовићу, будите сигурни да сам веома правичан. Тачно је да у тренутку када је господин Ного као председник посланичке групе затражио реч, и основ је, колико сам схватио, била повреда Пословника, ја нисам председавао. Председница Народне скупштине ми није указала на то да господин Ного има основа да добије реч и зато нисам био у могућности да му дозволим да добије реч.</w:t>
      </w:r>
    </w:p>
    <w:p w:rsidR="00192E15" w:rsidRPr="0034298F" w:rsidRDefault="00192E15" w:rsidP="00192E15">
      <w:pPr>
        <w:tabs>
          <w:tab w:val="left" w:pos="1418"/>
        </w:tabs>
        <w:spacing w:after="0" w:line="240" w:lineRule="auto"/>
        <w:jc w:val="both"/>
        <w:rPr>
          <w:lang w:val="sr-Cyrl-CS"/>
        </w:rPr>
      </w:pPr>
      <w:r w:rsidRPr="0034298F">
        <w:rPr>
          <w:lang w:val="sr-Cyrl-CS"/>
        </w:rPr>
        <w:tab/>
        <w:t>Са друге стране, што се тиче вашег излагања, морате знати да народни посланик може указати на повреду Пословника, али непосредно по учињеној повреди.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(Драган Весовић: Нисам могао да дођем на ред.)</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Верољуб Стевановић. Основ јављања је повреда Пословника.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ВЕРОЉУБ СТЕВАНОВИЋ: Рекламирам члан 107. став 2.</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Члан 107. је већ рекламиран.</w:t>
      </w:r>
    </w:p>
    <w:p w:rsidR="00192E15" w:rsidRPr="0034298F" w:rsidRDefault="00192E15" w:rsidP="00192E15">
      <w:pPr>
        <w:tabs>
          <w:tab w:val="left" w:pos="1418"/>
        </w:tabs>
        <w:spacing w:after="0" w:line="240" w:lineRule="auto"/>
        <w:jc w:val="both"/>
        <w:rPr>
          <w:lang w:val="sr-Cyrl-CS"/>
        </w:rPr>
      </w:pPr>
      <w:r w:rsidRPr="0034298F">
        <w:rPr>
          <w:lang w:val="sr-Cyrl-CS"/>
        </w:rPr>
        <w:tab/>
        <w:t>ВЕРОЉУБ СТЕВАНОВИЋ: Други став, молим вас, у ком се, између осталог, каже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Нисте ме чули. На члан 107. указана је већ повреда Пословника. Господин Мартиновић је указао на повреду Пословника на члан 107. у целости. Не могу да вам дозволим.</w:t>
      </w:r>
    </w:p>
    <w:p w:rsidR="00192E15" w:rsidRPr="0034298F" w:rsidRDefault="00192E15" w:rsidP="00192E15">
      <w:pPr>
        <w:tabs>
          <w:tab w:val="left" w:pos="1418"/>
        </w:tabs>
        <w:spacing w:after="0" w:line="240" w:lineRule="auto"/>
        <w:jc w:val="both"/>
        <w:rPr>
          <w:lang w:val="sr-Cyrl-CS"/>
        </w:rPr>
      </w:pPr>
      <w:r w:rsidRPr="0034298F">
        <w:rPr>
          <w:lang w:val="sr-Cyrl-CS"/>
        </w:rPr>
        <w:tab/>
        <w:t>Господине Стевановићу, не можете добити реч на основу члана 107. Указана је малочас повреда Пословника на члан 107. Док смислите на који ћете се члан позвати, члан 106.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ВЕРОЉУБ СТЕВАНОВИЋ: Господине председавајући, није логично да не чујете посланика који говори увредљиве речи и није логично </w:t>
      </w:r>
      <w:r w:rsidRPr="0034298F">
        <w:rPr>
          <w:lang w:val="sr-Cyrl-CS"/>
        </w:rPr>
        <w:lastRenderedPageBreak/>
        <w:t>да не чујете, а ми овде чујемо, директно обраћање посланика нама прекопута. Господин који је шеф посланичког клуба, између осталог, а не знам му име, само му лик памтим, рекао је за посланика да је лоповчина...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Господине Стевановићу, члан 106 – говорник може да говори само о тачки дневног реда о којој се води претрес. Основ јављања господина Мартиновића је била најпре реплика, а затим повреда Пословника.</w:t>
      </w:r>
    </w:p>
    <w:p w:rsidR="00192E15" w:rsidRPr="0034298F" w:rsidRDefault="00192E15" w:rsidP="00192E15">
      <w:pPr>
        <w:tabs>
          <w:tab w:val="left" w:pos="1418"/>
        </w:tabs>
        <w:spacing w:after="0" w:line="240" w:lineRule="auto"/>
        <w:jc w:val="both"/>
        <w:rPr>
          <w:lang w:val="sr-Cyrl-CS"/>
        </w:rPr>
      </w:pPr>
      <w:r w:rsidRPr="0034298F">
        <w:rPr>
          <w:lang w:val="sr-Cyrl-CS"/>
        </w:rPr>
        <w:tab/>
        <w:t>Настављамо даље са радом.</w:t>
      </w:r>
    </w:p>
    <w:p w:rsidR="00192E15" w:rsidRPr="0034298F" w:rsidRDefault="00192E15" w:rsidP="00192E15">
      <w:pPr>
        <w:tabs>
          <w:tab w:val="left" w:pos="1418"/>
        </w:tabs>
        <w:spacing w:after="0" w:line="240" w:lineRule="auto"/>
        <w:jc w:val="both"/>
        <w:rPr>
          <w:lang w:val="sr-Cyrl-CS"/>
        </w:rPr>
      </w:pPr>
      <w:r w:rsidRPr="0034298F">
        <w:rPr>
          <w:lang w:val="sr-Cyrl-CS"/>
        </w:rPr>
        <w:tab/>
        <w:t>Реч има овлашћени представник посланичке групе СПС народни посланик Владан Заграђанин.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ВЛАДАН ЗАГРАЂАНИН: Хвала лепо.</w:t>
      </w:r>
    </w:p>
    <w:p w:rsidR="00192E15" w:rsidRPr="0034298F" w:rsidRDefault="00192E15" w:rsidP="00192E15">
      <w:pPr>
        <w:tabs>
          <w:tab w:val="left" w:pos="1418"/>
        </w:tabs>
        <w:spacing w:after="0" w:line="240" w:lineRule="auto"/>
        <w:jc w:val="both"/>
        <w:rPr>
          <w:lang w:val="sr-Cyrl-CS"/>
        </w:rPr>
      </w:pPr>
      <w:r w:rsidRPr="0034298F">
        <w:rPr>
          <w:lang w:val="sr-Cyrl-CS"/>
        </w:rPr>
        <w:tab/>
        <w:t>Поштовани председавајући, поштовани господине министре са сарадницима, поштоване колеге народни посланици, данас Народна скупштина расправља о два веома важна документа из области одбране и безбедности. У питању су Одлука о учешћу припадника Војске Србије у мултинационалним операцијама у 2016. години и Предлог одлуке о усвајању Годишњег плана употребе Војске Србије и других органа у мултинационалним операцијама у 2016. години. Ови документи примењиваће се и у 2017. години.</w:t>
      </w:r>
    </w:p>
    <w:p w:rsidR="00192E15" w:rsidRPr="0034298F" w:rsidRDefault="00192E15" w:rsidP="00192E15">
      <w:pPr>
        <w:tabs>
          <w:tab w:val="left" w:pos="1418"/>
        </w:tabs>
        <w:spacing w:after="0" w:line="240" w:lineRule="auto"/>
        <w:jc w:val="both"/>
        <w:rPr>
          <w:lang w:val="sr-Cyrl-CS"/>
        </w:rPr>
      </w:pPr>
      <w:r w:rsidRPr="0034298F">
        <w:rPr>
          <w:lang w:val="sr-Cyrl-CS"/>
        </w:rPr>
        <w:tab/>
        <w:t>Србија као чланица УН има дугу традицију учешћа у мировним мисијама ове међународне организације, а као европска земља учествује и у мисијама ЕУ, које последњих година добијају на значају.</w:t>
      </w:r>
    </w:p>
    <w:p w:rsidR="00192E15" w:rsidRPr="0034298F" w:rsidRDefault="00192E15" w:rsidP="00192E15">
      <w:pPr>
        <w:tabs>
          <w:tab w:val="left" w:pos="1418"/>
        </w:tabs>
        <w:spacing w:after="0" w:line="240" w:lineRule="auto"/>
        <w:jc w:val="both"/>
        <w:rPr>
          <w:lang w:val="sr-Cyrl-CS"/>
        </w:rPr>
      </w:pPr>
      <w:r w:rsidRPr="0034298F">
        <w:rPr>
          <w:lang w:val="sr-Cyrl-CS"/>
        </w:rPr>
        <w:tab/>
        <w:t>Желим овом приликом да подсетим на значај мултинационалних мировних операција и мисија УН које представљају централни елемент међународног реаговања на многобројне конфликтне ситуације у државама или између држава. Мировне мисије УН пружају основну безбедност милионима људи, у време и непосредно након ратних сукоба и других конфликата опасних по мир и безбедност. Србија има искуства и добро разуме колико значе хуманост и солидарност у таквим околностима. Мировне мисије УН одобрава Савет безбедности, који им даје пун легитимитет и гарант је неутралности ових мисија. Може се рећи да је управо неутралност мултинационалних мировних мисија основа њихове успешности у успостављању мира и решавању конфликата у кризним подручјима широм света.</w:t>
      </w:r>
    </w:p>
    <w:p w:rsidR="00192E15" w:rsidRPr="0034298F" w:rsidRDefault="00192E15" w:rsidP="00192E15">
      <w:pPr>
        <w:tabs>
          <w:tab w:val="left" w:pos="1418"/>
        </w:tabs>
        <w:spacing w:after="0" w:line="240" w:lineRule="auto"/>
        <w:jc w:val="both"/>
        <w:rPr>
          <w:lang w:val="sr-Cyrl-CS"/>
        </w:rPr>
      </w:pPr>
      <w:r w:rsidRPr="0034298F">
        <w:rPr>
          <w:lang w:val="sr-Cyrl-CS"/>
        </w:rPr>
        <w:tab/>
        <w:t>Данас је у свету, нажалост, много трусних и кризних подручја са слабом централном влашћу у којима делују побуњеници или међусобно зараћене етничке групе, чије конфликте саме државе не могу да реше. Управо у оваквим подручјима наступају мировне снаге УН настојећи да ауторитетом УН и одговорним понашањем учесника мисије решавају ове конфликте.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Уједињене нације су прву мировну мисију упутиле на Блиски исток 1948. године ради надгледања примирја. Од тада је покренуто 68 мисија УН у више од 45 земаља. Према доступним подацима, у мировним </w:t>
      </w:r>
      <w:r w:rsidRPr="0034298F">
        <w:rPr>
          <w:lang w:val="sr-Cyrl-CS"/>
        </w:rPr>
        <w:lastRenderedPageBreak/>
        <w:t xml:space="preserve">мисијама УН до сада је учествовало 118 земаља са близу 80 хиљада војног и преко 11 хиљада полицијског особља и 17 хиљада цивила. У мисијама је учествовало до сада и преко 2.000 добровољаца из 160 земаља. </w:t>
      </w:r>
    </w:p>
    <w:p w:rsidR="00192E15" w:rsidRPr="0034298F" w:rsidRDefault="00192E15" w:rsidP="00192E15">
      <w:pPr>
        <w:tabs>
          <w:tab w:val="left" w:pos="1418"/>
        </w:tabs>
        <w:spacing w:after="0" w:line="240" w:lineRule="auto"/>
        <w:jc w:val="both"/>
        <w:rPr>
          <w:lang w:val="sr-Cyrl-CS"/>
        </w:rPr>
      </w:pPr>
      <w:r w:rsidRPr="0034298F">
        <w:rPr>
          <w:lang w:val="sr-Cyrl-CS"/>
        </w:rPr>
        <w:tab/>
        <w:t>Управо је оваква вишедеценијска пракса показала да су мултинационалне мировне операције под покровитељством УН, као највеће међународне организације, својом ефикасношћу оправдале примену овог концепта управљања кризама. Ове мисије су се показале ефикасним и са економског становишта, тако да се њима штеде буџетска средства и УН и земаља учесница. Према актима УН, трошкове мисије сносе заједно УН и државе учеснице.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 Србија има своје „плаве шлемове“, са дугом традицијом учешћа у међународним мировним мисијама било као република у саставу СФРЈ, СРЈ, заједнице Србије и Црне Горе или као самостална држава.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Прва мисија УН у којој је учествовала СФРЈ била је на Синајском полуострву; наше снаге су учествовале од 1956. до 1967. године. Подсећања ради навео бих да је након поновног пријема у организацију УН прва међународна мисија у којој је Србија учествовала била мултинационална операција УН у Источном Тимору, у којој смо учествовали од 2002. године до њеног затварања 2005. године.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Србија као европска земља која води активну спољну политику учествује у смањењу безбедносних ризика у Европи и кроз континуирано учешће у мисијама ЕУ, које све више добијају на значају у контексту снажења аутономних европских структура и механизама безбедности у ЕУ и Европи у целини.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Колики значај Србија даје учешћу у међународним мировним мисијама као облику међународне војне сарадње говори и чињеница да као организациони облик постоји и Центар за мировне операције Генералштаба Војске Србије. Овај центар се бави избором кадрова, едукацијом, организацијом и реализацијом учешћа наших снага у међународним мировним мисијама. Центар за мировне операције Војске Србије пуноправан је члан Европске асоцијације центара за обуку за мировне мисије и операције и Међународне асоцијације центара за обуку за мировне операције.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Данас Народна скупштина разматра Одлуку о учешћу припадника Војске Србије у мултинационалним операцијама у 2016. години, као и Годишњи план употребе Војске Србије и других снага одбране у мултинационалним операцијама за ову годину.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 мапи нашег учешћа у мисијама под плавом заставом у овој, 2016. години и наредној, 2017. години дестинације су махом у Африци, Азији и на Медитерану. Реч је о 21 мисији са различитим задацима и циљевима. Према плану учешћа који данас разматрамо српски мировњаци учествоваће у следећим мисијама: у Либерији, Обали Слоноваче, Конгу, Малију, Судану, Сомалији, Западној Сахари, Џаму и Кашмиру. Планом су </w:t>
      </w:r>
      <w:r w:rsidRPr="0034298F">
        <w:rPr>
          <w:lang w:val="sr-Cyrl-CS"/>
        </w:rPr>
        <w:lastRenderedPageBreak/>
        <w:t xml:space="preserve">предвиђене операције на Блиском истоку и Средоземљу, на Кипру и Либану, с тим што наше снаге први пут у овој години учествују у мисијама у Западној Сахари, Малију, Џаму и Кашмиру, у Јужном Судану и Судану. Министарство унутрашњих послова ће своје припаднике послати у Либерију, на Кипар и Хаити.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Најбројније снаге шаљемо и даље у Либан. Значајно је истаћи да у Централноафричкој Републици имамо војну болницу у којој раде 72 припадника наших снага. Као веома значајну поменуо бих мисију „Аталанта“, у којој под заставом ЕУ учествује наш аутономни тим за заштиту бродова. Сада је на терену тим од 12 припадника специјалне бригаде и четворица штабних официра; њихов основни задатак је заштита пловила од пирата.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Новина у плану коришћења наших снага је могућност учешћа у европским операцијама на Медитерану. Наши официри ће надгледати ситуацију на северу Африке. Они ће радити на сузбијању кретања миграната и кријумчарења људи. Ова мисија ће и за Србију имати велики значај имајући у виду да смо једна од држава најоптерећенијих мигрантском кризом, јер се налазимо на најпрометнијој, западнобалканској рути.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 што посебно желим да истакнем јесте изузетан кадровски потенцијал припадника наших војних и полицијских снага које учествују у међународним мисијама. То су одлично психички и физички припремљени припадници Војске и полиције, спремни за обављање и најсложенијих задатака које мировне мисије захтевају.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Српски мировњаци, војници, полицајци су увек, које год задатке добијали у мисијама чији су учесници били, чували углед Србије, часно и достојанствено је представљали. Дакле, наша војска и на овај начин достојанствено представља нашу земљу, у свету шири пријатељске односе са другим државама и народима, стиче нова искуства за највеће изазове, а није занемарљива ни економска страна ових аранжмана. Што је најважније, овим мисијама задржавамо војну неутралност. Користим ову прилику да им се у име посланичке групе СПС на томе захвалим.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је реч о доприносу међународним мировним мисијама, Србија се сматра лидером у региону. Страни партнери у међународним мисијама српског војника оцењују као способног, поузданог и културног партнера  – како је једном приликом навео и господин Миливоје Пајовић, начелник Центра за мировне операције, у чијој је надлежности реализација Одлуке о учешћу и Годишњег плана коришћења наших војних и полицијских снага у међународним мировним мисијама.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 крају, из свих наведених разлога, желим да кажем да ће посланичка група СПС у дану за гласање подржати оба документа и Одлуку о учешћу припадника Војске Србије у мултинационалним операцијама и Одлуку о усвајању Годишњег плана о употреби Војске Србије и других </w:t>
      </w:r>
      <w:r w:rsidRPr="0034298F">
        <w:rPr>
          <w:lang w:val="sr-Cyrl-CS"/>
        </w:rPr>
        <w:lastRenderedPageBreak/>
        <w:t xml:space="preserve">органа у мултинационалним операцијама у 2016. години, који ће се примењивати у 2017. години. Хвала на пажњи.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са дневног реда ове седнице.</w:t>
      </w:r>
    </w:p>
    <w:p w:rsidR="00192E15" w:rsidRPr="0034298F" w:rsidRDefault="00192E15" w:rsidP="00192E15">
      <w:pPr>
        <w:tabs>
          <w:tab w:val="left" w:pos="1418"/>
        </w:tabs>
        <w:spacing w:after="0" w:line="240" w:lineRule="auto"/>
        <w:jc w:val="both"/>
        <w:rPr>
          <w:lang w:val="sr-Cyrl-CS"/>
        </w:rPr>
      </w:pPr>
      <w:r w:rsidRPr="0034298F">
        <w:rPr>
          <w:lang w:val="sr-Cyrl-CS"/>
        </w:rPr>
        <w:tab/>
        <w:t>Повреда Пословника, народни посланик Радослав Милојичић.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РАДОСЛАВ МИЛОЈИЧИЋ: Хвала, председавајући. Рекламирам члан 108. Пословника – да се о реду на седници стара председавајући, то јест председник Скупштине, у овом тренутку ви. Два пута сте прекршили Пословник не дајући реч шефу посланичке групе ДС, господину Ћирићу.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Апелујем на вас да немате толико страха, да на сваку своју одлуку не гледате десно у посланичке клупе СНС-а. Немојте да сте тако уплашени, није ништа страшно бити опозиција.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Господине Милојичићу, имам утисак да желите да реплицирате и да даље водите дијалог са мном. Да ли вам изгледам као неко ко…?</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Скупштина и служи за то.)</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 са народним посланицима, али не са мном као председавајућим у овом тренутку. </w:t>
      </w:r>
    </w:p>
    <w:p w:rsidR="00192E15" w:rsidRPr="0034298F" w:rsidRDefault="00192E15" w:rsidP="00192E15">
      <w:pPr>
        <w:tabs>
          <w:tab w:val="left" w:pos="1418"/>
        </w:tabs>
        <w:spacing w:after="0" w:line="240" w:lineRule="auto"/>
        <w:jc w:val="both"/>
        <w:rPr>
          <w:lang w:val="sr-Cyrl-CS"/>
        </w:rPr>
      </w:pPr>
      <w:r w:rsidRPr="0034298F">
        <w:rPr>
          <w:lang w:val="sr-Cyrl-CS"/>
        </w:rPr>
        <w:tab/>
        <w:t>Да ли вам изгледам уплашено и да ли вам делујем као неко ко има страх?</w:t>
      </w:r>
    </w:p>
    <w:p w:rsidR="00192E15" w:rsidRPr="0034298F" w:rsidRDefault="00192E15" w:rsidP="00192E15">
      <w:pPr>
        <w:tabs>
          <w:tab w:val="left" w:pos="1418"/>
        </w:tabs>
        <w:spacing w:after="0" w:line="240" w:lineRule="auto"/>
        <w:jc w:val="both"/>
        <w:rPr>
          <w:lang w:val="sr-Cyrl-CS"/>
        </w:rPr>
      </w:pPr>
      <w:r w:rsidRPr="0034298F">
        <w:rPr>
          <w:lang w:val="sr-Cyrl-CS"/>
        </w:rPr>
        <w:tab/>
        <w:t>Господину Ћирићу сам објаснио да није имао основ да добије реч.</w:t>
      </w:r>
    </w:p>
    <w:p w:rsidR="00192E15" w:rsidRPr="0034298F" w:rsidRDefault="00192E15" w:rsidP="00192E15">
      <w:pPr>
        <w:tabs>
          <w:tab w:val="left" w:pos="1418"/>
        </w:tabs>
        <w:spacing w:after="0" w:line="240" w:lineRule="auto"/>
        <w:jc w:val="both"/>
        <w:rPr>
          <w:lang w:val="sr-Cyrl-CS"/>
        </w:rPr>
      </w:pPr>
      <w:r w:rsidRPr="0034298F">
        <w:rPr>
          <w:lang w:val="sr-Cyrl-CS"/>
        </w:rPr>
        <w:tab/>
        <w:t>(Горан Ћирић: Имао сам основа и ви то добро знате.)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 јесте шеф посланичке групе, али не може добити реч јер сте ви у сали као овлашћени представник по овим тачкама дневног реда. </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Извадио сам картицу, господине Милићевићу.)</w:t>
      </w:r>
    </w:p>
    <w:p w:rsidR="00192E15" w:rsidRPr="0034298F" w:rsidRDefault="00192E15" w:rsidP="00192E15">
      <w:pPr>
        <w:tabs>
          <w:tab w:val="left" w:pos="1418"/>
        </w:tabs>
        <w:spacing w:after="0" w:line="240" w:lineRule="auto"/>
        <w:jc w:val="both"/>
        <w:rPr>
          <w:lang w:val="sr-Cyrl-CS"/>
        </w:rPr>
      </w:pPr>
      <w:r w:rsidRPr="0034298F">
        <w:rPr>
          <w:lang w:val="sr-Cyrl-CS"/>
        </w:rPr>
        <w:tab/>
        <w:t>Али сте физички присутни. Дакле, не можемо се играти – ту је картица или није ту картица; ја не могу да нагађам.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 ли желите да се Народна скупштина у дану за гласање изјасни о указаној повреди Пословника? </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Да.)</w:t>
      </w:r>
    </w:p>
    <w:p w:rsidR="00192E15" w:rsidRPr="0034298F" w:rsidRDefault="00192E15" w:rsidP="00192E15">
      <w:pPr>
        <w:tabs>
          <w:tab w:val="left" w:pos="1418"/>
        </w:tabs>
        <w:spacing w:after="0" w:line="240" w:lineRule="auto"/>
        <w:jc w:val="both"/>
        <w:rPr>
          <w:lang w:val="sr-Cyrl-CS"/>
        </w:rPr>
      </w:pPr>
      <w:r w:rsidRPr="0034298F">
        <w:rPr>
          <w:lang w:val="sr-Cyrl-CS"/>
        </w:rPr>
        <w:tab/>
        <w:t>Захваљујем, господине Милојичићу.</w:t>
      </w:r>
    </w:p>
    <w:p w:rsidR="00192E15" w:rsidRPr="0034298F" w:rsidRDefault="00192E15" w:rsidP="00192E15">
      <w:pPr>
        <w:tabs>
          <w:tab w:val="left" w:pos="1418"/>
        </w:tabs>
        <w:spacing w:after="0" w:line="240" w:lineRule="auto"/>
        <w:jc w:val="both"/>
        <w:rPr>
          <w:lang w:val="sr-Cyrl-CS"/>
        </w:rPr>
      </w:pPr>
      <w:r w:rsidRPr="0034298F">
        <w:rPr>
          <w:lang w:val="sr-Cyrl-CS"/>
        </w:rPr>
        <w:tab/>
        <w:t>Настављамо са радом.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народна посланица Дубравка Филиповски.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ДУБРАВКА ФИЛИПОВСКИ: Захваљујем, председавајући. Ценим ваш напор да се на овој седници вратимо у нормалан ток расправе. Лично сам против политизације када је у питању расправа о било ком </w:t>
      </w:r>
      <w:r w:rsidRPr="0034298F">
        <w:rPr>
          <w:lang w:val="sr-Cyrl-CS"/>
        </w:rPr>
        <w:lastRenderedPageBreak/>
        <w:t xml:space="preserve">закону који се односи на Војску Србије. Нисам против тога да се у парламенту води дијалог, парламент и служи за то, али сам против злоупотреба и вређања. Мислим да сте ви до сада то успешно радили и вратили ову седницу у нормалне токове.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Војска Србије је свакако један организован систем. То смо могли да видимо и у поплавама које су нас задесиле, можемо да видимо и код наших припадника који учествују у мировним мисијама –професионализована је и модернизована. Драго ми је као чланици Одбора за одбрану и унутрашње послове што наша војска бележи тренд раста у учешћу у мировним операцијама УН и што смо ми у овом тренутку трећа земља у Европи по броју учесника у мировним операцијама.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Учешће у изградњи и очувању мира у региону и свету једна је од три мисије Војске Србије и заснива се на утврђеним, безбедносним и одбрамбеним потребама и интересима, и у складу је са Стратегијом националне безбедности, Стратегијом одбране и Стратегијским прегледом одбране Републике Србије.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Важно је, због грађана Србије, истаћи да припадници Војске Србије на најбољи начин представљају земљу, обезбеђују безбедност у земљама у којима учествују у мировним мисијама и подижу углед и Војске Србије, и наше спољне политике и Србије уопште.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свим мировним операцијама показују висок степен обучености, висок степен припремљености. Велики број је и награђен за своје учешће у мировним операцијама. Не мислим да је новац који улажемо у војне мисије велики, напротив, кроз бенефит који имамо као држава и у нашој спољној политици вишеструко нам се враћа.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 мене као народну посланицу веома је важно учешће војникиња у мировним операцијама. Драго ми је да тај тренд бележи раст и да сада износи 11%, и да оне заједно са војницима показују висок степен обучености и припремљености. </w:t>
      </w:r>
      <w:r w:rsidRPr="0034298F">
        <w:rPr>
          <w:lang w:val="sr-Cyrl-CS"/>
        </w:rPr>
        <w:tab/>
        <w:t xml:space="preserve">Редовно о овим питањима расправљамо на Одбору за одбрану и унутрашње послове. </w:t>
      </w:r>
    </w:p>
    <w:p w:rsidR="00192E15" w:rsidRPr="0034298F" w:rsidRDefault="00192E15" w:rsidP="00192E15">
      <w:pPr>
        <w:tabs>
          <w:tab w:val="left" w:pos="1418"/>
        </w:tabs>
        <w:spacing w:after="0" w:line="240" w:lineRule="auto"/>
        <w:jc w:val="both"/>
        <w:rPr>
          <w:lang w:val="sr-Cyrl-CS"/>
        </w:rPr>
      </w:pPr>
      <w:r w:rsidRPr="0034298F">
        <w:rPr>
          <w:lang w:val="sr-Cyrl-CS"/>
        </w:rPr>
        <w:tab/>
        <w:t>На крају свог излагања желим да кажем да ће посланичка група НС у дану за гласање подржати и Предлог одлуке о учешћу припадника Војске Србије у мултинационалним операцијама и Предлог одлуке о усвајању Годишњег плана.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народна посланица Јасмина Николић.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ЈАСМИНА НИКОЛИЋ: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Поштована Скупштино, поштовани министре, поштовани представници Војске Србије, даме и господо, учешће у мултинационалним операцијама ради изградње и очувања мира један је од задатака политике одбране Републике Србије, који проистиче из њених стратешких опредељења и три декларативне мисије – ефикасан систем одбране, мир и </w:t>
      </w:r>
      <w:r w:rsidRPr="0034298F">
        <w:rPr>
          <w:lang w:val="sr-Cyrl-CS"/>
        </w:rPr>
        <w:lastRenderedPageBreak/>
        <w:t xml:space="preserve">повољно безбедносно окружење и интеграције у међународне безбедносне структуре.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Ангажовањем припадника Војске Србије и других снага одбране у мултинационалним операцијама ван граница Републике Србије под мандатом УН и ЕУ Република Србија несумњиво јача своје безбедносне капацитете, дипломатске односе, квалитет. Несумњиво је Србија признат партнер у очувању мира широм света, наши припадници снага одбране спремни су и обучени, награђивани и одликовани у готово свим мировним мисијама, професионалци од поверења. Сматрам ову одлуку у том смислу исправном.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 овим одлукама смо већ разговарали на надлежним одборима. Ја се посебно захваљујем министру одбране, који је и тада дао исцрпне и конкретне одговоре на постављена питања одмах након што су питања постављена, а ево и сада наставља то да чини.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Констатујем пак чињеницу да је Влада Републике Србије 4. октобра предложила, а Скупштина примила, Предлог одлуке о усвајању Годишњег плана употребе Војске Србије и других снага одбране у мултинационалним операцијама у 2016. години, као и Одлуку о учешћу припадника Војске Србије – у складу са Уставом, законом и Пословником.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Скупштина овај план, међутим, усваја пред крај 2016, и о томе смо већ говорили данас овде у пленуму, године за коју се план предлаже. Дакле, са великим закашњењем, сложићемо се, како у односу на календарску годину, иако стоји у закону да је текућа година свакако, тако и у односу на претходни план, јер је прошло неколико месеци од истека претходног плана. Знам да постоји она одредба по којој се дејство плана продужава, све је то у реду.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Зашто мислим да је важно да скренем пажњу на ово? Зато што је Годишњи план нешто што је дошло са Стратегијом и што заправо одређује мисију и циљеве мировних операција и важно је да буде усвојен што раније у току године да би мисије могле да се изврше у складу са годишњим планом. </w:t>
      </w:r>
    </w:p>
    <w:p w:rsidR="00192E15" w:rsidRPr="0034298F" w:rsidRDefault="00192E15" w:rsidP="00192E15">
      <w:pPr>
        <w:tabs>
          <w:tab w:val="left" w:pos="1418"/>
        </w:tabs>
        <w:spacing w:after="0" w:line="240" w:lineRule="auto"/>
        <w:jc w:val="both"/>
        <w:rPr>
          <w:lang w:val="sr-Cyrl-CS"/>
        </w:rPr>
      </w:pPr>
      <w:r w:rsidRPr="0034298F">
        <w:rPr>
          <w:lang w:val="sr-Cyrl-CS"/>
        </w:rPr>
        <w:tab/>
        <w:t>Ово садржи друге елементе од значаја за одобравање извршења годишњег плана. Сад, шта ми је важно? Извештај о извршењу Годишњег плана за 2015. годину још није стигао у Скупштину, тако да бих поставила питање да ли знате можда када ће стићи. Колико ја знам, није, исправите ме ако грешим, јер у члану 17. Закона каже се да Влада на крају буџетске године усваја извештај о извршењу годишњег плана употребе Војске Србије и других снага одбране у мултинационалним операцијама.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Зашто то кажем? Јер ћемо усвојити план за годину која практично истиче пре него што смо размотрили извештај за претходну, 2015. годину. Предлагач, претпостављам, стога и предлаже да се овај подзаконски акт, одлука, донесе по хитном поступку и позива се на члан 167. Пословника Народне скупштине. То не би требало да је могуће будући </w:t>
      </w:r>
      <w:r w:rsidRPr="0034298F">
        <w:rPr>
          <w:lang w:val="sr-Cyrl-CS"/>
        </w:rPr>
        <w:lastRenderedPageBreak/>
        <w:t xml:space="preserve">да члан 167. као акт који се може донети по хитном поступку наводи искључиво закон. </w:t>
      </w:r>
    </w:p>
    <w:p w:rsidR="00192E15" w:rsidRPr="0034298F" w:rsidRDefault="00192E15" w:rsidP="00192E15">
      <w:pPr>
        <w:tabs>
          <w:tab w:val="left" w:pos="1418"/>
        </w:tabs>
        <w:spacing w:after="0" w:line="240" w:lineRule="auto"/>
        <w:jc w:val="both"/>
        <w:rPr>
          <w:lang w:val="sr-Cyrl-CS"/>
        </w:rPr>
      </w:pPr>
      <w:r w:rsidRPr="0034298F">
        <w:rPr>
          <w:lang w:val="sr-Cyrl-CS"/>
        </w:rPr>
        <w:tab/>
        <w:t>Техничка ствар је у питању. Прочитаћу како то гласи у целини. Каже – по хитном поступку може да се донесе закон којим се уређују питања и односи настали услед околности које нису могле да се предвиде, а недоношење закона по хитном поступку могло би да проузрокују штетне последице по живот и здравље људи, безбедност земље итд.</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одлука је и образложена у складу са чланом 151. Пословника као да се ради о закону по хитном поступку а не о одлуци. То није учињено ни претходних година, ни 2015, ни 2014, ни 2013, ни 2012. године, да не идем сад уназад. Понављам, у питању је техничка ствар. </w:t>
      </w:r>
    </w:p>
    <w:p w:rsidR="00192E15" w:rsidRPr="0034298F" w:rsidRDefault="00192E15" w:rsidP="00192E15">
      <w:pPr>
        <w:tabs>
          <w:tab w:val="left" w:pos="1418"/>
        </w:tabs>
        <w:spacing w:after="0" w:line="240" w:lineRule="auto"/>
        <w:jc w:val="both"/>
        <w:rPr>
          <w:lang w:val="sr-Cyrl-CS"/>
        </w:rPr>
      </w:pPr>
      <w:r w:rsidRPr="0034298F">
        <w:rPr>
          <w:lang w:val="sr-Cyrl-CS"/>
        </w:rPr>
        <w:tab/>
        <w:t>Постоје неки други чланови Пословника који мање детаљно дефинишу како се предлаже други акт по хитном поступку. То је члан 94, ако се не варам, и члан, рецимо, 168. Пословника.</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без обзира на ову техничку ствар – понављам, техничка је – поставља се питање предуслова за доношење акта по хитном поступку. Имали смо прилику данас нешто да чујемо у вези са тим такође.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Наиме, није јасно из образложења које околности нису могле да се предвиде. Ја сам чула данас да сте заправо у јануару послали годишњи план Скупштини и да сте рекли да је добар део разлога и у чињеници да је година била изборна. Зашто то кажем? Годишњи план се доноси када је усвојен Закон о употреби Војске и других снага одбране у мултинационалним операцијама у 2009. години. Види се да је план написан знатно раније, из самог плана се види да је састављен, условно речено, благовремено у односу на датум подношења документа Скупштини и свакако пре истека августа. </w:t>
      </w:r>
    </w:p>
    <w:p w:rsidR="00192E15" w:rsidRPr="0034298F" w:rsidRDefault="00192E15" w:rsidP="00192E15">
      <w:pPr>
        <w:tabs>
          <w:tab w:val="left" w:pos="1418"/>
        </w:tabs>
        <w:spacing w:after="0" w:line="240" w:lineRule="auto"/>
        <w:jc w:val="both"/>
        <w:rPr>
          <w:lang w:val="sr-Cyrl-CS"/>
        </w:rPr>
      </w:pPr>
      <w:r w:rsidRPr="0034298F">
        <w:rPr>
          <w:lang w:val="sr-Cyrl-CS"/>
        </w:rPr>
        <w:tab/>
        <w:t>Примера ради, каже се, рецимо, да је мандат мировне операције УН у Републици Либан продужен до 31. августа 2016. године, тако стоји у плану и „очекује се његово ново продужење“, а мандат је продужен 30. августа 2016. године до 31. августа 2017. године. Значи, на том месту се, рецимо, види да није план ажуриран. Има тога још. Слично је с мисијом УН у Либерији, где је 14. септембра мандат продужен до 31. децембра 2016. године.</w:t>
      </w:r>
    </w:p>
    <w:p w:rsidR="00192E15" w:rsidRPr="0034298F" w:rsidRDefault="00192E15" w:rsidP="00192E15">
      <w:pPr>
        <w:tabs>
          <w:tab w:val="left" w:pos="1418"/>
        </w:tabs>
        <w:spacing w:after="0" w:line="240" w:lineRule="auto"/>
        <w:jc w:val="both"/>
        <w:rPr>
          <w:lang w:val="sr-Cyrl-CS"/>
        </w:rPr>
      </w:pPr>
      <w:r w:rsidRPr="0034298F">
        <w:rPr>
          <w:lang w:val="sr-Cyrl-CS"/>
        </w:rPr>
        <w:tab/>
        <w:t>За мировне операције УН у Републици Кипар стоји пак ажуриран податак да је мисија продужена 26. јула до 31. јануара 2017. године и на основу овога закључујем да је план свакако написан знатно раније и ажуриран вероватно у јулу или пре краја августа.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Шта је још значајно да нагласим? Да је Војна саветодавна мисија ЕУ у Централноафричкој Републици (EUMAM RCA), наведена као дванаеста мисија која је у току, која је почела у јуну 2015. године, увелико завршена. То свакако знате. Оно што морам да кажем, тај податак и не стоји на сајту Војске Србије – који је, иначе, сјајан сајт и са задовољством гa похваљујем, врло транспарентан, све информације су на њему. </w:t>
      </w:r>
      <w:r w:rsidRPr="0034298F">
        <w:rPr>
          <w:lang w:val="sr-Cyrl-CS"/>
        </w:rPr>
        <w:lastRenderedPageBreak/>
        <w:t>Претпостављам да ће се наставити ангажовање наших припадника Војске Србије и да се практично чека усвајање годишњег плана у овој мисији која представља продужетак те иницијалне мисије.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замолила бих предлагача да евентуално објасни, мада сте то већ рекли па можда и не морате, зашто план није стигао у ажурираном облику, бар са овим информацијама које су могле да буду додате пре него што је представљен Скупштини 4. октобра.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образложењу хитног поступка каже се да је доношење одлуке по хитном поступку неопходно ради несметаног функционисања органа и организацијa, као и спречавања штетних последица које би могле уследити у односу на испуњење преузетих међународних обавеза. </w:t>
      </w:r>
    </w:p>
    <w:p w:rsidR="00192E15" w:rsidRPr="0034298F" w:rsidRDefault="00192E15" w:rsidP="00192E15">
      <w:pPr>
        <w:tabs>
          <w:tab w:val="left" w:pos="1418"/>
        </w:tabs>
        <w:spacing w:after="0" w:line="240" w:lineRule="auto"/>
        <w:jc w:val="both"/>
        <w:rPr>
          <w:lang w:val="sr-Cyrl-CS"/>
        </w:rPr>
      </w:pPr>
      <w:r w:rsidRPr="0034298F">
        <w:rPr>
          <w:lang w:val="sr-Cyrl-CS"/>
        </w:rPr>
        <w:tab/>
        <w:t>Ја бих сад замолила предлагаче за информацију, мислим да је корисно да је чују и посланици и грађани, које су тачно штетне последице. Претпостављам да се ради о томе да су УН послале позив, али да ми нисмо у могућности да пошаљемо припаднике јер чекамо усвајање годишњег плана. Хвала.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Прошлогодишња одлука је донета 19. јуна 2015. године. Ја ћу сада излистати некакве датуме да бих указала на велику неуредност усвајања, не кажем састављања, кажем усвајања годишњег плана у текућим годинама, јер сматрам да би то требало уредити. Године 2015. усвојен је план 19. јуна; 2014. године 13. јуна; 2013. године 20. фебруара; 2012. године, невероватно, 24. децембра; 2011. године 28. фебруара; 2010. године 29. јуна и 2009. године онда када је и донет Закон, 29. октобра.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Заиста сматрам да би ово требало уредити. Војска Србије има огроман углед, Војска Србије зна шта ради и овакве процедуралне ствари, оваква кашњења никако нису нешто што би требало да иде уз то.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Претпостављам да је ова временска неуредност у доношењу годишњег плана разлог што у неколико последњих година у предлогу одлуке на самом крају стоји и она одредба да ће се план односити и на наредну годину, све док се не усвоји нови годишњи план, што онда решава неке проблеме слања припадника, ротације итд. Дакле, то је годишњи план који не обухвата календарску годину у том случају, а некада траје дуже од годину дана, као у овом случају, јер је истекао негде у јуну 2016. године. То даље значи да, рецимо, ако је мандат припадницима Војске Србије и других снага одбране истекао а мисији није, може да се појави проблем при упућивању нових припадника.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Навешћу пример мировне операције на Хаитију. Жао ми је што, ако не грешим, нема представника МУП-а данас овде, пошто се ради о припадницима полиције. Дакле, у овој мировној операцији полицијски службеници се ангажују с мандатом од годину дана. По свему судећи, мандат полицијских службеника ангажованих у 2015. години истекао је у јулу 2016. године. То закључујем на основу извештаја УН у којима се види </w:t>
      </w:r>
      <w:r w:rsidRPr="0034298F">
        <w:rPr>
          <w:lang w:val="sr-Cyrl-CS"/>
        </w:rPr>
        <w:lastRenderedPageBreak/>
        <w:t xml:space="preserve">да је Србија имала четири полицијска службеника све до јуна 2016. године, када више нема службеника. Дакле, нема их у јулу и августу.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2015. години мандат је био истекао у марту, а припадника нема у априлу, мају и јуну, већ тек у јулу. Годишњи план за 2015. годину усвојен је 19. јуна, дакле упућени су након усвајања плана. У плану се, додуше, каже да се полицијски службеници ангажују с мандатом од годину дана, мислим на план из 2015. године, да је у 2015. години, ово је јако важно, планирана ротација, односно замена четири полицијска службеника и моје питање предлагачу је, кога тренутно нема, јер годишњи план сачињавају заједно Министарство одбране и МУП – када се догодила ротација? Да ли је то ротација која се догодила у септембру 2016. године или у јулу 2015. године, када су припадници МУП-а послати?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Зашто то питам? У септембру ове године Република Србија упутила је четири нова полицијска службеника, о чему су медији извештавали. То стоји у саопштењу МУП-а од 13. септембра текуће године, где се каже да су 13. септембра потпредседник Владе и министар унутрашњих послова разговарали са припадницима МУП-а који ће до краја недеље бити упућени у мировну мисију на Хаити.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Годишњи план за 2015. годину усвојен је 19. јуна и он предвиђа ротацију. Да ли је то та ротација која се догодила у 2015. години или је то још једна ротација? Заправо, да ли могу да постоје две ротације, иако нису предвиђене ниједним годишњим планом?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Сматрам да је једна ротација предвиђена годишњим планом из 2015. године, да је она по плану, а ова друга није и онда је то, за мене бар, сива зона непокривености планом.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Зашто то кажем? Јер постоји она јако важна одредба Закона о употреби Војске Србије и других снага одбране у којој практично председник Републике, односно Влада доносе одлуку о слању припадника Војске, односно полиције након усвојеног годишњег плана.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Занима ме такође да ли су сличне одлуке донете у периоду између 19. јуна и 1. новембра, дакле има ли их још. Зашто то питам? На пример, мисија УН у Либерији. У извештају стоји да је тренутно ангажован један припадник Војске Србије и два полицијска службеника. Моје питање је – када су полицијски службеници послати и да ли су, будући да их од фебруара 2016. године до августа нема у извештајима УН? У Плану стоји тренутно, али ми не можемо знати да ли је то ажурирано, јер је он ажуриран, како се мени чини, у августу.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Сада ћу рећи нешто о броју мисија и припадника. Годишњим планом употребе војске и других снага одбране у мултинационалним операцијама у 2016. години планирано је упућивање до 700 припадника Војске Србије и 800 припадника МУП-а у мултинационалне операције ЕУ. Тренутно их је нешто изнад 300, исправите ме ако грешим. Покушала сам </w:t>
      </w:r>
      <w:r w:rsidRPr="0034298F">
        <w:rPr>
          <w:lang w:val="sr-Cyrl-CS"/>
        </w:rPr>
        <w:lastRenderedPageBreak/>
        <w:t xml:space="preserve">да саберем и дошла сам до неког броја 330-340, тако нешто, а и ви сте одговорили, министре, на Одбору, мислим да је 343, рецимо. </w:t>
      </w:r>
    </w:p>
    <w:p w:rsidR="00192E15" w:rsidRPr="0034298F" w:rsidRDefault="00192E15" w:rsidP="00192E15">
      <w:pPr>
        <w:tabs>
          <w:tab w:val="left" w:pos="1418"/>
        </w:tabs>
        <w:spacing w:after="0" w:line="240" w:lineRule="auto"/>
        <w:jc w:val="both"/>
        <w:rPr>
          <w:lang w:val="sr-Cyrl-CS"/>
        </w:rPr>
      </w:pPr>
      <w:r w:rsidRPr="0034298F">
        <w:rPr>
          <w:lang w:val="sr-Cyrl-CS"/>
        </w:rPr>
        <w:tab/>
        <w:t>Број мисија је за похвалу. Учествујемо у осам од 16 текућих мисија УН и планира се учешће у још седам, што су практично све мисије УН ако се искључи УНМИК. Учествујемо у две мисије ЕУ и планира се још три, односно у извештају стоје три, а планирају се две, али због овог пребацивања РЦА на ову другу мисију и ја сам обрнула, од укупно 16. Сад, рецимо, шта би ме занимало? Зашто је број мисија под покровитељством ЕУ у којима учествујемо мањи од броја мисија УН? Да ли уопште постоји икакав разлог? Дакле, то је укупно преко 20 мировних операција и мисија, од тога преко 10 има припаднике и планира се нових девет, односно 10. То је све сјајно.</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Кажем да код нас учествује нешто преко 300. Шта ми је још занимљив податак? Укупан број припадника вероватно је знатно већи у односу на земље у региону. Нашла сам неке податке да, рецимо, Македонија шаље једног, Хрватска седам, Црна Гора четири, Босна 40, Словенија 18, Бугарска двоје, Румунија 96, Мађарска итд, Шпанија 613. Дакле, ми смо ту негде.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број припадника је такође из године у годину растао, што је за похвалу. О томе се говорило и на прошлој седници из 2015. године. Подсетићу, на пример, 2007. године је био 21 припадник, 2008. године 15, 2009. године 46, 2010. године 47, 2011. године 82, 2012. године 167 (некако се дуплирало то), 2013. године 328, 2014. године 539, 2015. године 670.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сада их је тренутно ангажовано 330, планира се 700. Не знам када ће они бити послати, вероватно у овом обухвату годишњег плана и у 2017. години практично. Тако да не знам да ли смем да закључим да је број припадника пао. Он остаје практично на истом нивоу на ком је био прошле године, можда чак мало и више. </w:t>
      </w:r>
    </w:p>
    <w:p w:rsidR="00192E15" w:rsidRPr="0034298F" w:rsidRDefault="00192E15" w:rsidP="00192E15">
      <w:pPr>
        <w:tabs>
          <w:tab w:val="left" w:pos="1418"/>
        </w:tabs>
        <w:spacing w:after="0" w:line="240" w:lineRule="auto"/>
        <w:jc w:val="both"/>
        <w:rPr>
          <w:lang w:val="sr-Cyrl-CS"/>
        </w:rPr>
      </w:pPr>
      <w:r w:rsidRPr="0034298F">
        <w:rPr>
          <w:lang w:val="sr-Cyrl-CS"/>
        </w:rPr>
        <w:tab/>
        <w:t>Јако би ме занимало, рецимо, ако бисте могли и имали времена, да нам кажете како се бирају припадници Војске Србије који одлазе у мировне мисије и који су критеријуми. Знам да смо били седми по броју припадника у Европи. Не знам да ли смо и даље ту или смо можда напредовали.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 Имам још једно питање – зашто се пораст броја припадника сматра важним? Он делује значајно, делује важно, али ме занима да ли је неограничен раст нешто што нам треба или постоји неки оптимални број до којег хоћемо да идемо у складу са неким циљевима које имамо. Дакле, где бисмо стали евентуално, да ли бисмо слали и по хиљаду или бисмо негде стали с тим бројем?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Ја мислим да је добро да буде припадника наших снага у мировним операцијама. Раде на развоју односа, подижу капацитете, сјајни </w:t>
      </w:r>
      <w:r w:rsidRPr="0034298F">
        <w:rPr>
          <w:lang w:val="sr-Cyrl-CS"/>
        </w:rPr>
        <w:lastRenderedPageBreak/>
        <w:t>су амбасадори Србије будући да се изузетно истичу у свим мисијама, добијају највиша признања и одликовања.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Сад питам – да ли можда мерите или планирате да мерите учинак – морам да кажем да министар личи на особу која би то радила – односно да ли имате неке индикаторе, прогресивне параметре извучене из циљева на основу којих меримо тај допринос нашег учешћа у мировним операцијама? Примера ради, како утиче на спољну политику, да ли утиче на број одржаних вежби са свим стратешким партнерима – САД, Европом, Русијом, Кином? На пример, да ли утиче на пораст извоза наоружања?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Мислим да су средства која се издвајају свакако значајна, али када бенефит упоредимо са учешћем ових средстава у укупном буџету Војске Србије – ако се не варам, исправите ме, то је нешто око 2% у односу на укупан буџет Војске Србије – мислим да вреди и да је новац добро употребљен. </w:t>
      </w:r>
    </w:p>
    <w:p w:rsidR="00192E15" w:rsidRPr="0034298F" w:rsidRDefault="00192E15" w:rsidP="00192E15">
      <w:pPr>
        <w:tabs>
          <w:tab w:val="left" w:pos="1418"/>
        </w:tabs>
        <w:spacing w:after="0" w:line="240" w:lineRule="auto"/>
        <w:jc w:val="both"/>
        <w:rPr>
          <w:lang w:val="sr-Cyrl-CS"/>
        </w:rPr>
      </w:pPr>
      <w:r w:rsidRPr="0034298F">
        <w:rPr>
          <w:lang w:val="sr-Cyrl-CS"/>
        </w:rPr>
        <w:tab/>
        <w:t>Примера ради, имали смо то пре неколико седница овде у Скупштини, за продужење школовања од годину дана на буџету издваја се 22 милијарде динара, а овде издвајамо ипак милијарду и 700 милиона динара за мултинационалне операције, што је неких 10-11пута мање, односно више.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Шта би ме још занимало? Зашто је буџет већи од 300 милиона динара у односу на прошлогодишњи? Претпостављам да има разлога, неки трошкови. </w:t>
      </w:r>
    </w:p>
    <w:p w:rsidR="00192E15" w:rsidRPr="0034298F" w:rsidRDefault="00192E15" w:rsidP="00192E15">
      <w:pPr>
        <w:tabs>
          <w:tab w:val="left" w:pos="1418"/>
        </w:tabs>
        <w:spacing w:after="0" w:line="240" w:lineRule="auto"/>
        <w:jc w:val="both"/>
        <w:rPr>
          <w:lang w:val="sr-Cyrl-CS"/>
        </w:rPr>
      </w:pPr>
      <w:r w:rsidRPr="0034298F">
        <w:rPr>
          <w:lang w:val="sr-Cyrl-CS"/>
        </w:rPr>
        <w:tab/>
        <w:t>И, за крај честитала бих војним посматрачима, штабним официрима, медицинском особљу, санитетским тимовима и војној болници, јединицама нивоа одељења, вода и чете, и аутономним тимовима за заштиту бродова на добром представљању Србије широм света и замолила бих представнике Војске Србије да поделе с нама посланицима и грађанима Србије неко искуство с терена.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министар Зоран Ђорђевић.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ЗОРАН ЂОРЂЕВИЋ: Кад је у питању утисак са терена, чланови Одбора за одбрану и унутрашње послове имају право, и мислим да је то била идеја, да се посети једна мировна операција. Тако да ћете имати прилике да одете негде по вашем избору.</w:t>
      </w:r>
    </w:p>
    <w:p w:rsidR="00192E15" w:rsidRPr="0034298F" w:rsidRDefault="00192E15" w:rsidP="00192E15">
      <w:pPr>
        <w:tabs>
          <w:tab w:val="left" w:pos="1418"/>
        </w:tabs>
        <w:spacing w:after="0" w:line="240" w:lineRule="auto"/>
        <w:jc w:val="both"/>
        <w:rPr>
          <w:lang w:val="sr-Cyrl-CS"/>
        </w:rPr>
      </w:pPr>
      <w:r w:rsidRPr="0034298F">
        <w:rPr>
          <w:lang w:val="sr-Cyrl-CS"/>
        </w:rPr>
        <w:tab/>
        <w:t>Можда прескачем редослед одговора, али пробаћу на све да одговорим. Кад је у питању избор, ради се психолошки тест, здравствени тест, физичка спрема и узима се оцена коју има у претходном периоду. Поред Комисије ту су присутни и Инспекторат и Војна полиција, управо због тога да би избор био како треба.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нашег угледа и како то меримо, то показују наши партнери, којима смо ми пожељни, који инсистирају да иду с нама, поготово кад су медицинске екипе у питању. Такође, наши људи имају могућност да се тамо, у тим ситуацијама обучавају, што овде у мирним </w:t>
      </w:r>
      <w:r w:rsidRPr="0034298F">
        <w:rPr>
          <w:lang w:val="sr-Cyrl-CS"/>
        </w:rPr>
        <w:lastRenderedPageBreak/>
        <w:t>срединама није могуће. Наравно, присутна је и чињеница да им се повећава стандард, јер су тамо примања већа.</w:t>
      </w:r>
    </w:p>
    <w:p w:rsidR="00192E15" w:rsidRPr="0034298F" w:rsidRDefault="00192E15" w:rsidP="00192E15">
      <w:pPr>
        <w:tabs>
          <w:tab w:val="left" w:pos="1418"/>
        </w:tabs>
        <w:spacing w:after="0" w:line="240" w:lineRule="auto"/>
        <w:jc w:val="both"/>
        <w:rPr>
          <w:lang w:val="sr-Cyrl-CS"/>
        </w:rPr>
      </w:pPr>
      <w:r w:rsidRPr="0034298F">
        <w:rPr>
          <w:lang w:val="sr-Cyrl-CS"/>
        </w:rPr>
        <w:tab/>
        <w:t>Кад је у питању број чланова мисија и који је лимит, наравно, ми гледамо да пошаљемо у оквиру могућности у буџету и на основу тога и планирамо. Можда би нам било интересантније да идемо у што више мисија са мањим бројем људи. Зашто је у мисијама ЕУ мање? Из разлога што ЕУ нема толико велику субвенцију, надокнаду колику имамо од УН. Овде добијамо више пара за учешће.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Нама јесте тенденција убудуће и нека стратегија и политика јесте да шаљемо опрему а не људе. Кад шаљемо опрему, повратак новца је далеко већи, па ће нам бити тенденција да можда у неком будућем периоду шаљемо и опрему, војну болницу, инжињеријске тимове итд.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 је у питању извештај, он је у процедури. Претпостављам да ће бити до краја године сигурно овде на дневном реду. Ми желимо такође да изменимо и Закон о мултинационалним операцијама, који ће исто бити овде пред вама посланицима. И тада ћемо имати могућност, управо поред свих ових ствари које сте ви рекли, да изменимо и чињеницу да не можемо да шаљемо цивиле. Тако да нам је жеља да убудуће шаљемо и цивиле, тамо где је то могуће и где постоје услови за то.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Мандат мисије у Централноафричкој Републици је истекао у јулу и, то је питање можда остало ускраћено, људи су се вратили из те ротације у јулу. Остали су припадници који су у УН, њих 72. Тренутно је присутно 332. У тренутку кад смо ми причали на Одбору било је 334, али то је зато што су отишли у ротацију, у замену, па их је у том тренутку било толико; ја сам само рекао колико их има у том тренутку. </w:t>
      </w:r>
    </w:p>
    <w:p w:rsidR="00192E15" w:rsidRPr="0034298F" w:rsidRDefault="00192E15" w:rsidP="00192E15">
      <w:pPr>
        <w:tabs>
          <w:tab w:val="left" w:pos="1418"/>
        </w:tabs>
        <w:spacing w:after="0" w:line="240" w:lineRule="auto"/>
        <w:jc w:val="both"/>
        <w:rPr>
          <w:lang w:val="sr-Cyrl-CS"/>
        </w:rPr>
      </w:pPr>
      <w:r w:rsidRPr="0034298F">
        <w:rPr>
          <w:lang w:val="sr-Cyrl-CS"/>
        </w:rPr>
        <w:tab/>
        <w:t>Што се тиче унутрашњих послова, не знам конкретан одговор. Могу да вам кажем оно што ја имам овде, што се тиче Хаитија и извештаја за 2015. годину, да је то урађено у складу са планом, али могу да поставим као питање и да вам доставим одговор као посланику. То је оно што ја могу да урадим.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 министре.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народни посланик Божидар Делић.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БОЖИДАР ДЕЛИЋ: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Господине министре, поштоване даме и господо народни посланици, износим ставове СРС-а по питању годишњег плана за ангажовање Војске Србије и снага Министарства унутрашњих послова у мировним и хуманитарним мисијама.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Господине министре, никако се не може бранити ни одбранити ова чињеница да се годишњи план усваја у новембру. То је апсолутно недопустиво. Нешто што се зове годишњи план и односи се на 2016. годину требало је да усвоји претходна скупштина. Ви сте рекли да је Министарство на време направило план и доставило претходној влади.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Члан 7. говори, цитирам, да се о употреби Војске Србије и других снага одбране у мултинационалним операцијама одлучује на основу Годишњег плана употребе Војске и других снага одбране (у даљем тексту Годишњи план). На основу члана 8, на који се ви позивате, Народна скупштина разматра и усваја годишњи план употребе за извршење планираних мултинационалних операција у текућој години, али то никако не може бити оправдање за то да се усваја данас. Јер Народна скупштина одлучује о учешћу припадника Војске Србије у мултинационалним операцијама као и о продужетку времена њиховог ангажовања и повлачења из мултинационалних операција на основу усвојеног годишњег плана (став три истог члана).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Ви као министар одбране (члан 9) предлажете председнику Републике, а он практично доноси одлуку о упућивању припадника Војске. Ви ове године нисте могли да предложите ништа председнику Републике због тога што годишњи план није усвојен.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члан 10, Влада одлучује на основу годишњег плана, у складу са Законом о учешћу припадника Министарства унутрашњих послова. С обзиром на то да годишњи план још увек није усвојен, ни Влада није могла да донесе никакву одлуку о томе да се упућују снаге Министарства унутрашњих послова. </w:t>
      </w:r>
    </w:p>
    <w:p w:rsidR="00192E15" w:rsidRPr="0034298F" w:rsidRDefault="00192E15" w:rsidP="00192E15">
      <w:pPr>
        <w:tabs>
          <w:tab w:val="left" w:pos="1418"/>
        </w:tabs>
        <w:spacing w:after="0" w:line="240" w:lineRule="auto"/>
        <w:jc w:val="both"/>
        <w:rPr>
          <w:lang w:val="sr-Cyrl-CS"/>
        </w:rPr>
      </w:pPr>
      <w:r w:rsidRPr="0034298F">
        <w:rPr>
          <w:lang w:val="sr-Cyrl-CS"/>
        </w:rPr>
        <w:tab/>
        <w:t>Овде је нешто сасвим друго у питању. Ја сам и раније једном приликом рекао да се Влада понаша као да је Скупштина Србије њен привезак, да не употребим још неки тежи термин. Овакво понашање једноставно је атак и на достојанство Скупштине. Не сматрам да сте ви, господине министре, за то криви, али свакако ово треба пренети премијеру и обезбедити да убудуће – онако како се усваја буџет за ту годину, или у време усвајања буџета или непосредно док још траје та буџетска година, у јануару – буде пред Скупштину дат и годишњи план за употребу Војске и да га Скупштина усвоји на време. Онда би и Министарство унутрашњих послова и Министарство одбране могли да, на основу Закона, раде на упућивању снага у мултинационалне мисије из своје надлежности.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Овде, господо, нико није поменуо да пред Србијом постоји и једна мисија која, ускоро ће 20 година, није извршена – 1999. године снаге НАТО-а су бомбама створиле на нашој територији једну квазидржаву, Косово. Тај рат, та агресија прекинута је Резолуцијом 1244, у којој стоји да Србија има право да на територију Косова и Метохије упути део својих снага. Зна се да је то до 1.000 људи. Такође, то би била и хуманитарна мисија и мисија потврде суверенитета Србије на том делу наше територије.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Знам, господине министре, да ви не можете лично у разговорима које имате са командантима КФОР-а да учините ништа, јер је то политичко питање. И сам сам два пута, пратећи начелника Генералштаба, био на преговорима са командантом КФОР-а. Оба пута је постављено то питање и добијен лаконски одговор – нисам овлашћен да </w:t>
      </w:r>
      <w:r w:rsidRPr="0034298F">
        <w:rPr>
          <w:lang w:val="sr-Cyrl-CS"/>
        </w:rPr>
        <w:lastRenderedPageBreak/>
        <w:t xml:space="preserve">расправљам о том питању са вама, јер је то политичко питање. Али Влада, Министарство спољних послова је управо надлежно да расправља и о тим политичким питањима. </w:t>
      </w:r>
    </w:p>
    <w:p w:rsidR="00192E15" w:rsidRPr="0034298F" w:rsidRDefault="00192E15" w:rsidP="00192E15">
      <w:pPr>
        <w:tabs>
          <w:tab w:val="left" w:pos="1418"/>
        </w:tabs>
        <w:spacing w:after="0" w:line="240" w:lineRule="auto"/>
        <w:jc w:val="both"/>
        <w:rPr>
          <w:lang w:val="sr-Cyrl-CS"/>
        </w:rPr>
      </w:pPr>
      <w:r w:rsidRPr="0034298F">
        <w:rPr>
          <w:lang w:val="sr-Cyrl-CS"/>
        </w:rPr>
        <w:tab/>
        <w:t>Силом прилика био сам присутан и када су на нашу територију улазиле те квазимултинационалне снаге за очување мира, тзв. КФОР. За део снага који је дошао касније могу да кажем да је радио хуманитарне мисије, али ево шта каже један познати светски аналитичар, геополитичар и хуманиста о понашању КФОР-а у првих месец дана на КиМ; то је он обрадио у својој књизи „Нови милитаристички хуманизам“ – високи официри КФОР-а толерисали су првих дана убиства српских цивила, готово 2.000 њих, јер је на неки начин требало албанске повратнике ослободити од фрустрација које су имали када су напустили КиМ.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Због тога посланици Српске радикалне странке представљају онај део народа који памти. Ми памтимо и 2008. годину, памтимо да КиМ и њихови представници нису из своје памети у фебруару прогласили независност; добили су директну подршку и директну иницијативу да то ураде. Ако погледате само државе које су одмах, још у фебруару признале КиМ, видећете да су то земље НАТО-а, видећете да су то земље ЕУ. Онда морате разумети што је став Српске радикалне странке да наша војска не може ићи у мисије ЕУ.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Ако неко каже да се то цени и да ће то ЕУ или Брисел ценити, ево видите како се то цени – кроз притиске који се врше управо на представнике ваше владе, а  све се односи опет на КиМ. </w:t>
      </w:r>
    </w:p>
    <w:p w:rsidR="00192E15" w:rsidRPr="0034298F" w:rsidRDefault="00192E15" w:rsidP="00192E15">
      <w:pPr>
        <w:tabs>
          <w:tab w:val="left" w:pos="1418"/>
        </w:tabs>
        <w:spacing w:after="0" w:line="240" w:lineRule="auto"/>
        <w:jc w:val="both"/>
        <w:rPr>
          <w:lang w:val="sr-Cyrl-CS"/>
        </w:rPr>
      </w:pPr>
      <w:r w:rsidRPr="0034298F">
        <w:rPr>
          <w:lang w:val="sr-Cyrl-CS"/>
        </w:rPr>
        <w:tab/>
        <w:t>Када су у питању хуманитарне мисије и мисије заштите мира, Србија као сукцесор СРЈ, и Југославије пре тога, има велико искуство још од ангажовања снага ЈНА на Голанској висоравни. Апсолутно није спорно да ће припадници Војске Србије, у било којој мисији, своју улогу испунити на прави начин, и своју дужност и своје задатке. То није спорно. Али оно што ми као српски радикали сматрамо да је спорно, то је да се мора извршити анализа где и у какве мисије слати Војску Србије. Србија мора да покаже да има достојанство, да памти.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Сада ћу да говорим о свакој појединачној мисији и ЕУ и УН. Рецимо, овде сте ви у Плану навели као прву Мировну операцију УН у Републици Обала Слоноваче, где имамо једног војног посматрача. Ми смо апсолутно против тога да се тамо упути било ко из Војске Србије. Обала Слоноваче је 20.9.2011. године признала КиМ. Гласала је да Косово буде примљено у Унеско.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Без обзира на то да ли је било притиска или није, покушано је да се Косово убаци у Унеско и да се нама, целокупном српском народу отме оно што је, да кажем, најважније из наше историје и наше традиције, да оно што су десетине генерација Срба градиле живећи и стварајући своју државу на КиМ постане културна баштина тзв. Косова.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Значи, свака држава која се одлучила да гласа за пријем Косова у Унеско или која је признала Косово, без обзира на то у каквој се ситуацији налази, мора да зна да Србија, због свог достојанства, неће у такву државу упутити ни своје полицијске снаге ни своје војне снаге.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Друга операција је Мировна операција УН у Демократској Републици Конго. Ова операција траје већ дуго. На почетку је то био само медицински тим за евакуацију ваздушним путем, сада имамо тамо и два штабна официра. Ми апсолутно подржавамо ангажовање Војске Србије у Демократској Републици Конго јер, поред притисака које је имала за признање КиМ, ова држава није поклекнула, а гласала је и против пријема Косова у Унеско.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Мировна операција УН у Републици Кипар. Војска Србије учествује у операцији. Има практично 47 припадника – има пет припадника МУП-а, два штабна официра, два војна посматрача, шест чланова патроле, 37 припадника пешадијског вода. Кипар такође није признао Косово и такође је гласао против пријема Косова  у Унеско. Кипар значи заслужује да му се Србија одужи на тај начин што већ дуго времена тамо шаље и посматраче и припаднике наше војске.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Следећа је операција УН у Републици Либан. Тамо је 177 припадника. Девет штабних официра, пет припадника, како кажу, ЕНП-а, односно Елемената националне подршке; то су они припадници који су потребни нашем контигенту а не плаћају их УН. Затим 130 припадника чете и 33 припадника вода за заштиту снага. Либан није признао Косово и гласао је против пријема Косова у Унеско. Јасно је зашто СРС подржава упућивање наше војске у мировну операцију у ову државу.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Мисија УН за надгледање примирја на Блиском истоку. Ово је такође једна, да кажем, неуралгична тачка. Ту је присутан само један наш војни посматрач. С обзиром на однос држава где се обавља то посматрање и на њихов однос према проблему које ми имамо са КиМ, такође сматрамо да Србија треба да упути тог посматрача.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Мировна операција УН у Централноафричкој Републици. О овој мисији ћемо ми расправљати на Скупштини, јер смо већ добили материјал за ту седницу. Међутим, тамо је предвиђено да буду 72 припадника – два штабна официра, два војна посматрача и 68 припадника Војне болнице нивоа 2. Став СРС-а је јасан и недвосмислен. Ми смо против тога да се наша војска, наши лекари упућују у ову мисију, пошто је Централноафричка Република 22. јула 2011. године признала државу Косово. Била је уздржана код гласања за пријем Косова у Унеско.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Мировна операција у Хаитију. Добро, ово се ипак односи само на четири припадника полиције. Такође смо против и залажемо се за то да се ова операција прекине, јер је Хаити 11. фебруара 2012. године признао Косово и гласао је да се Косово прими у Унеско.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Све државе које су одлучиле да се у УН тако односе према Србији заслужују да им Србија, због свог достојанства, одговори на достојанствен начин. На крају крајева, ради се о нашим људима, ради се о нашем буџету и има довољно мисија и довољно држава у које ми треба да упућујемо наше снаге.</w:t>
      </w:r>
    </w:p>
    <w:p w:rsidR="00192E15" w:rsidRPr="0034298F" w:rsidRDefault="00192E15" w:rsidP="00192E15">
      <w:pPr>
        <w:tabs>
          <w:tab w:val="left" w:pos="1418"/>
        </w:tabs>
        <w:spacing w:after="0" w:line="240" w:lineRule="auto"/>
        <w:jc w:val="both"/>
        <w:rPr>
          <w:lang w:val="sr-Cyrl-CS"/>
        </w:rPr>
      </w:pPr>
      <w:r w:rsidRPr="0034298F">
        <w:rPr>
          <w:lang w:val="sr-Cyrl-CS"/>
        </w:rPr>
        <w:tab/>
        <w:t>Мисија ЕУ за обуку безбедносних снага у Сомалији – шеф санитетске службе и медицински тим: један лекар и четири техничара. Против смо да наше снаге иду у Сомалију, јер је Сомалија 19. маја 2010. године признала Косово и гласала је за пријем Косова у Унеско. Па шта друго једна држава треба да уради Србији да би Србија то запамтила и, што би рекли дипломатски, на начин како је то примерено у међународном праву одговорила, да би та држава убудуће поштовала Србију? Ако радимо овако како радимо, па неће нас поштовати нико у свету.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Следећа је војна операција поморских снага ЕУ у Сомалији. Одмах да кажем, за све мисије ЕУ став СРС-а је јасан, да се ниједан наш војник не упућује у мисије ЕУ. Од 16 припадника, ту су два штабна официра у оперативној команди, затим један подофицир, а затим у оперативној команди на броду још један штабни официр и аутономни тим за заштиту брода. </w:t>
      </w:r>
    </w:p>
    <w:p w:rsidR="00192E15" w:rsidRPr="0034298F" w:rsidRDefault="00192E15" w:rsidP="00192E15">
      <w:pPr>
        <w:tabs>
          <w:tab w:val="left" w:pos="1418"/>
        </w:tabs>
        <w:spacing w:after="0" w:line="240" w:lineRule="auto"/>
        <w:jc w:val="both"/>
        <w:rPr>
          <w:lang w:val="sr-Cyrl-CS"/>
        </w:rPr>
      </w:pPr>
      <w:r w:rsidRPr="0034298F">
        <w:rPr>
          <w:lang w:val="sr-Cyrl-CS"/>
        </w:rPr>
        <w:tab/>
        <w:t>Неко је већ рекао да аутономни тим за заштиту брода није у хуманитарној, већ у борбеној мисији. Ми досада нисмо одобравали никада да наша војска иде у борбене мисије. На крају крајева, и немамо тако развијену, да кажем, трговачку морнарицу, поготово не на морима, и не видим уопште потребу да се удварамо Европи, да на први позив из Европе шаљемо борбени тим и да ризикујемо животе наших људи. Управо због тога што је Сомалија признала Косово 19. маја 2010. године и због тога што је гласала за пријем Косова у Унеско.</w:t>
      </w:r>
    </w:p>
    <w:p w:rsidR="00192E15" w:rsidRPr="0034298F" w:rsidRDefault="00192E15" w:rsidP="00192E15">
      <w:pPr>
        <w:tabs>
          <w:tab w:val="left" w:pos="1418"/>
        </w:tabs>
        <w:spacing w:after="0" w:line="240" w:lineRule="auto"/>
        <w:jc w:val="both"/>
        <w:rPr>
          <w:lang w:val="sr-Cyrl-CS"/>
        </w:rPr>
      </w:pPr>
      <w:r w:rsidRPr="0034298F">
        <w:rPr>
          <w:lang w:val="sr-Cyrl-CS"/>
        </w:rPr>
        <w:tab/>
        <w:t>Мисија ЕУ за обуку безбедносних снага Малија. Три члана – један лекар, два медицинска техничара. Истина, држава Мали није признала Косово, била је уздржана код гласања за пријем Косова у Унеско, али је неприхватљиво да наше снаге буду у европској мисији.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 Војна саветодавна мисија ЕУ у Централноафричкој Републици. Три члана – медицински тим – један лекар и два техничара. Већ сам рекао за Централноафричку Републику да је признала Косово и Метохију, а да је била уздржана код гласања за пријем Косова у Унеско.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Сада наилазе ове мисије где смо на стендбају, односно чекамо позив ЕУ. Међутим, и ту такође желимо да знате какав је став СРС-а. Прва мисија на стендбају, јер се не зна колико ће ту бити ангажовано људства, али се каже да то могу бити штабни официри, војни посматрачи или санитетски тим – с обзиром на то да је ово недефинисана територија, а да су ту у близини Алжир и Мароко, који нису признали Косово и који су гласали против пријема Косова у Унеско, уколико би УН тражиле од Србије </w:t>
      </w:r>
      <w:r w:rsidRPr="0034298F">
        <w:rPr>
          <w:lang w:val="sr-Cyrl-CS"/>
        </w:rPr>
        <w:lastRenderedPageBreak/>
        <w:t xml:space="preserve">ангажовање мањих снага, рецимо једног или два штабна официра-посматрача, Србија би, по мишљењу СРС-а могла да одговори на ту мисију.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Приводите, крају колега Делићу.</w:t>
      </w:r>
    </w:p>
    <w:p w:rsidR="00192E15" w:rsidRPr="0034298F" w:rsidRDefault="00192E15" w:rsidP="00192E15">
      <w:pPr>
        <w:tabs>
          <w:tab w:val="left" w:pos="1418"/>
        </w:tabs>
        <w:spacing w:after="0" w:line="240" w:lineRule="auto"/>
        <w:jc w:val="both"/>
        <w:rPr>
          <w:lang w:val="sr-Cyrl-CS"/>
        </w:rPr>
      </w:pPr>
      <w:r w:rsidRPr="0034298F">
        <w:rPr>
          <w:lang w:val="sr-Cyrl-CS"/>
        </w:rPr>
        <w:tab/>
        <w:t>БОЖИДАР ДЕЛИЋ: Још 15 минута од странке.</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То кад будемо ишли по списку. Немам ништа против, али не могу по Пословнику да вам продужим време.</w:t>
      </w:r>
    </w:p>
    <w:p w:rsidR="00192E15" w:rsidRPr="0034298F" w:rsidRDefault="00192E15" w:rsidP="00192E15">
      <w:pPr>
        <w:tabs>
          <w:tab w:val="left" w:pos="1418"/>
        </w:tabs>
        <w:spacing w:after="0" w:line="240" w:lineRule="auto"/>
        <w:jc w:val="both"/>
        <w:rPr>
          <w:lang w:val="sr-Cyrl-CS"/>
        </w:rPr>
      </w:pPr>
      <w:r w:rsidRPr="0034298F">
        <w:rPr>
          <w:lang w:val="sr-Cyrl-CS"/>
        </w:rPr>
        <w:tab/>
        <w:t>БОЖИДАР ДЕЛИЋ: Добро, ништа, наставићемо.</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Реч има министар Зоран Ђорђевић.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ЂОРЂЕВИЋ: Мене је само једна ствар, господине Делићу, изненадила – што или нисте прочитали Годишњи план употребе, или сте прескочили крај или нисте схватили нешто. Годишњи план употребе, сад овај који смо вам доставили, последњи пасус каже: „Учешће припадника Војске Србије и Министарства унутрашњих послова у мултинационалним операцијама одобреним на основу Годишњег плана употребе Војске Србије и других снага одбране у мултинационалним операцијама у 2016. години наставља се и у 2017. години, у складу са мандатом мултинационалних операција, до усвајања Годишњег плана употребе Војске Србије и других снага одбране у мултинационалним операцијама у 2017. години.“ </w:t>
      </w:r>
    </w:p>
    <w:p w:rsidR="00192E15" w:rsidRPr="0034298F" w:rsidRDefault="00192E15" w:rsidP="00192E15">
      <w:pPr>
        <w:tabs>
          <w:tab w:val="left" w:pos="1418"/>
        </w:tabs>
        <w:spacing w:after="0" w:line="240" w:lineRule="auto"/>
        <w:jc w:val="both"/>
        <w:rPr>
          <w:lang w:val="sr-Cyrl-CS"/>
        </w:rPr>
      </w:pPr>
      <w:r w:rsidRPr="0034298F">
        <w:rPr>
          <w:lang w:val="sr-Cyrl-CS"/>
        </w:rPr>
        <w:tab/>
        <w:t>То је одговор на вашу озбиљну критику зашто није... У прошлом годишњем плану се каже (ако сте читали ово, могли сте да нађете на сајту прошли) – годишњи план употребе усваја се у текућој години... учешће припадника Војске и Министарства унутрашњих послова у мултинационалним операцијама одобреним на основу Годишњег плана употребе Војске и других снага одбране у мултинационалним операцијама у 2015. години наставља се и у 2016. години, у складу са мандатом мултинационалних операција, до усвајања Годишњег плана употребе Војске и других снага одбране у мултинационалним операцијама у 2016. години, тј. до данас. Тако да никакав проблем ми немамо са тим. Захваљујем се.</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Право на реплику, народни посланик Божидар Делић.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БОЖИДАР ДЕЛИЋ: Господине министре, само једну реченицу. Војска, Министарство одбране је једна високоорганизована државна институција. То не мислим само ја, тако мисли сваки грађанин, и због тога Војска ужива високи углед у друштву. Али рећи данас грађанима Србије да у новембру 2016. године усвајате план за 2016. годину, како год ви то покушали да оправдате, врло је неозбиљно. </w:t>
      </w:r>
    </w:p>
    <w:p w:rsidR="00192E15" w:rsidRPr="0034298F" w:rsidRDefault="00192E15" w:rsidP="00192E15">
      <w:pPr>
        <w:tabs>
          <w:tab w:val="left" w:pos="1418"/>
        </w:tabs>
        <w:spacing w:after="0" w:line="240" w:lineRule="auto"/>
        <w:jc w:val="both"/>
        <w:rPr>
          <w:lang w:val="sr-Cyrl-CS"/>
        </w:rPr>
      </w:pPr>
      <w:r w:rsidRPr="0034298F">
        <w:rPr>
          <w:lang w:val="sr-Cyrl-CS"/>
        </w:rPr>
        <w:tab/>
        <w:t>Молим вас да се то више никада не деси и да се план за сваку годину усваја или крајем календарске године или макар док траје она буџетска година, а то ми знамо овде у Скупштини до када траје, јер усвајамо буџет.</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Можете ви да пробате да то објасните, али добро је да су грађани Србије чули да 2. новембра усвајамо годишњи план за 2016. годину, а већ би требало да почнемо анализе активности које су се обављале у 2016. години.</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Реч има министар Зоран Ђорђевић.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ЂОРЂЕВИЋ: Онда прочитајте План употребе који сад усвајамо за следећу годину и за ову годину, па дајте примедбу на овај последњи пасус.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Реч има народни посланик Марија Обрадовић.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МАРИЈА ОБРАДОВИЋ: Хвала, председавајући.</w:t>
      </w:r>
    </w:p>
    <w:p w:rsidR="00192E15" w:rsidRPr="0034298F" w:rsidRDefault="00192E15" w:rsidP="00192E15">
      <w:pPr>
        <w:tabs>
          <w:tab w:val="left" w:pos="1418"/>
        </w:tabs>
        <w:spacing w:after="0" w:line="240" w:lineRule="auto"/>
        <w:jc w:val="both"/>
        <w:rPr>
          <w:lang w:val="sr-Cyrl-CS"/>
        </w:rPr>
      </w:pPr>
      <w:r w:rsidRPr="0034298F">
        <w:rPr>
          <w:lang w:val="sr-Cyrl-CS"/>
        </w:rPr>
        <w:tab/>
        <w:t>Министре са сарадницима, даме и господо народни посланици, данас разматрамо два веома важна предлога одлука и чуди оно што смо могли чути током преподнева, овај негативан тон у оценама предлога одлука или о ситуацији која се односи на ове одлуке. Јер тема о којој данас говоримо је за понос и част заправо целе Србије, на првом месту представника и припадника Министарства одбране и Војске Србије.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Жао ми је што се чуо и један негативан тон данас у расправи. Не зато што је неко забранио да се на тај начин говори о овој теми, не ради се о томе. Размишљајте о припадницима који су у претходном периоду бранили име Србије, бранили имиџ Министарства одбране и Војске Србије свуда у свету, на тешким територијама, на постконфликтним подручјима, имали веома компликоване задатке.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Овим планом је предвиђено да 700 припадника на 340 различитих позиција оде и настави да брани име Србије. Име Србије не само у класичном војном смислу, да будемо део једног великог међународног безбедносног система, него у смислу да бранимо војно образовање припадника Војске Србије, оно што је наше искуство, оно што су специјалне способности и посвећеност раду у сектору безбедности.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То су врло важне теме о којима је данас требало говорити. Требало је истицати резултате, постигнућа тих људи. Треба говорити о томе колико смо ми и прихваћен и пожељан партнер у међународним мировним и мултинационалним мисијама.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 свему томе нисте желели да говорите. Сви они који су негативно говорили пронашли су, а с тиме ће се сложити људи који познају овај сектор, мрвице у ћошковима приче о годишњој употреби Војске Србије у мировним операцијама, у мултинационалним мисијама. То су мрвице и спинови који данас нама нису потребни.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Ако говоримо о некој војној части, о томе да нам је у Србији више него икад потребно да имамо неке чврсте стубове за које ћемо се ухватити и који ће бити национални понос, онда је то Војска Србије. Не </w:t>
      </w:r>
      <w:r w:rsidRPr="0034298F">
        <w:rPr>
          <w:lang w:val="sr-Cyrl-CS"/>
        </w:rPr>
        <w:lastRenderedPageBreak/>
        <w:t xml:space="preserve">само унутар наших граница, него и у мировним и мултинационалним операцијама.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Против овога што сам изговорила не постоји ниједан аргумент. Може да буде дневнополитичка расправа, можемо да говоримо о томе да ли је неко био добар или лош министар, по нечијем личном схватању, али овде у Парламенту, ако смо озбиљни посланици и ако желимо да бранимо реноме Војске Србије, а то је изнад дневне политике и изнад припадности политичкој странци, онда ћемо да говоримо искључиво аргументима. </w:t>
      </w:r>
    </w:p>
    <w:p w:rsidR="00192E15" w:rsidRPr="0034298F" w:rsidRDefault="00192E15" w:rsidP="00192E15">
      <w:pPr>
        <w:tabs>
          <w:tab w:val="left" w:pos="1418"/>
        </w:tabs>
        <w:spacing w:after="0" w:line="240" w:lineRule="auto"/>
        <w:jc w:val="both"/>
        <w:rPr>
          <w:lang w:val="sr-Cyrl-CS"/>
        </w:rPr>
      </w:pPr>
      <w:r w:rsidRPr="0034298F">
        <w:rPr>
          <w:lang w:val="sr-Cyrl-CS"/>
        </w:rPr>
        <w:tab/>
        <w:t>Онда не можемо да кажемо да је министар Гашић био најлошији министар. Можда вам се не допада његова фризура, његов начин ходања, али бројке говоре о томе да је он један од најуспешнијих министара у Војсци Србије. (Аплауз.)</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Само ћу поновити још један податак, а ви ме бројкама демантујте, јер желим да бројкама говоримо. Како ћете да објасните то да данас имамо, и претходних година смо имали милијарду динара штете у буџету Србије јер је министар Шутановац тако отпуштао људе, правио такве пропусте у свом министровању да сваке године, зато што морамо да платимо одштете људима, ми губимо милијарду динара у буџету Србије.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 ли је допринос Демократске странке томе да грађани Србије боље живе то што је неко некада правио грешке које данас морамо скупо да платимо? Морамо, јер смо озбиљни и одговорни и поштујемо своје обавезе. </w:t>
      </w:r>
      <w:r w:rsidRPr="0034298F">
        <w:rPr>
          <w:lang w:val="sr-Cyrl-CS"/>
        </w:rPr>
        <w:tab/>
        <w:t xml:space="preserve">Да ли је пропуст министра Гашића и министара који су после Шутановца били на тој позицији у Војсци Србије и у Министарству одбране то што су уз велике напоре успели да напуне празне магацине за ратне материјалне резерве?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То су аргументи, о томе треба да разговарамо – када затекнете празне магацине, без хране, без основне опреме, одеће, обуће, без основне количине муниције, без чега не можемо даље. Ја сам свесна да нам непосредна ратна опасност не прети у овом тренутку, али ратне материјалне резерве су нешто о чему треба да говоримо.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Видим узнемиреност у редовима опозиционих посланика, али то је због тога што не знају како да одговоре на аргументе. Вероватно ће бити спремљена нека дневнополитичка заврзлама, која заиста, у крајњој линији, вређа људе који данас прате овај парламент и људе који се озбиљно баве политиком у Србији.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Немате аргумент за то што сте оставили празне магацине, и немате аргумент за то што плаћамо милијарду динара сваке године због тога што је министар Шутановац лоше водио своје министарство. Тачка. </w:t>
      </w:r>
    </w:p>
    <w:p w:rsidR="00192E15" w:rsidRPr="0034298F" w:rsidRDefault="00192E15" w:rsidP="00192E15">
      <w:pPr>
        <w:tabs>
          <w:tab w:val="left" w:pos="1418"/>
        </w:tabs>
        <w:spacing w:after="0" w:line="240" w:lineRule="auto"/>
        <w:jc w:val="both"/>
        <w:rPr>
          <w:lang w:val="sr-Cyrl-CS"/>
        </w:rPr>
      </w:pPr>
      <w:r w:rsidRPr="0034298F">
        <w:rPr>
          <w:lang w:val="sr-Cyrl-CS"/>
        </w:rPr>
        <w:tab/>
        <w:t>Можемо да разговарамо о томе колико је важно да будемо у…</w:t>
      </w:r>
    </w:p>
    <w:p w:rsidR="00192E15" w:rsidRPr="0034298F" w:rsidRDefault="00192E15" w:rsidP="00192E15">
      <w:pPr>
        <w:tabs>
          <w:tab w:val="left" w:pos="1418"/>
        </w:tabs>
        <w:spacing w:after="0" w:line="240" w:lineRule="auto"/>
        <w:jc w:val="both"/>
        <w:rPr>
          <w:lang w:val="sr-Cyrl-CS"/>
        </w:rPr>
      </w:pPr>
      <w:r w:rsidRPr="0034298F">
        <w:rPr>
          <w:lang w:val="sr-Cyrl-CS"/>
        </w:rPr>
        <w:tab/>
        <w:t>(Неко од народних посланика добацује: А сада рекламе.)</w:t>
      </w:r>
    </w:p>
    <w:p w:rsidR="00192E15" w:rsidRPr="0034298F" w:rsidRDefault="00192E15" w:rsidP="00192E15">
      <w:pPr>
        <w:tabs>
          <w:tab w:val="left" w:pos="1418"/>
        </w:tabs>
        <w:spacing w:after="0" w:line="240" w:lineRule="auto"/>
        <w:jc w:val="both"/>
        <w:rPr>
          <w:lang w:val="sr-Cyrl-CS"/>
        </w:rPr>
      </w:pPr>
      <w:r w:rsidRPr="0034298F">
        <w:rPr>
          <w:lang w:val="sr-Cyrl-CS"/>
        </w:rPr>
        <w:t xml:space="preserve"> </w:t>
      </w:r>
      <w:r w:rsidRPr="0034298F">
        <w:rPr>
          <w:lang w:val="sr-Cyrl-CS"/>
        </w:rPr>
        <w:tab/>
        <w:t xml:space="preserve">Жао ми је што гледаоци не могу да чују шта се добацује. Треба да чују како се вређају посланици Скупштине Србије, посебно ако припадају Српској напредној странци. Посланици и Радикалне и </w:t>
      </w:r>
      <w:r w:rsidRPr="0034298F">
        <w:rPr>
          <w:lang w:val="sr-Cyrl-CS"/>
        </w:rPr>
        <w:lastRenderedPageBreak/>
        <w:t xml:space="preserve">Демократске странке у овом тренутку упућују најгоре увреде мени, али ви то не можете да чујете. Нека они имају образа и нека вам кажу шта су говорили. </w:t>
      </w:r>
    </w:p>
    <w:p w:rsidR="00192E15" w:rsidRPr="0034298F" w:rsidRDefault="00192E15" w:rsidP="00192E15">
      <w:pPr>
        <w:tabs>
          <w:tab w:val="left" w:pos="1418"/>
        </w:tabs>
        <w:spacing w:after="0" w:line="240" w:lineRule="auto"/>
        <w:jc w:val="both"/>
        <w:rPr>
          <w:lang w:val="sr-Cyrl-CS"/>
        </w:rPr>
      </w:pPr>
      <w:r w:rsidRPr="0034298F">
        <w:rPr>
          <w:lang w:val="sr-Cyrl-CS"/>
        </w:rPr>
        <w:tab/>
        <w:t>(Народни посланици негодују.)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реду је, нека кажу они који су сад изговарали увреде. </w:t>
      </w:r>
    </w:p>
    <w:p w:rsidR="00192E15" w:rsidRPr="0034298F" w:rsidRDefault="00192E15" w:rsidP="00192E15">
      <w:pPr>
        <w:tabs>
          <w:tab w:val="left" w:pos="1418"/>
        </w:tabs>
        <w:spacing w:after="0" w:line="240" w:lineRule="auto"/>
        <w:jc w:val="both"/>
        <w:rPr>
          <w:lang w:val="sr-Cyrl-CS"/>
        </w:rPr>
      </w:pPr>
      <w:r w:rsidRPr="0034298F">
        <w:rPr>
          <w:lang w:val="sr-Cyrl-CS"/>
        </w:rPr>
        <w:tab/>
        <w:t>(Александар Мартиновић: Укључујући и ове из странке Саше Радуловића.)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колега из „Доста је било“, апсолутно немам примедбу. Колегиница је врло аргументовано расправљала, са замеркама које су и те како захтевале одговоре и ја немам замерку. Не знам због чега се сада колеге из „Доста је било јављају“ на помен ових странака, осим уколико имају коалициони договор да се међусобно бране.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вратимо се на ову, веома важну тему. Хоћу само да поновим, није се чуло, ево сад смо већ у трећем сату расправе, да заправо говоримо о седам мировних операција Уједињених нација у којима смо били и досада и о седам нових мировних операција – о четири досадашње мултинационалне операције ЕУ, две нове мултинационалне операције и једном сасвим новом ангажману у оквиру хуманитарне активности у случају потребе. </w:t>
      </w:r>
    </w:p>
    <w:p w:rsidR="00192E15" w:rsidRPr="0034298F" w:rsidRDefault="00192E15" w:rsidP="00192E15">
      <w:pPr>
        <w:tabs>
          <w:tab w:val="left" w:pos="1418"/>
        </w:tabs>
        <w:spacing w:after="0" w:line="240" w:lineRule="auto"/>
        <w:jc w:val="both"/>
        <w:rPr>
          <w:lang w:val="sr-Cyrl-CS"/>
        </w:rPr>
      </w:pPr>
      <w:r w:rsidRPr="0034298F">
        <w:rPr>
          <w:lang w:val="sr-Cyrl-CS"/>
        </w:rPr>
        <w:tab/>
        <w:t>Дакле, то је готово исти број мултинационалних операција и мировних мисија, у којима преко 50% увећавамо наше учешће. Због чега? Зато што неко жели представнике Војске Србије у свом међународном тиму, зато што је то одлично штабно особље, одлично медицинско особље, војни посматрачи који праве фантастичне резултате на терену и који су пожељан играч у тиму.</w:t>
      </w:r>
    </w:p>
    <w:p w:rsidR="00192E15" w:rsidRPr="0034298F" w:rsidRDefault="00192E15" w:rsidP="00192E15">
      <w:pPr>
        <w:tabs>
          <w:tab w:val="left" w:pos="1418"/>
        </w:tabs>
        <w:spacing w:after="0" w:line="240" w:lineRule="auto"/>
        <w:jc w:val="both"/>
        <w:rPr>
          <w:lang w:val="sr-Cyrl-CS"/>
        </w:rPr>
      </w:pPr>
      <w:r w:rsidRPr="0034298F">
        <w:rPr>
          <w:lang w:val="sr-Cyrl-CS"/>
        </w:rPr>
        <w:tab/>
        <w:t>Један од колега је заиста споменуо да је учешће жена у мултинационалним операцијама нешто што је оцењено највишом оценом, и то не од наших људи из Министарства одбране и Војске Србије. То оцењују међународни експерти и људи који нас и даље позивају, и који оцењују наш рад и анализирају активности и постигнућа припадника Војске Србије у оквиру ових операција.</w:t>
      </w:r>
    </w:p>
    <w:p w:rsidR="00192E15" w:rsidRPr="0034298F" w:rsidRDefault="00192E15" w:rsidP="00192E15">
      <w:pPr>
        <w:tabs>
          <w:tab w:val="left" w:pos="1418"/>
        </w:tabs>
        <w:spacing w:after="0" w:line="240" w:lineRule="auto"/>
        <w:jc w:val="both"/>
        <w:rPr>
          <w:lang w:val="sr-Cyrl-CS"/>
        </w:rPr>
      </w:pPr>
      <w:r w:rsidRPr="0034298F">
        <w:rPr>
          <w:lang w:val="sr-Cyrl-CS"/>
        </w:rPr>
        <w:tab/>
        <w:t>Сведок сам да амбасадори различитих земаља, који са мном као председницом Одбора за одбрану и унутрашње послове редовно имају контакте, истичу колико је важно да се настави учешће припадника Војске Србије у овој врсти операција. Због тога је и овако значајно повећан број припадника у наредној години. Управо је и председница Парламента Маја Гојковић недавно, боравећи на Кипру, посетила нашу мисију и разговарала са припадницима и уверила се у добре услове у којима они тамо живе и раде и колико су задовољни својим ангажманом и својим постигнућима.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говоримо о учешћу жена у мировним мисијама, малопре су ме ове увреде прекинуле, желим да вам кажем да међународни експерти, посебно они који се баве безбедношћу, истичу да су жене у међународним мировним мисијама значајан фактор, који у конфликтним и </w:t>
      </w:r>
      <w:r w:rsidRPr="0034298F">
        <w:rPr>
          <w:lang w:val="sr-Cyrl-CS"/>
        </w:rPr>
        <w:lastRenderedPageBreak/>
        <w:t>постконфликтним подручјима значајно доприноси имплементацији мировних споразума и да посебно у раду са цивилним становништвом на терену постижу изванредне резултате. Веома је важно да припадници мировних мисија успевају да успоставе здрав однос са цивилима, односно са домаћим становништвом, јер је то једини начин имплементације мировног споразума.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Шта још раде наши припадници мировних операција? Један од наших задатака је, свакако, да се омогући поштовање људских права – да се спречи трговина људима у овим постконфликтним, а негде још увек и конфликтним подручјима. Ми имамо обавезу да подржимо разоружавање, демобилизацију на тим територијама. Наша је обавеза да подржимо реформе сектора безбедности у свим овим државама где се налазе наши припадници.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 треба  заборавити да је учешће припадника Војске Србије врло важан елемент спољне политике. Ми овим заиста остајемо, јер то смо и били, активан чинилац очувања међународног мира и безбедности. Овим потврђујемо сопствени углед, јачамо поверење у Војску Србије, јачамо властите одбрамбене капацитете и националну безбедност.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 о чему данас нисмо много говорили то је интероперабилност, нешто што је веома важно када говоримо о Војсци Србије. Данас се трендови у свету – и технички, и технолошки и образовни – мењају веома великом брзином. Важно је да будемо део овог система и да наши припадници заиста могу да покажу шта је то што ми радимо и да измеримо нивое постигнућа, образовања, стручности, способности са припадницима из осталих земаља у свету, посебно у оквиру мировних мисија УН и ЕУ.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Још једном ћу се осврнути на негативне коментаре. Могли сте чути посланике опозиције који захтевају да престане наше учешће или да меримо где ћемо бити а где нећемо бити део међународних мисија. То није ништа друго него позивање на изолацију, само мало лепше запаковано.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 не можемо у овом тренутку да тражимо излазак из било каквих међународних тимова. Бити део међународне породице – било у оквиру спољне политике, у оквиру економских организација, у оквиру безбедносних организација и мировних мисија – треба да буде част. То значи да сте озбиљан, пожељан играч у тиму. То се јако тешко заслужује, то се ради на различитим нивоима државе и не бих тако лако пристала на то да једноставно кажемо да због једног минорног разлога излазимо из те велике породице која нам доноси велики бенефит по различитим нивоима.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Знате, када неко води државу, не може да размишља само као председник своје странке, само као припадник једне странке. Људи који су озбиљни политичари, који желе да буду државници, који својој земљи желе добро, често доносе одлуке које у том тренутку можда нису добре за њих лично као политичаре или за рејтинг њихове странке. Али дугорочно и </w:t>
      </w:r>
      <w:r w:rsidRPr="0034298F">
        <w:rPr>
          <w:lang w:val="sr-Cyrl-CS"/>
        </w:rPr>
        <w:lastRenderedPageBreak/>
        <w:t>озбиљно, државник доноси одлуку којом прави корист својој држави и свом народу. Због тога је Александар Вучић државник, а остали су председници странака. Хвала вам.</w:t>
      </w:r>
    </w:p>
    <w:p w:rsidR="00192E15" w:rsidRPr="0034298F" w:rsidRDefault="00192E15" w:rsidP="00192E15">
      <w:pPr>
        <w:tabs>
          <w:tab w:val="left" w:pos="1418"/>
        </w:tabs>
        <w:spacing w:after="0" w:line="240" w:lineRule="auto"/>
        <w:jc w:val="both"/>
        <w:rPr>
          <w:lang w:val="sr-Cyrl-CS"/>
        </w:rPr>
      </w:pPr>
      <w:r w:rsidRPr="0034298F">
        <w:rPr>
          <w:lang w:val="sr-Cyrl-CS"/>
        </w:rPr>
        <w:tab/>
        <w:t>(Горан Ћирић: Реплика, на помињање странке.)</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Сачекајте, господине Ћирићу, имамо прво повреде Пословника.</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Вјерица Радета.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Знате да повреда Пословника има приоритет над репликама.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ВЈЕРИЦА РАДЕТА: Говорим о чл. 27. везано за став 3. чл. 106.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Господине Арсићу, седела сам пола метра далеко од вас и нисте могли чути ништа више него што сам чула ја. Нико није вређао госпођу Марију Обрадовић. Јесте из редова, односно од посланика СРС у току њене расправе добачено: „А сада рекламе.“ Заиста не видим шта је она то доживела као увреду, поготово што је желела да представи јавности како је ето она недајбоже не знам колико увређена, ваљда да би јавност заборавила да је она нас радикале назвала мајмунима. </w:t>
      </w:r>
    </w:p>
    <w:p w:rsidR="00192E15" w:rsidRPr="0034298F" w:rsidRDefault="00192E15" w:rsidP="00192E15">
      <w:pPr>
        <w:tabs>
          <w:tab w:val="left" w:pos="1418"/>
        </w:tabs>
        <w:spacing w:after="0" w:line="240" w:lineRule="auto"/>
        <w:jc w:val="both"/>
        <w:rPr>
          <w:lang w:val="sr-Cyrl-CS"/>
        </w:rPr>
      </w:pPr>
      <w:r w:rsidRPr="0034298F">
        <w:rPr>
          <w:lang w:val="sr-Cyrl-CS"/>
        </w:rPr>
        <w:tab/>
        <w:t>Дакле, господине Арсићу, требало је да реагујете и да кажете да није тачно да је неко госпођу Марију Обрадовић увредио, бар не из редова СРС-а. И треба да зна госпођа Обрадовић да смо ми Српска радикална странка. Ја знам да је њој тешко изговорити „Српска“, али шта да јој радим, ми то заиста стварно и искрено јесмо.</w:t>
      </w:r>
    </w:p>
    <w:p w:rsidR="00192E15" w:rsidRPr="0034298F" w:rsidRDefault="00192E15" w:rsidP="00192E15">
      <w:pPr>
        <w:tabs>
          <w:tab w:val="left" w:pos="1418"/>
        </w:tabs>
        <w:spacing w:after="0" w:line="240" w:lineRule="auto"/>
        <w:jc w:val="both"/>
        <w:rPr>
          <w:lang w:val="sr-Cyrl-CS"/>
        </w:rPr>
      </w:pPr>
      <w:r w:rsidRPr="0034298F">
        <w:rPr>
          <w:lang w:val="sr-Cyrl-CS"/>
        </w:rPr>
        <w:tab/>
        <w:t>Ја сам дипломирани правник по занимању и заиста не видим на који начин би ме било ко у овој сали могао увредити ако, када ја говорим, каже – а сада пресуда, а сада у име народа, а сада доносим закључак... Не видим зашто је некадашњој спикерки увреда – а сада рекламе. Спикери то заиста редовно у емисијама говоре. Хвала.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ПРЕДСЕДАВАЈУЋИ: Колегинице Радета, ја сам добро чуо, као и ви, да је један од посланика СРС-а рекао: „А сада рекламе.“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Међутим, у члану 106. став 3. каже се – за време говора народних посланика или других учесника у претресу није дозвољено било какво добацивање, па онда ометање говорника на други начин, као и сваки други поступак који угрожава слободу говора. </w:t>
      </w:r>
    </w:p>
    <w:p w:rsidR="00192E15" w:rsidRPr="0034298F" w:rsidRDefault="00192E15" w:rsidP="00192E15">
      <w:pPr>
        <w:tabs>
          <w:tab w:val="left" w:pos="1418"/>
        </w:tabs>
        <w:spacing w:after="0" w:line="240" w:lineRule="auto"/>
        <w:jc w:val="both"/>
        <w:rPr>
          <w:lang w:val="sr-Cyrl-CS"/>
        </w:rPr>
      </w:pPr>
      <w:r w:rsidRPr="0034298F">
        <w:rPr>
          <w:lang w:val="sr-Cyrl-CS"/>
        </w:rPr>
        <w:tab/>
        <w:t>Е сада, ако ви тражите да реагујем у смислу да се колегиница Марија Обрадовић врати на тему дневног реда, ја бих онда морао пре тога да поступим у складу са чланом 109. Пословника, а то заиста не желим. И свако од нас има право, такође, да сматра шта је за њега увреда. Био би проблем да сам изрекао опомену а колегиници Обрадовић дозволио да одговори на добацивање; тада бих свакако прекршио Пословник и нека одређена правила.</w:t>
      </w:r>
    </w:p>
    <w:p w:rsidR="00192E15" w:rsidRPr="0034298F" w:rsidRDefault="00192E15" w:rsidP="00192E15">
      <w:pPr>
        <w:tabs>
          <w:tab w:val="left" w:pos="1418"/>
        </w:tabs>
        <w:spacing w:after="0" w:line="240" w:lineRule="auto"/>
        <w:jc w:val="both"/>
        <w:rPr>
          <w:lang w:val="sr-Cyrl-CS"/>
        </w:rPr>
      </w:pPr>
      <w:r w:rsidRPr="0034298F">
        <w:rPr>
          <w:lang w:val="sr-Cyrl-CS"/>
        </w:rPr>
        <w:tab/>
        <w:t>Сада по Пословнику народни посланик Александар Мартиновић. Изволите.</w:t>
      </w:r>
    </w:p>
    <w:p w:rsidR="00192E15" w:rsidRDefault="00192E15" w:rsidP="00192E15">
      <w:pPr>
        <w:tabs>
          <w:tab w:val="left" w:pos="1418"/>
        </w:tabs>
        <w:spacing w:after="0" w:line="240" w:lineRule="auto"/>
        <w:jc w:val="both"/>
        <w:rPr>
          <w:lang w:val="sr-Cyrl-CS"/>
        </w:rPr>
      </w:pP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АЛЕКСАНДАР МАРТИНОВИЋ: Господине Арсићу, повређен је члан 107. Пословника Народне скупштине.</w:t>
      </w:r>
    </w:p>
    <w:p w:rsidR="00192E15" w:rsidRPr="0034298F" w:rsidRDefault="00192E15" w:rsidP="00192E15">
      <w:pPr>
        <w:tabs>
          <w:tab w:val="left" w:pos="1418"/>
        </w:tabs>
        <w:spacing w:after="0" w:line="240" w:lineRule="auto"/>
        <w:jc w:val="both"/>
        <w:rPr>
          <w:lang w:val="sr-Cyrl-CS"/>
        </w:rPr>
      </w:pPr>
      <w:r w:rsidRPr="0034298F">
        <w:rPr>
          <w:lang w:val="sr-Cyrl-CS"/>
        </w:rPr>
        <w:tab/>
        <w:t>Пре свега, госпођа Марија Обрадовић није никаква спикерка, него је народни посланик, односно народна посланица Народне скупштине Републике Србије и председник Одбора за одбрану и унутрашње послове.</w:t>
      </w:r>
    </w:p>
    <w:p w:rsidR="00192E15" w:rsidRPr="0034298F" w:rsidRDefault="00192E15" w:rsidP="00192E15">
      <w:pPr>
        <w:tabs>
          <w:tab w:val="left" w:pos="1418"/>
        </w:tabs>
        <w:spacing w:after="0" w:line="240" w:lineRule="auto"/>
        <w:jc w:val="both"/>
        <w:rPr>
          <w:lang w:val="sr-Cyrl-CS"/>
        </w:rPr>
      </w:pPr>
      <w:r w:rsidRPr="0034298F">
        <w:rPr>
          <w:lang w:val="sr-Cyrl-CS"/>
        </w:rPr>
        <w:tab/>
        <w:t>Док је говорио господин Делић, госпођа Марија Обрадовић га ни на који начин није прекидала, нити је на било који начин покушала да га деконцентрише, упркос чињеници да се с добрим делом онога што је господин Делић рекао ми из СНС-а не слажемо. Али никоме нисмо добацивали, никога нисмо вређали и нисмо никоме лепили било какве етикете – да је спикерка, да је ово или да је оно. То је једна ствар.</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Друга ствар, овде је очигледно реч о томе да се ствара једна непринципијелна коалиција странака које између себе немају ништа заједничко осим што користе сваку могућу прилику да ударе по посланичкој групи СНС. Ми поштујемо сваку посланичку групу, поштујемо свакога ко је ушао у овај парламент – као што сте видели, нисмо никоме добацивали док је износио своје ставове – али нећемо дозволити, док говори Марија Обрадовић – или било који народни посланик из посланичке групе СНС – да је неко вређа на личној основи. То је вређање на личној основи.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Време, колега Мартиновићу.)</w:t>
      </w:r>
    </w:p>
    <w:p w:rsidR="00192E15" w:rsidRPr="0034298F" w:rsidRDefault="00192E15" w:rsidP="00192E15">
      <w:pPr>
        <w:tabs>
          <w:tab w:val="left" w:pos="1418"/>
        </w:tabs>
        <w:spacing w:after="0" w:line="240" w:lineRule="auto"/>
        <w:jc w:val="both"/>
        <w:rPr>
          <w:lang w:val="sr-Cyrl-CS"/>
        </w:rPr>
      </w:pPr>
      <w:r w:rsidRPr="0034298F">
        <w:rPr>
          <w:lang w:val="sr-Cyrl-CS"/>
        </w:rPr>
        <w:tab/>
        <w:t>Да ли је неко у свом животу радио овај или онај посао, радио је частан посао, радио је посао за плату. А сада смо сви народни посланици и ово је Народна...</w:t>
      </w:r>
    </w:p>
    <w:p w:rsidR="00192E15" w:rsidRPr="0034298F" w:rsidRDefault="00192E15" w:rsidP="00192E15">
      <w:pPr>
        <w:tabs>
          <w:tab w:val="left" w:pos="1418"/>
        </w:tabs>
        <w:spacing w:after="0" w:line="240" w:lineRule="auto"/>
        <w:jc w:val="both"/>
        <w:rPr>
          <w:lang w:val="sr-Cyrl-CS"/>
        </w:rPr>
      </w:pPr>
      <w:r w:rsidRPr="0034298F">
        <w:rPr>
          <w:lang w:val="sr-Cyrl-CS"/>
        </w:rPr>
        <w:tab/>
        <w:t>(Неко од посланика добацује: Време.)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Ови што добацују да је време, њихово време је прошло. </w:t>
      </w:r>
    </w:p>
    <w:p w:rsidR="00192E15" w:rsidRPr="0034298F" w:rsidRDefault="00192E15" w:rsidP="00192E15">
      <w:pPr>
        <w:tabs>
          <w:tab w:val="left" w:pos="1418"/>
        </w:tabs>
        <w:spacing w:after="0" w:line="240" w:lineRule="auto"/>
        <w:jc w:val="both"/>
        <w:rPr>
          <w:lang w:val="sr-Cyrl-CS"/>
        </w:rPr>
      </w:pPr>
      <w:r w:rsidRPr="0034298F">
        <w:rPr>
          <w:lang w:val="sr-Cyrl-CS"/>
        </w:rPr>
        <w:tab/>
        <w:t>(Аплауз.)</w:t>
      </w:r>
    </w:p>
    <w:p w:rsidR="00192E15" w:rsidRPr="0034298F" w:rsidRDefault="00192E15" w:rsidP="00192E15">
      <w:pPr>
        <w:tabs>
          <w:tab w:val="left" w:pos="1418"/>
        </w:tabs>
        <w:spacing w:after="0" w:line="240" w:lineRule="auto"/>
        <w:jc w:val="both"/>
        <w:rPr>
          <w:lang w:val="sr-Cyrl-CS"/>
        </w:rPr>
      </w:pPr>
      <w:r w:rsidRPr="0034298F">
        <w:rPr>
          <w:lang w:val="sr-Cyrl-CS"/>
        </w:rPr>
        <w:tab/>
        <w:t>Дакле, Народна скупштина Републике Србије је место за 250 народних посланика без обзира на то шта су они по струци, шта су по занимању и чиме су се у животу бавили. Овде смо сви једнаки и дужни да поштујемо Пословник.</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ПРЕДСЕДАВАЈУЋИ: Захваљујем, колега Мартиновићу. </w:t>
      </w:r>
    </w:p>
    <w:p w:rsidR="00192E15" w:rsidRPr="0034298F" w:rsidRDefault="00192E15" w:rsidP="00192E15">
      <w:pPr>
        <w:tabs>
          <w:tab w:val="left" w:pos="1418"/>
        </w:tabs>
        <w:spacing w:after="0" w:line="240" w:lineRule="auto"/>
        <w:jc w:val="both"/>
        <w:rPr>
          <w:lang w:val="sr-Cyrl-CS"/>
        </w:rPr>
      </w:pPr>
      <w:r w:rsidRPr="0034298F">
        <w:rPr>
          <w:lang w:val="sr-Cyrl-CS"/>
        </w:rPr>
        <w:tab/>
        <w:t>(Аплауз.)</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Потпуно се слажем, колега Мартиновићу, да свако занимање којим се поштено зарађује плата не може бити увреда. Зато и нисам реаговао. </w:t>
      </w:r>
    </w:p>
    <w:p w:rsidR="00192E15" w:rsidRPr="0034298F" w:rsidRDefault="00192E15" w:rsidP="00192E15">
      <w:pPr>
        <w:tabs>
          <w:tab w:val="left" w:pos="1418"/>
        </w:tabs>
        <w:spacing w:after="0" w:line="240" w:lineRule="auto"/>
        <w:jc w:val="both"/>
        <w:rPr>
          <w:lang w:val="sr-Cyrl-CS"/>
        </w:rPr>
      </w:pPr>
      <w:r w:rsidRPr="0034298F">
        <w:rPr>
          <w:lang w:val="sr-Cyrl-CS"/>
        </w:rPr>
        <w:tab/>
        <w:t>Да ли желите да се у дану за гласање Народна скупштина изјасни? (Не.)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Опет по Пословнику?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 Пословнику, народни посланик Вјерица Радета.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ВЈЕРИЦА РАДЕТА: Господине Арсићу, нико не мисли, бар ми српски радикали не мислимо да у овој сали треба да влада камерна атмосфера. Ми знамо и нормално је да се добацује и никада нисмо </w:t>
      </w:r>
      <w:r w:rsidRPr="0034298F">
        <w:rPr>
          <w:lang w:val="sr-Cyrl-CS"/>
        </w:rPr>
        <w:lastRenderedPageBreak/>
        <w:t xml:space="preserve">реаговали када неко нама добацује. Ради се то редовно и не желим сада никога да прозивам ко је на који начин цео дан овде добацивао итд. Не желим даље да изазивам реплике, али покушано је да се ова моја интервенција по Пословнику потпуно преокрене, и суштина онога што сам ја рекла.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не смета нама да неко добацује. И ми не бежимо од тога да такође неком нешто добацимо. То је потпуно нормално у парламенту. Да ли је некада неко од нас интервенисао када сте нама добацивали? Не. Ми смо озбиљни политичари, увек концентрисани на оно што говоримо и нама добацивање не може да смета. И не треба да смета никоме. То је и речено у овом члану 106. у последњем ставу, на који сте се ви позивали. </w:t>
      </w:r>
    </w:p>
    <w:p w:rsidR="00192E15" w:rsidRPr="0034298F" w:rsidRDefault="00192E15" w:rsidP="00192E15">
      <w:pPr>
        <w:tabs>
          <w:tab w:val="left" w:pos="1418"/>
        </w:tabs>
        <w:spacing w:after="0" w:line="240" w:lineRule="auto"/>
        <w:jc w:val="both"/>
        <w:rPr>
          <w:lang w:val="sr-Cyrl-CS"/>
        </w:rPr>
      </w:pPr>
      <w:r w:rsidRPr="0034298F">
        <w:rPr>
          <w:lang w:val="sr-Cyrl-CS"/>
        </w:rPr>
        <w:tab/>
        <w:t>Овде се ради о томе, господине Арсићу, да је госпођа Марија Обрадовић на лицу места измислила да је њу грубо вређао неко из редова посланика СРС. Рећи у току нечије расправе: „А сада рекламе“ – и ми не споримо да је то речено – заиста није никаква увреда. У том смислу је била моја интервенција.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Није требало да ви њу прекинете, није требало да кажете да јој неко не добацује. Не знам зашто сте мислили и покушали да кажете да сам ја то тражила. Само је требало да кажете – госпођо Обрадовић, ми овде не чујемо да вас неко грубо вређа. Зато што је нико није грубо вређао. То је суштина мог јављања по Пословнику.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Имам још бар 20 секунди...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Приводите крају.)</w:t>
      </w:r>
    </w:p>
    <w:p w:rsidR="00192E15" w:rsidRPr="0034298F" w:rsidRDefault="00192E15" w:rsidP="00192E15">
      <w:pPr>
        <w:tabs>
          <w:tab w:val="left" w:pos="1418"/>
        </w:tabs>
        <w:spacing w:after="0" w:line="240" w:lineRule="auto"/>
        <w:jc w:val="both"/>
        <w:rPr>
          <w:lang w:val="sr-Cyrl-CS"/>
        </w:rPr>
      </w:pPr>
      <w:r w:rsidRPr="0034298F">
        <w:rPr>
          <w:lang w:val="sr-Cyrl-CS"/>
        </w:rPr>
        <w:tab/>
        <w:t>… Ако сте померили ово време на два и по минута, као малопре, колега Арсићу.</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Ја бих да коначно овај део завршимо. </w:t>
      </w:r>
    </w:p>
    <w:p w:rsidR="00192E15" w:rsidRPr="0034298F" w:rsidRDefault="00192E15" w:rsidP="00192E15">
      <w:pPr>
        <w:tabs>
          <w:tab w:val="left" w:pos="1418"/>
        </w:tabs>
        <w:spacing w:after="0" w:line="240" w:lineRule="auto"/>
        <w:jc w:val="both"/>
        <w:rPr>
          <w:lang w:val="sr-Cyrl-CS"/>
        </w:rPr>
      </w:pPr>
      <w:r w:rsidRPr="0034298F">
        <w:rPr>
          <w:lang w:val="sr-Cyrl-CS"/>
        </w:rPr>
        <w:tab/>
        <w:t>(Горан Ћирић: Реплика.)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Сачекајте, колега Ћирићу. Полако. Полако.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Господине Ћирићу, знате шта? Ви сте дуго посланик и добро знате да не могу да вам дам реч док се не заврше пријаве за реч по повреди Пословника. И јако добро знате, господине Ћирићу, да на сваку повреду Пословника ја треба да одговорим и питам посланика да ли хоће да се Народна скупштина о повреди Пословника коју је рекламирао изјасни у дану за гласање. Престаните да се бавите тиме да вас неко угрожава. Нико вас не угрожава, сачекајте свој ред.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 што се тиче добацивања, тачно је, колегинице Радета, и ја добацујем неки пут када седим међу посланицима, и ја одговорим на добацивања посланика. Ви сте рекли шта је рекао један ваш посланик, нећемо име да спомињемо. Према томе, хајде да завршимо ову причу и да наставимо даље са радом. Ево, нека грађани оцењују да ли је то увреда или није, да ли је требало овако да се реагује или није требало.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Опет по Пословнику, народни посланик Миљан Дамјановић.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МИЉАН ДАМЈАНОВИЋ: Господине Арсићу, захваљујем, али управо када говорите, због народа, чл. 106. и 107, али ево члан 106. став 1 – говорник може да говори само о тачки дневног реда о којој се води претрес.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Ево због чега, господине Арсићу. Ја разумем да исти говорник, с обзиром на то да се бавио неким претходним радњама, министрима и свим осталим партија које сада нису у власти и није била тема дневног реда, ја разумем да је претходни говорник, односно онај који је износио неистине рекао следећу ствар – да се пожалио и заштитио народне посланике јер министар одбране није одговорио ни на једно питање и критику народног посланика генерала Божидара Делића. То је суштина. </w:t>
      </w:r>
    </w:p>
    <w:p w:rsidR="00192E15" w:rsidRPr="0034298F" w:rsidRDefault="00192E15" w:rsidP="00192E15">
      <w:pPr>
        <w:tabs>
          <w:tab w:val="left" w:pos="1418"/>
        </w:tabs>
        <w:spacing w:after="0" w:line="240" w:lineRule="auto"/>
        <w:jc w:val="both"/>
        <w:rPr>
          <w:lang w:val="sr-Cyrl-CS"/>
        </w:rPr>
      </w:pPr>
      <w:r w:rsidRPr="0034298F">
        <w:rPr>
          <w:lang w:val="sr-Cyrl-CS"/>
        </w:rPr>
        <w:tab/>
        <w:t>Деветнаест и по минута пре завршног оног плана, о којем сте говорили у последњем пасусу, ми смо, госпођице Марија Обрадовић, износили све време о свим могућим мировним мисијама.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ПРЕДСЕДАВАЈУЋИ: Господине Дамјановићу, немате право на повреду Пословника. </w:t>
      </w:r>
    </w:p>
    <w:p w:rsidR="00192E15" w:rsidRPr="0034298F" w:rsidRDefault="00192E15" w:rsidP="00192E15">
      <w:pPr>
        <w:tabs>
          <w:tab w:val="left" w:pos="1418"/>
        </w:tabs>
        <w:spacing w:after="0" w:line="240" w:lineRule="auto"/>
        <w:jc w:val="both"/>
        <w:rPr>
          <w:lang w:val="sr-Cyrl-CS"/>
        </w:rPr>
      </w:pPr>
      <w:r w:rsidRPr="0034298F">
        <w:rPr>
          <w:lang w:val="sr-Cyrl-CS"/>
        </w:rPr>
        <w:tab/>
        <w:t>(Миљан Дамјановић: Како немам право?)</w:t>
      </w:r>
    </w:p>
    <w:p w:rsidR="00192E15" w:rsidRPr="0034298F" w:rsidRDefault="00192E15" w:rsidP="00192E15">
      <w:pPr>
        <w:tabs>
          <w:tab w:val="left" w:pos="1418"/>
        </w:tabs>
        <w:spacing w:after="0" w:line="240" w:lineRule="auto"/>
        <w:jc w:val="both"/>
        <w:rPr>
          <w:lang w:val="sr-Cyrl-CS"/>
        </w:rPr>
      </w:pPr>
      <w:r w:rsidRPr="0034298F">
        <w:rPr>
          <w:lang w:val="sr-Cyrl-CS"/>
        </w:rPr>
        <w:tab/>
        <w:t>Немате право, сад ћу да вам објасним.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Пријава за реч по повреди Пословника односи се на непосредно учињену повреду Пословника. То је требало да урадите кад је министар завршио и пре него што сам дао реч колегиници Обрадовић. Оног часа када сам дао реч колегиници Обрадовић, ви сте изгубили право да рекламирате Пословник по том основу. </w:t>
      </w:r>
    </w:p>
    <w:p w:rsidR="00192E15" w:rsidRPr="0034298F" w:rsidRDefault="00192E15" w:rsidP="00192E15">
      <w:pPr>
        <w:tabs>
          <w:tab w:val="left" w:pos="1418"/>
        </w:tabs>
        <w:spacing w:after="0" w:line="240" w:lineRule="auto"/>
        <w:jc w:val="both"/>
        <w:rPr>
          <w:lang w:val="sr-Cyrl-CS"/>
        </w:rPr>
      </w:pPr>
      <w:r w:rsidRPr="0034298F">
        <w:rPr>
          <w:lang w:val="sr-Cyrl-CS"/>
        </w:rPr>
        <w:tab/>
        <w:t>(Миљан Дамјановић: Ја сам се одмах пријавио. Секретар ми је рекао: „Да, да, добићете реч.“)</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Није вам рекао ништа, а пратио сам шта се дешава на монитору.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Оног тренутка кад сам дао реч колегиници Обрадовић није постојала ниједна идентификација за реч. Није била, сигурно. </w:t>
      </w:r>
    </w:p>
    <w:p w:rsidR="00192E15" w:rsidRPr="0034298F" w:rsidRDefault="00192E15" w:rsidP="00192E15">
      <w:pPr>
        <w:tabs>
          <w:tab w:val="left" w:pos="1418"/>
        </w:tabs>
        <w:spacing w:after="0" w:line="240" w:lineRule="auto"/>
        <w:jc w:val="both"/>
        <w:rPr>
          <w:lang w:val="sr-Cyrl-CS"/>
        </w:rPr>
      </w:pPr>
      <w:r w:rsidRPr="0034298F">
        <w:rPr>
          <w:lang w:val="sr-Cyrl-CS"/>
        </w:rPr>
        <w:tab/>
        <w:t>Министар, што се тиче његовог одговора, може да га да у току расправе, а не мора. То је његова процена.</w:t>
      </w:r>
    </w:p>
    <w:p w:rsidR="00192E15" w:rsidRPr="0034298F" w:rsidRDefault="00192E15" w:rsidP="00192E15">
      <w:pPr>
        <w:tabs>
          <w:tab w:val="left" w:pos="1418"/>
        </w:tabs>
        <w:spacing w:after="0" w:line="240" w:lineRule="auto"/>
        <w:jc w:val="both"/>
        <w:rPr>
          <w:lang w:val="sr-Cyrl-CS"/>
        </w:rPr>
      </w:pPr>
      <w:r w:rsidRPr="0034298F">
        <w:rPr>
          <w:lang w:val="sr-Cyrl-CS"/>
        </w:rPr>
        <w:tab/>
        <w:t>Има ли још повреда Пословника?</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Владимир Орлић.</w:t>
      </w:r>
    </w:p>
    <w:p w:rsidR="00192E15" w:rsidRPr="0034298F" w:rsidRDefault="00192E15" w:rsidP="00192E15">
      <w:pPr>
        <w:tabs>
          <w:tab w:val="left" w:pos="1418"/>
        </w:tabs>
        <w:spacing w:after="0" w:line="240" w:lineRule="auto"/>
        <w:jc w:val="both"/>
        <w:rPr>
          <w:lang w:val="sr-Cyrl-CS"/>
        </w:rPr>
      </w:pPr>
      <w:r w:rsidRPr="0034298F">
        <w:rPr>
          <w:lang w:val="sr-Cyrl-CS"/>
        </w:rPr>
        <w:tab/>
        <w:t>ВЛАДИМИР ОРЛИЋ: Хвала, господине председавајући.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Још малопре, а сада, након овог рекламирања повреде Пословника које смо слушали, поново, члан 103. ставови 7. и 8 – постоји ту једна мера која каже да се, када се злоупотребљава овај пословник, а то се сада учинило најмање два пута узастопно, ако не и цела три, то време одузима посланичкој групи. Ја мислим да је ово добар тренутак да размислимо о примени те мере.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Било је данас још неколико прилика да можда интервенишемо на тај начин, и у неким посланичким групама с друге стране сале то се </w:t>
      </w:r>
      <w:r w:rsidRPr="0034298F">
        <w:rPr>
          <w:lang w:val="sr-Cyrl-CS"/>
        </w:rPr>
        <w:lastRenderedPageBreak/>
        <w:t>дешавало, али пошто ово већ постаје својеврсна епидемија, можда би било добро реаговати на време, па да ми сачувамо достојанство овог дома, јер неки одређене ствари разумеју тек када их осете по својој минутажи.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Свима је овде јасно да су неки и данас дошли да се просто забаве. Међутим, то може да их кошта, ако не на други начин, кроз време. Објављивање неких непринципијелних коалиција на вољу и право свакоме, али то се ради на конференцији за штампу или на заједничким протестима, на пример, како беше?, на оној бини испред РИК-а. </w:t>
      </w:r>
    </w:p>
    <w:p w:rsidR="00192E15" w:rsidRPr="0034298F" w:rsidRDefault="00192E15" w:rsidP="00192E15">
      <w:pPr>
        <w:tabs>
          <w:tab w:val="left" w:pos="1418"/>
        </w:tabs>
        <w:spacing w:after="0" w:line="240" w:lineRule="auto"/>
        <w:jc w:val="both"/>
        <w:rPr>
          <w:lang w:val="sr-Cyrl-CS"/>
        </w:rPr>
      </w:pPr>
      <w:r w:rsidRPr="0034298F">
        <w:rPr>
          <w:lang w:val="sr-Cyrl-CS"/>
        </w:rPr>
        <w:tab/>
        <w:t>Не морамо да гласамо, можда само да ставимо прст на чело и почнемо да радимо ове ствари како треба.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Пошто не желите да гласамо, нисам ни ја дужан да вам дам одговор.</w:t>
      </w:r>
    </w:p>
    <w:p w:rsidR="00192E15" w:rsidRPr="0034298F" w:rsidRDefault="00192E15" w:rsidP="00192E15">
      <w:pPr>
        <w:tabs>
          <w:tab w:val="left" w:pos="1418"/>
        </w:tabs>
        <w:spacing w:after="0" w:line="240" w:lineRule="auto"/>
        <w:jc w:val="both"/>
        <w:rPr>
          <w:lang w:val="sr-Cyrl-CS"/>
        </w:rPr>
      </w:pPr>
      <w:r w:rsidRPr="0034298F">
        <w:rPr>
          <w:lang w:val="sr-Cyrl-CS"/>
        </w:rPr>
        <w:tab/>
        <w:t>Опет по Пословнику? Народни посланик Вјерица Радета.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ВЈЕРИЦА РАДЕТА: Мислим, заиста, да је недопустиво... Први став члана 107, први став искључиво. Дакле, немамо ми ништа против да народни посланици износе своје мишљење, да говоре не знам ни ја шта, отприлике да кажу шта год им падне на памет. Свако има право као народни посланик да каже на начин на који мисли и изнесе оно што жели да презентује, али је заиста неопростиво да ви не реагујете.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Сад неко каже ми злоупотребљавамо, треба нам узети време итд. То је његово виђење. Ви као председавајући то оцењујете – некад исправно, некад погрешно – просто, користите оно што вам Пословник омогућава, и сада не говоримо о томе, али рећи да је неко, а расправља се о нечему што сам ја говорила, овде дошао да би се забављао, заиста је увреда какву ваљда нико у овој сали никада није чуо. </w:t>
      </w:r>
    </w:p>
    <w:p w:rsidR="00192E15" w:rsidRPr="0034298F" w:rsidRDefault="00192E15" w:rsidP="00192E15">
      <w:pPr>
        <w:tabs>
          <w:tab w:val="left" w:pos="1418"/>
        </w:tabs>
        <w:spacing w:after="0" w:line="240" w:lineRule="auto"/>
        <w:jc w:val="both"/>
        <w:rPr>
          <w:lang w:val="sr-Cyrl-CS"/>
        </w:rPr>
      </w:pPr>
      <w:r w:rsidRPr="0034298F">
        <w:rPr>
          <w:lang w:val="sr-Cyrl-CS"/>
        </w:rPr>
        <w:tab/>
        <w:t>Једноставно, недопустиво је. Људи, ви јесте сила, али ту силу морате мало да уведете барем у неке оквире пристојности, јер проћи ће време силе. Свако је прошло, проћи ће и ово. Па, биће вам непријатно ако би вам неко на исти начин одговарао.</w:t>
      </w:r>
    </w:p>
    <w:p w:rsidR="00192E15" w:rsidRPr="0034298F" w:rsidRDefault="00192E15" w:rsidP="00192E15">
      <w:pPr>
        <w:tabs>
          <w:tab w:val="left" w:pos="1418"/>
        </w:tabs>
        <w:spacing w:after="0" w:line="240" w:lineRule="auto"/>
        <w:jc w:val="both"/>
        <w:rPr>
          <w:lang w:val="sr-Cyrl-CS"/>
        </w:rPr>
      </w:pPr>
      <w:r w:rsidRPr="0034298F">
        <w:rPr>
          <w:lang w:val="sr-Cyrl-CS"/>
        </w:rPr>
        <w:tab/>
        <w:t>Ми, наравно, никада нећемо на тај начин одговарати, зато што ми српски радикали поштујемо демократске принципе, поштујемо вољу грађана и никада нисмо рекли да је неки народни посланик овде, како сте ви говорили, доведен да би глумио мајмуна или да би се забављао. Овде смо сви да представљамо ставове својих политичких партија у име грађана Србије.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Колегинице Радета, ја не могу да разумем зашто сматрате да вас је колега Орлић прозвао. Није вас споменуо ниједном.</w:t>
      </w:r>
    </w:p>
    <w:p w:rsidR="00192E15" w:rsidRPr="0034298F" w:rsidRDefault="00192E15" w:rsidP="00192E15">
      <w:pPr>
        <w:tabs>
          <w:tab w:val="left" w:pos="1418"/>
        </w:tabs>
        <w:spacing w:after="0" w:line="240" w:lineRule="auto"/>
        <w:jc w:val="both"/>
        <w:rPr>
          <w:lang w:val="sr-Cyrl-CS"/>
        </w:rPr>
      </w:pPr>
      <w:r w:rsidRPr="0034298F">
        <w:rPr>
          <w:lang w:val="sr-Cyrl-CS"/>
        </w:rPr>
        <w:tab/>
        <w:t>(Вјерица Радета: Зато што је причао о мени, о ономе што сам ја причала.)</w:t>
      </w:r>
    </w:p>
    <w:p w:rsidR="00192E15" w:rsidRPr="0034298F" w:rsidRDefault="00192E15" w:rsidP="00192E15">
      <w:pPr>
        <w:tabs>
          <w:tab w:val="left" w:pos="1418"/>
        </w:tabs>
        <w:spacing w:after="0" w:line="240" w:lineRule="auto"/>
        <w:jc w:val="both"/>
        <w:rPr>
          <w:lang w:val="sr-Cyrl-CS"/>
        </w:rPr>
      </w:pPr>
      <w:r w:rsidRPr="0034298F">
        <w:rPr>
          <w:lang w:val="sr-Cyrl-CS"/>
        </w:rPr>
        <w:tab/>
        <w:t>Није вас поменуо ниједном.</w:t>
      </w:r>
    </w:p>
    <w:p w:rsidR="00192E15" w:rsidRPr="0034298F" w:rsidRDefault="00192E15" w:rsidP="00192E15">
      <w:pPr>
        <w:tabs>
          <w:tab w:val="left" w:pos="1418"/>
        </w:tabs>
        <w:spacing w:after="0" w:line="240" w:lineRule="auto"/>
        <w:jc w:val="both"/>
        <w:rPr>
          <w:lang w:val="sr-Cyrl-CS"/>
        </w:rPr>
      </w:pPr>
      <w:r w:rsidRPr="0034298F">
        <w:rPr>
          <w:lang w:val="sr-Cyrl-CS"/>
        </w:rPr>
        <w:tab/>
        <w:t>Да ли желите да се Народна скупштина изјасни у дану за гласање?</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(Вјерица Радета: Наравно.)</w:t>
      </w:r>
    </w:p>
    <w:p w:rsidR="00192E15" w:rsidRPr="0034298F" w:rsidRDefault="00192E15" w:rsidP="00192E15">
      <w:pPr>
        <w:tabs>
          <w:tab w:val="left" w:pos="1418"/>
        </w:tabs>
        <w:spacing w:after="0" w:line="240" w:lineRule="auto"/>
        <w:jc w:val="both"/>
        <w:rPr>
          <w:lang w:val="sr-Cyrl-CS"/>
        </w:rPr>
      </w:pPr>
      <w:r w:rsidRPr="0034298F">
        <w:rPr>
          <w:lang w:val="sr-Cyrl-CS"/>
        </w:rPr>
        <w:tab/>
        <w:t>Добро.</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народни посланик Ђорђе Комленски, повреда Пословника.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Ако се настави овако, ја ћу бити принуђен да, у складу са чланом 112, одредим паузу. </w:t>
      </w:r>
    </w:p>
    <w:p w:rsidR="00192E15" w:rsidRPr="0034298F" w:rsidRDefault="00192E15" w:rsidP="00192E15">
      <w:pPr>
        <w:tabs>
          <w:tab w:val="left" w:pos="1418"/>
        </w:tabs>
        <w:spacing w:after="0" w:line="240" w:lineRule="auto"/>
        <w:jc w:val="both"/>
        <w:rPr>
          <w:lang w:val="sr-Cyrl-CS"/>
        </w:rPr>
      </w:pPr>
      <w:r w:rsidRPr="0034298F">
        <w:rPr>
          <w:lang w:val="sr-Cyrl-CS"/>
        </w:rPr>
        <w:tab/>
        <w:t>ЂОРЂЕ КОМЛЕНСКИ: Захваљујем, председавајући.</w:t>
      </w:r>
    </w:p>
    <w:p w:rsidR="00192E15" w:rsidRPr="0034298F" w:rsidRDefault="00192E15" w:rsidP="00192E15">
      <w:pPr>
        <w:tabs>
          <w:tab w:val="left" w:pos="1418"/>
        </w:tabs>
        <w:spacing w:after="0" w:line="240" w:lineRule="auto"/>
        <w:jc w:val="both"/>
        <w:rPr>
          <w:lang w:val="sr-Cyrl-CS"/>
        </w:rPr>
      </w:pPr>
      <w:r w:rsidRPr="0034298F">
        <w:rPr>
          <w:lang w:val="sr-Cyrl-CS"/>
        </w:rPr>
        <w:tab/>
        <w:t>Дуго сам чекао да рекламирам повреду Пословника, члан 103. став 4, која каже – народни посланик је дужан да наведе који члан Пословника је повређен поступањем председника Народне скупштине и да образложи у чему се састоји та повреда, с тим што може говорити највише два минута.</w:t>
      </w:r>
    </w:p>
    <w:p w:rsidR="00192E15" w:rsidRPr="0034298F" w:rsidRDefault="00192E15" w:rsidP="00192E15">
      <w:pPr>
        <w:tabs>
          <w:tab w:val="left" w:pos="1418"/>
        </w:tabs>
        <w:spacing w:after="0" w:line="240" w:lineRule="auto"/>
        <w:jc w:val="both"/>
        <w:rPr>
          <w:lang w:val="sr-Cyrl-CS"/>
        </w:rPr>
      </w:pPr>
      <w:r w:rsidRPr="0034298F">
        <w:rPr>
          <w:lang w:val="sr-Cyrl-CS"/>
        </w:rPr>
        <w:tab/>
        <w:t>Тек у трећем јављању по Пословнику уважена колегиница Вјера Радета се позвала на члан Пословника. Могу да разумем да ми посланици можемо да се заборавимо и да пропустимо да наведемо члан Пословника на који се позивамо и по којем рекламирамо повреду, али ви као председавајући управо јесте ту да нам скренете пажњу да се такви пропусти не смеју дешавати.</w:t>
      </w:r>
    </w:p>
    <w:p w:rsidR="00192E15" w:rsidRPr="0034298F" w:rsidRDefault="00192E15" w:rsidP="00192E15">
      <w:pPr>
        <w:tabs>
          <w:tab w:val="left" w:pos="1418"/>
        </w:tabs>
        <w:spacing w:after="0" w:line="240" w:lineRule="auto"/>
        <w:jc w:val="both"/>
        <w:rPr>
          <w:lang w:val="sr-Cyrl-CS"/>
        </w:rPr>
      </w:pPr>
      <w:r w:rsidRPr="0034298F">
        <w:rPr>
          <w:lang w:val="sr-Cyrl-CS"/>
        </w:rPr>
        <w:tab/>
        <w:t>Према томе, били сте дужни да затражите од колегинице да наведе по ком члану Пословника дискутује.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ПРЕДСЕДАВАЈУЋИ: Колеге посланици, немојте да радите мој посао, нема потребе. </w:t>
      </w:r>
    </w:p>
    <w:p w:rsidR="00192E15" w:rsidRPr="0034298F" w:rsidRDefault="00192E15" w:rsidP="00192E15">
      <w:pPr>
        <w:tabs>
          <w:tab w:val="left" w:pos="1418"/>
        </w:tabs>
        <w:spacing w:after="0" w:line="240" w:lineRule="auto"/>
        <w:jc w:val="both"/>
        <w:rPr>
          <w:lang w:val="sr-Cyrl-CS"/>
        </w:rPr>
      </w:pPr>
      <w:r w:rsidRPr="0034298F">
        <w:rPr>
          <w:lang w:val="sr-Cyrl-CS"/>
        </w:rPr>
        <w:tab/>
        <w:t>Колегиница Радета је рекламирала у једном тренутку члан 27, 106, 107. и 116, тако да се сваки пут изјаснила о повреди Пословника. Колега Орлић исто, колега Мартиновић исто, тако да сматрам да ни у једном није било...</w:t>
      </w:r>
    </w:p>
    <w:p w:rsidR="00192E15" w:rsidRPr="0034298F" w:rsidRDefault="00192E15" w:rsidP="00192E15">
      <w:pPr>
        <w:tabs>
          <w:tab w:val="left" w:pos="1418"/>
        </w:tabs>
        <w:spacing w:after="0" w:line="240" w:lineRule="auto"/>
        <w:jc w:val="both"/>
        <w:rPr>
          <w:lang w:val="sr-Cyrl-CS"/>
        </w:rPr>
      </w:pPr>
      <w:r w:rsidRPr="0034298F">
        <w:rPr>
          <w:lang w:val="sr-Cyrl-CS"/>
        </w:rPr>
        <w:tab/>
        <w:t>Е сада на помињање политичке странке право на реплику има народни посланик Горан Ћирић.</w:t>
      </w:r>
    </w:p>
    <w:p w:rsidR="00192E15" w:rsidRPr="0034298F" w:rsidRDefault="00192E15" w:rsidP="00192E15">
      <w:pPr>
        <w:tabs>
          <w:tab w:val="left" w:pos="1418"/>
        </w:tabs>
        <w:spacing w:after="0" w:line="240" w:lineRule="auto"/>
        <w:jc w:val="both"/>
        <w:rPr>
          <w:lang w:val="sr-Cyrl-CS"/>
        </w:rPr>
      </w:pPr>
      <w:r w:rsidRPr="0034298F">
        <w:rPr>
          <w:lang w:val="sr-Cyrl-CS"/>
        </w:rPr>
        <w:tab/>
        <w:t>ГОРАН ЋИРИЋ: Био сам стрпљив да чекам два или три сата, после пет или шест прилика за реплику и помињања Демократске странке и председника ДС...</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Ја се извињавам, колега Ћирићу. Не можете да добијете право на реплику. То може само ваш овлашћени представник.</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Нисам у систему.)</w:t>
      </w:r>
    </w:p>
    <w:p w:rsidR="00192E15" w:rsidRPr="0034298F" w:rsidRDefault="00192E15" w:rsidP="00192E15">
      <w:pPr>
        <w:tabs>
          <w:tab w:val="left" w:pos="1418"/>
        </w:tabs>
        <w:spacing w:after="0" w:line="240" w:lineRule="auto"/>
        <w:jc w:val="both"/>
        <w:rPr>
          <w:lang w:val="sr-Cyrl-CS"/>
        </w:rPr>
      </w:pPr>
      <w:r w:rsidRPr="0034298F">
        <w:rPr>
          <w:lang w:val="sr-Cyrl-CS"/>
        </w:rPr>
        <w:tab/>
        <w:t>То што нисте у систему..., ви сте у сали.</w:t>
      </w:r>
    </w:p>
    <w:p w:rsidR="00192E15" w:rsidRPr="0034298F" w:rsidRDefault="00192E15" w:rsidP="00192E15">
      <w:pPr>
        <w:tabs>
          <w:tab w:val="left" w:pos="1418"/>
        </w:tabs>
        <w:spacing w:after="0" w:line="240" w:lineRule="auto"/>
        <w:jc w:val="both"/>
        <w:rPr>
          <w:lang w:val="sr-Cyrl-CS"/>
        </w:rPr>
      </w:pPr>
      <w:r w:rsidRPr="0034298F">
        <w:rPr>
          <w:lang w:val="sr-Cyrl-CS"/>
        </w:rPr>
        <w:tab/>
        <w:t>Господине Ћирићу, не може ниједна политичка странка ни посланичка група да има двојицу овлашћених.</w:t>
      </w:r>
    </w:p>
    <w:p w:rsidR="00192E15" w:rsidRPr="0034298F" w:rsidRDefault="00192E15" w:rsidP="00192E15">
      <w:pPr>
        <w:tabs>
          <w:tab w:val="left" w:pos="1418"/>
        </w:tabs>
        <w:spacing w:after="0" w:line="240" w:lineRule="auto"/>
        <w:jc w:val="both"/>
        <w:rPr>
          <w:lang w:val="sr-Cyrl-CS"/>
        </w:rPr>
      </w:pPr>
      <w:r w:rsidRPr="0034298F">
        <w:rPr>
          <w:lang w:val="sr-Cyrl-CS"/>
        </w:rPr>
        <w:tab/>
        <w:t>Сад ћу да вам прочитам члан 39 – у току седнице Народне скупштине председник посланичке групе може овластити једног члана да представља посланичку групу за одређену тачку дневног реда, о чему председник посланичке групе у писаном облику обавештава председника Народне скупштине до отварања претреса о тој тачки дневног реда.</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У другом ставу пише да овлашћени представник преузима овлашћења председника посланичке групе.</w:t>
      </w:r>
    </w:p>
    <w:p w:rsidR="00192E15" w:rsidRPr="0034298F" w:rsidRDefault="00192E15" w:rsidP="00192E15">
      <w:pPr>
        <w:tabs>
          <w:tab w:val="left" w:pos="1418"/>
        </w:tabs>
        <w:spacing w:after="0" w:line="240" w:lineRule="auto"/>
        <w:jc w:val="both"/>
        <w:rPr>
          <w:lang w:val="sr-Cyrl-CS"/>
        </w:rPr>
      </w:pPr>
      <w:r w:rsidRPr="0034298F">
        <w:rPr>
          <w:lang w:val="sr-Cyrl-CS"/>
        </w:rPr>
        <w:tab/>
        <w:t>Е, пошто сада није ту, затражите реч.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ГОРАН ЋИРИЋ: Ја стварно мислим да сви овде разговарамо о изузетно важној теми, а ова атмосфера је толико неозбиљна. Једна оваква институција и јавност Србије не заслужују овакву атмосферу. Не само ви, него и претходни председавајући, не дајући посланицима прилику да остваре своје посланичко право, а то су и реплика и рекламирање Пословника, правите атмосферу која није потребна да бисмо много зрелије о свему овоме разговарали.</w:t>
      </w:r>
    </w:p>
    <w:p w:rsidR="00192E15" w:rsidRPr="0034298F" w:rsidRDefault="00192E15" w:rsidP="00192E15">
      <w:pPr>
        <w:tabs>
          <w:tab w:val="left" w:pos="1418"/>
        </w:tabs>
        <w:spacing w:after="0" w:line="240" w:lineRule="auto"/>
        <w:jc w:val="both"/>
        <w:rPr>
          <w:lang w:val="sr-Cyrl-CS"/>
        </w:rPr>
      </w:pPr>
      <w:r w:rsidRPr="0034298F">
        <w:rPr>
          <w:lang w:val="sr-Cyrl-CS"/>
        </w:rPr>
        <w:tab/>
        <w:t>Ја ћу дати допринос и покушаћу да у ових минут и по кажем нешто што ће подсетити све нас. Пре четири и по године, долазећи на место министра одбране, садашњи премијер Александар Вучић изјавио је пред свима нама да је Војска Србије најуређенији систем који је наследио у том тренутку, који је наследила Влада Републике Србије. Наследио је тај систем управо од министра Шутановца, који је помињан више пута, и не разумем због чега оволико нервозе. Мислим да би било добро да се сви поносимо управо тим континуитетом и успешним системом какав је Војска Србије.</w:t>
      </w:r>
    </w:p>
    <w:p w:rsidR="00192E15" w:rsidRPr="0034298F" w:rsidRDefault="00192E15" w:rsidP="00192E15">
      <w:pPr>
        <w:tabs>
          <w:tab w:val="left" w:pos="1418"/>
        </w:tabs>
        <w:spacing w:after="0" w:line="240" w:lineRule="auto"/>
        <w:jc w:val="both"/>
        <w:rPr>
          <w:lang w:val="sr-Cyrl-CS"/>
        </w:rPr>
      </w:pPr>
      <w:r w:rsidRPr="0034298F">
        <w:rPr>
          <w:lang w:val="sr-Cyrl-CS"/>
        </w:rPr>
        <w:tab/>
        <w:t>Ко говори истину? Да ли је у том тренутку господин Александар Вучић, као министар одбране, говорио истину хвалећи Војску Србије и тадашњег свог претходника министра Шутановца или садашњи посланици који критикују то стање у Војсци Србије?</w:t>
      </w:r>
    </w:p>
    <w:p w:rsidR="00192E15" w:rsidRPr="0034298F" w:rsidRDefault="00192E15" w:rsidP="00192E15">
      <w:pPr>
        <w:tabs>
          <w:tab w:val="left" w:pos="1418"/>
        </w:tabs>
        <w:spacing w:after="0" w:line="240" w:lineRule="auto"/>
        <w:jc w:val="both"/>
        <w:rPr>
          <w:lang w:val="sr-Cyrl-CS"/>
        </w:rPr>
      </w:pPr>
      <w:r w:rsidRPr="0034298F">
        <w:rPr>
          <w:lang w:val="sr-Cyrl-CS"/>
        </w:rPr>
        <w:tab/>
        <w:t>Шта је, даље, очигледно видљиво било из наступа многих посланика? То је покушај да се, када нема више аргумената, улази у приватан живот и најчешће је помињан Драган Шутановац. То смо видели у претходне четири године. Као председник ДС је оптуживан за многе ствари. Пре два дана је добио ослобађајућу пресуду; нема више разлога за такву врсту оптужби, ајмо сада да нађемо нешто друго.</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Реч има народни посланик Александар Мартиновић, повреда Пословника.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АЛЕКСАНДАР МАРТИНОВИЋ: Члан 27, господине Арсићу. Ја вас најљубазније молим, погледајте шта се дешава. Дакле, ово је Народна скупштина Републике Србије. Ово што Демократска странка ради је најбруталније гажење Пословника Народне скупштине. </w:t>
      </w:r>
    </w:p>
    <w:p w:rsidR="00192E15" w:rsidRPr="0034298F" w:rsidRDefault="00192E15" w:rsidP="00192E15">
      <w:pPr>
        <w:tabs>
          <w:tab w:val="left" w:pos="1418"/>
        </w:tabs>
        <w:spacing w:after="0" w:line="240" w:lineRule="auto"/>
        <w:jc w:val="both"/>
        <w:rPr>
          <w:lang w:val="sr-Cyrl-CS"/>
        </w:rPr>
      </w:pPr>
      <w:r w:rsidRPr="0034298F">
        <w:rPr>
          <w:lang w:val="sr-Cyrl-CS"/>
        </w:rPr>
        <w:tab/>
        <w:t>Јуче је господин Мирчић рекао да право на реплику има председник посланичке групе. Он је тако протумачио Пословник и то је његово право. Председавајућа му је рекла да то право има овлашћени представник. И то је тачно, то сте данас и ви поновили.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Ово што данас ради Демократска странка... Е, сад је мало Ћирић овлашћени представник, сад је мало Кена. Хоћемо ли сад сви тако да радимо? Хоћемо ли на сваких пет минута да излазимо из сале, на миг председника посланичке групе? Па да ја данас имам не Марију Обрадовић, него 50 посланика из посланичке групе СНС и да у сваком моменту свако </w:t>
      </w:r>
      <w:r w:rsidRPr="0034298F">
        <w:rPr>
          <w:lang w:val="sr-Cyrl-CS"/>
        </w:rPr>
        <w:lastRenderedPageBreak/>
        <w:t>од њих буде овлашћени представник? Јер ћу ја сваком од њих да кажем: „А сад ти изађи напоље“ или ћу ја да изађем напоље и имаћете данас 50 овлашћених представника посланичке групе СНС.</w:t>
      </w:r>
    </w:p>
    <w:p w:rsidR="00192E15" w:rsidRPr="0034298F" w:rsidRDefault="00192E15" w:rsidP="00192E15">
      <w:pPr>
        <w:tabs>
          <w:tab w:val="left" w:pos="1418"/>
        </w:tabs>
        <w:spacing w:after="0" w:line="240" w:lineRule="auto"/>
        <w:jc w:val="both"/>
        <w:rPr>
          <w:lang w:val="sr-Cyrl-CS"/>
        </w:rPr>
      </w:pPr>
      <w:r w:rsidRPr="0034298F">
        <w:rPr>
          <w:lang w:val="sr-Cyrl-CS"/>
        </w:rPr>
        <w:tab/>
        <w:t>Овде седе један, два... не знам чији је Верољуб... три посланика Демократске странке. И сад три посланика ДС-а треба да, на најбруталнији начин, урушавају достојанство Народне скупштине и играју се са свима нама када расправљамо о учешћу Војске Србије у мировним операцијама широм света под заставом Уједињених нација? Под истом оном заставом под којом штитимо суверенитет и независност Републике Србије на КиМ. Ко треба да нам се смеје у лице? Горан Ћирић, који је после месец дана директоровања у Пошти купио стан у Таковској улици од 220.000 евра – од плате? Кена, Верољуб Стевановић?</w:t>
      </w:r>
    </w:p>
    <w:p w:rsidR="00192E15" w:rsidRPr="0034298F" w:rsidRDefault="00192E15" w:rsidP="00192E15">
      <w:pPr>
        <w:tabs>
          <w:tab w:val="left" w:pos="1418"/>
        </w:tabs>
        <w:spacing w:after="0" w:line="240" w:lineRule="auto"/>
        <w:jc w:val="both"/>
        <w:rPr>
          <w:lang w:val="sr-Cyrl-CS"/>
        </w:rPr>
      </w:pPr>
      <w:r w:rsidRPr="0034298F">
        <w:rPr>
          <w:lang w:val="sr-Cyrl-CS"/>
        </w:rPr>
        <w:tab/>
        <w:t>Дакле, ја вас молим, господине Арсићу, ту технологију, лоповску и криминалну, можемо и ми да применимо и да данас имате 50, 60, 70 посланика Српске напредне странке који ће у сваком моменту бити овлашћени и да нико овде не може да добије реч зато што овлашћени представник има предност. Немојте то да дозвољавате. Или имају овлашћеног представника или немају. Не могу у току седнице њих троје на сваких пет минута да се мењају као овлашћени представници.</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 господине Мартиновићу. Слажем се са вама, али ја не могу да забраним посланицима да вежбају утрчавање и истрчавање из сале. Заиста не могу. Али пошто видим да је монитор пун, у складу са чланом 112. Пословника, одређујем паузу у трајању од пет минута.</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(После паузе – 13.35)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(Верољуб Арсић): Даме и господо народни посланици, настављамо са радом.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народни посланик Дијана Вукомановић. </w:t>
      </w:r>
    </w:p>
    <w:p w:rsidR="00192E15" w:rsidRPr="0034298F" w:rsidRDefault="00192E15" w:rsidP="00192E15">
      <w:pPr>
        <w:tabs>
          <w:tab w:val="left" w:pos="1418"/>
        </w:tabs>
        <w:spacing w:after="0" w:line="240" w:lineRule="auto"/>
        <w:jc w:val="both"/>
        <w:rPr>
          <w:lang w:val="sr-Cyrl-CS"/>
        </w:rPr>
      </w:pPr>
      <w:r w:rsidRPr="0034298F">
        <w:rPr>
          <w:lang w:val="sr-Cyrl-CS"/>
        </w:rPr>
        <w:tab/>
        <w:t>(Горан Ћирић: Пословник.)</w:t>
      </w:r>
    </w:p>
    <w:p w:rsidR="00192E15" w:rsidRPr="0034298F" w:rsidRDefault="00192E15" w:rsidP="00192E15">
      <w:pPr>
        <w:tabs>
          <w:tab w:val="left" w:pos="1418"/>
        </w:tabs>
        <w:spacing w:after="0" w:line="240" w:lineRule="auto"/>
        <w:jc w:val="both"/>
        <w:rPr>
          <w:lang w:val="sr-Cyrl-CS"/>
        </w:rPr>
      </w:pPr>
      <w:r w:rsidRPr="0034298F">
        <w:rPr>
          <w:lang w:val="sr-Cyrl-CS"/>
        </w:rPr>
        <w:tab/>
        <w:t>Пошто имамо повреде Пословника и представнике ДС који не желе да наставимо са радом, одређујем паузу у трајању од пет минута.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(После паузе – 13.40)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ПРЕДСЕДАВАЈУЋИ (Верољуб Арсић): Даме и господо народни посланици, настављамо са радом. </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Дијана Вукомановић.</w:t>
      </w:r>
    </w:p>
    <w:p w:rsidR="00192E15" w:rsidRPr="0034298F" w:rsidRDefault="00192E15" w:rsidP="00192E15">
      <w:pPr>
        <w:tabs>
          <w:tab w:val="left" w:pos="1418"/>
        </w:tabs>
        <w:spacing w:after="0" w:line="240" w:lineRule="auto"/>
        <w:jc w:val="both"/>
        <w:rPr>
          <w:lang w:val="sr-Cyrl-CS"/>
        </w:rPr>
      </w:pPr>
      <w:r w:rsidRPr="0034298F">
        <w:rPr>
          <w:lang w:val="sr-Cyrl-CS"/>
        </w:rPr>
        <w:tab/>
        <w:t>(Горан Ћирић: Пословник.)</w:t>
      </w:r>
    </w:p>
    <w:p w:rsidR="00192E15" w:rsidRPr="0034298F" w:rsidRDefault="00192E15" w:rsidP="00192E15">
      <w:pPr>
        <w:tabs>
          <w:tab w:val="left" w:pos="1418"/>
        </w:tabs>
        <w:spacing w:after="0" w:line="240" w:lineRule="auto"/>
        <w:jc w:val="both"/>
        <w:rPr>
          <w:lang w:val="sr-Cyrl-CS"/>
        </w:rPr>
      </w:pPr>
      <w:r w:rsidRPr="0034298F">
        <w:rPr>
          <w:lang w:val="sr-Cyrl-CS"/>
        </w:rPr>
        <w:tab/>
        <w:t>Господине Ћирићу, нисам могао да прекршим Пословник ни у једном тренутку, јер сам тек дао реч колегиници Вукомановић.</w:t>
      </w:r>
    </w:p>
    <w:p w:rsidR="00192E15" w:rsidRPr="0034298F" w:rsidRDefault="00192E15" w:rsidP="00192E15">
      <w:pPr>
        <w:tabs>
          <w:tab w:val="left" w:pos="1418"/>
        </w:tabs>
        <w:spacing w:after="0" w:line="240" w:lineRule="auto"/>
        <w:jc w:val="both"/>
        <w:rPr>
          <w:lang w:val="sr-Cyrl-CS"/>
        </w:rPr>
      </w:pPr>
      <w:r w:rsidRPr="0034298F">
        <w:rPr>
          <w:lang w:val="sr-Cyrl-CS"/>
        </w:rPr>
        <w:tab/>
        <w:t>Изволите, колегинице.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ДИЈАНА ВУКОМАНОВИЋ: Захваљујем се, председавајући.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Поштовани господине министре, поштовани представници Министарства одбране, Војске Србије, уважене колегинице и колеге, ја се </w:t>
      </w:r>
      <w:r w:rsidRPr="0034298F">
        <w:rPr>
          <w:lang w:val="sr-Cyrl-CS"/>
        </w:rPr>
        <w:lastRenderedPageBreak/>
        <w:t xml:space="preserve">такође придружујем већини народних посланика, који су се данас заложили за одашиљање припадника Војске Србије у мировне мисије УН и ЕУ.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Нико данас није поменуо али јуче је објављена вест да је генерални секретар УН Бан Кимун сменио главнокомандујућег Мировне мисије Уједињених нација у Јужном Судану УНМИСС. Образложење у извештају УН је следеће – недостатак вођства, због хаотичног и неефикасног реаговања на насиље које се десило у јулу упадом јужносуданских војника у камп који је био под заштитом УН. Реч је од 27.000 људи.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 читате те извештаје – а наши војници, припадници Војске Србије имају част, али и велику одговорност да учествују у мировним мисијама – видите колико је ситуација на терену комплексна. Различити су безбедносни ризици, не само за „плаве шлемове“ него и за становништво. Зато је изузетно значајна та увежбаност с којом припадници Војске Србије иду у мировне мисије.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Безбедносни ризици у 21. веку су се променили. Знате да се сада ратови воде и конвенционалним и неконвенционалним средствима, да су различите климатске промене такође безбедносни ризици – различите инфективне болести су готово симптоматичне за ове регионе где припадници Војске Србије иду у мисије.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Нашла сам податак да је току 30 година, за време бивше Југославије, око 18.000 припадника бивше ЈНА учествовало у мировним мисијама. У периоду од 2002. године до данас око 1.900 припадника Војске Србије учествовало је у мировним мисијама. Број који се данас помиње је, који је и министар поменуо, око 700 – плус још известан број, око 18, припадника МУП-а.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Наше колеге су већ поменуле зашто је важно да и припадници Војске Србије и МУП-а иду у мировне мисије. То је подизање степена увежбаности, интероперабилност, сарађивање са припадницима оружаних снага из других земаља, са других континената – да би се надоградило то драгоцено искуство које је и те како важно и Војсци Србије, јер они се враћају у редове Војске Србије и могу да шире то знање стечено на терену.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Кључна одредница кад се говори о одбрани, кад се говори о војсци јесте спремност, приправност – бити спреман на све врсте могућих изазова који су симптоматични за 21. век.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Већ сам поменула израз који се користи сад у војној аналитици за спремност одбране и вођење војних дејстава, то је тзв. хибридни рат. Дакле, све више има неконвенционалних метода ратовања, па су и различити облици ангажовања, не само војних снага него и цивилног становништва, које је истовремено и жртва, али исто тако на различите друге начине доприноси „компликацији ситуације“.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Истовремено, оно што наши војници наглашавају и то се види у ангажману медицинског особља, то је акумулирано знање, које се заиста </w:t>
      </w:r>
      <w:r w:rsidRPr="0034298F">
        <w:rPr>
          <w:lang w:val="sr-Cyrl-CS"/>
        </w:rPr>
        <w:lastRenderedPageBreak/>
        <w:t xml:space="preserve">цени и у регионалним и међународним оквирима, где наши лекари увелико доприносе – реагују на терену и помажу цивилном становништву.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Ја бих нагласила да се Србија сврстава у ред првих 10 европских земаља по обиму доприноса мировним мисијама и први смо на Западном Балкану. Али исто тако, према неким подацима (ја сам, барем, гледала податке Међународног института за безбедносне студије), ми врло мало издвајамо за одбрану и морамо бити свесни колико нам је, зато, важно то искуство припадника наше војске и нашег медицинског, полицијског и другог особља које ће стећи на терену. </w:t>
      </w:r>
    </w:p>
    <w:p w:rsidR="00192E15" w:rsidRPr="0034298F" w:rsidRDefault="00192E15" w:rsidP="00192E15">
      <w:pPr>
        <w:tabs>
          <w:tab w:val="left" w:pos="1418"/>
        </w:tabs>
        <w:spacing w:after="0" w:line="240" w:lineRule="auto"/>
        <w:jc w:val="both"/>
        <w:rPr>
          <w:lang w:val="sr-Cyrl-CS"/>
        </w:rPr>
      </w:pPr>
      <w:r w:rsidRPr="0034298F">
        <w:rPr>
          <w:lang w:val="sr-Cyrl-CS"/>
        </w:rPr>
        <w:tab/>
        <w:t>Јер, када погледате, најмање од свих европских земаља – 0,09% – издвајају балканске земље, у које се ми сврставамо. Биће значајно то искуство, које не плаћамо само својим новцем, и зато ћу ја подржати одашиљање наших војника у мировне мисије.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министар Зоран Ђорђевић.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ЗОРАН ЂОРЂЕВИЋ: Само ради информисања јавности. Процена ризика опасности и претњи врши се сваки дан. Извештаје добијамо у Министарству и, у случају угрожености, спремни смо да евакуишемо наше припаднике. То народ треба да зна.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народни посланик Зоран Живковић.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ЖИВКОВИЋ: Техничком грешком је у пријави за дискусију написано да сам против ових одлука. Наравно да је то само техничка грешка; и Нова странка и ја лично подржавамо ове активности учешћа припадника наше војске у мировним и хуманитарним мисијама свуда у свету.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Наша војска зна то да ради и има искуство из почетка друге половине прошлог миленијума. Има, нажалост, доста људи који су учествовали у реалним ратним сукобима а сада су још увек припадници Војске. Ако се то већ све десило, онда је добро да се то искористи сада у једну сврху која има свој међународни карактер, чији је циљ јако хуман и требало би да доведе до тога да многи људи у свету имају мање патње него што би имали да тамо нису мировне снаге, па међу њима и припадници наше војске.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2003. године сам обновио разговоре о учешћу наше војске и полиције у мировним операцијама под мандатом УН. Тада је то била јерес и било је нападано са разних политичких страна. Драго ми је што су многи од оних који су тада нападали ту иницијативу сада на страни тог пројекта. Мислим да је то добро за Србију у целини.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Грешке које ви покушавате да објасните као техничке – то да се сада усваја за 2016. годину, а сад је 2. новембар, и да се подразумева, по задњем пасусу, да то важи и за 2017. годину – мислим да вам то не треба. Мислим да је добро да правници – не ви, нисте ви, господо официри, ни ви, </w:t>
      </w:r>
      <w:r w:rsidRPr="0034298F">
        <w:rPr>
          <w:lang w:val="sr-Cyrl-CS"/>
        </w:rPr>
        <w:lastRenderedPageBreak/>
        <w:t xml:space="preserve">министре, криви за то – нађу неку форму да се план ангажовања припадника наше војске за следећу годину усвоји евентуално до краја јануара следеће године, а било би добро да то буде до краја ове године.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Зна се које су операције у току, зна се које до када трају, зна се колико је могуће наше учешће. Мислим да то треба поправити да не би отварало дискусије, које су оправдане, на тему да, у ствари, усвајањем сада ове две одлуке вршимо конвалидацију нечега што се већ десило. Мислим да то треба да се направи боље и не сумњам у добре намере, да ту будемо јасни потпуно.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Војска је често тема патетичних, тужних или претерано веселих прича. То је увреда за официре и за припаднике Војске. Официри знају свој посао и њима не требају ни гусле, ни народни певачи, ни ријалити програми да би дигли њихов значај и њихово место. Војска је неопходна свакој држави.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Против сам тога да поново буде уведено редовно служење. Мислим да нема потребе, али за то да ли то треба или не није аргумент само новац, него да ли је то нама потребно, да ли је безбедносна провера одбране земље таква да се оцени да ли је то нама потребно или не. Онда, ако је потребно, да видимо шта је са парама за ту тему.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Два питања можда нису баш директно везана, али из најбоље намере ћу их поставити. Прво је – које је ваше мишљење о томе да се безбедношћу премијера Србије бави Војска, ваше службе? Природније је, већином се, на пуно места у свету тиме баве полиција и цивилне службе безбедности. Само ме интересује ваше мишљење на ту тему.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Има још једна ствар, а то је да, пошто сам заиста дуго у Парламенту, могу да претпоставим – моћ предикције или „јавља ми се“ – да ће се након моје дискусије јавити неки мангупи који ће питати како ја могу да причам о овој теми кад нисам служио војску, па користим ваше присуство да ви данас, пошто је то лако проверљиво, за пет минута, или у неком кратком року, у наредних неколико дана, обавестите Народну скупштину о томе да ли сам служио војску и, ако нисам, о разлозима зашто нисам служио војску, кад је то било, која је правна процедура, која је медицинска документација била тада презентирана.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Колега Живковићу, министар то не може да уради.)</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Коначно, само на крају, ево враћам се на тему, желим свим припадницима Војске да обаве свој посао часно и поштено, као што то српска војска треба да ради. </w:t>
      </w:r>
    </w:p>
    <w:p w:rsidR="00192E15" w:rsidRPr="0034298F" w:rsidRDefault="00192E15" w:rsidP="00192E15">
      <w:pPr>
        <w:tabs>
          <w:tab w:val="left" w:pos="1418"/>
        </w:tabs>
        <w:spacing w:after="0" w:line="240" w:lineRule="auto"/>
        <w:jc w:val="both"/>
        <w:rPr>
          <w:lang w:val="sr-Cyrl-CS"/>
        </w:rPr>
      </w:pPr>
      <w:r w:rsidRPr="0034298F">
        <w:rPr>
          <w:lang w:val="sr-Cyrl-CS"/>
        </w:rPr>
        <w:tab/>
        <w:t>С друге стране, око тих мангупа само да кажем да ту користим израз који је дефинисан Законом о мангупима од 5. априла 1886. године…</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Колега Живковићу…</w:t>
      </w:r>
    </w:p>
    <w:p w:rsidR="00192E15" w:rsidRPr="0034298F" w:rsidRDefault="00192E15" w:rsidP="00192E15">
      <w:pPr>
        <w:tabs>
          <w:tab w:val="left" w:pos="1418"/>
        </w:tabs>
        <w:spacing w:after="0" w:line="240" w:lineRule="auto"/>
        <w:jc w:val="both"/>
        <w:rPr>
          <w:lang w:val="sr-Cyrl-CS"/>
        </w:rPr>
      </w:pPr>
      <w:r w:rsidRPr="0034298F">
        <w:rPr>
          <w:lang w:val="sr-Cyrl-CS"/>
        </w:rPr>
        <w:tab/>
        <w:t>Реч има министар Зоран Ђорђевић.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ЗОРАН ЂОРЂЕВИЋ: Што се тиче мултинационалних операција и овога што сте ви причали, управо ово је један од разлога за измене и допуне закона које иду, да се том изменом исправи и не буде више у последњем пасусу план припреме, већ да то буде законски одређено.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обезбеђења премијера, Закон о Војсци, члан 53. став 1, Закон о ВБА и ВОА, члан 6, Уредба Владе и Одлука бироа дала је налог Војсци Србије и ВБА; ми смо спремни да на то одговоримо.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Реч има народни посланик Маријан Ристичевић.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МАРИЈАН РИСТИЧЕВИЋ: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Даме и господо народни посланици, као неко ко је редовно служио војни рок 15 месеци – 200 дана на обуци у Карловцу, остатак у Бихаћу – надам се да сам довољно квалификован, као мој колега пољопривредник, да говорим о овој теми.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Одмах на почетку да кажем, овде су споменуте гусле. Мој колега пољопривредник је против гусала, али изузетно је ценио Зорана Ђинђића. Ајдемо мало о гуслама. Ово је она чувена експедиција 90-их година, на које су они гадљиви, у Републику Српску, то је нека мултинационална операција била... Молим камеру да то прикаже. (Посланик показује слике.) Овде су гусле, ово је Радован Караџић, ово је Лука Караџић, а ово између је Зоран Ђинђић.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морам да кажем, пошто су они гадљиви на деведесете године, да сам ја лидера, не знам ко им је данас председник странке, али једног војвођанског властелина који је донедавно био председник странке упознао у јединицама војводе Парошког на 17. рампи уз насип на Тиси.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верујем да неке треба упознати са мултинационалним операцијама, па ако неко каже, да га подсетим на 1978. годину, када сам ја био у војсци. Неко из моје генерације, мој колега пољопривредник није и нећу да говорим о томе, али имам недвосмислени доказ да се војска није служила. То што се неко распиштољи, није доказ да је служио војску. Напротив. Али српска држава је одувек ценила војску. Српска држава је почивала на троношцу. Народ, посебно онај са села, војска и црква. Цркву не доживљавам само као верски елемент, већ као духовно надахнуће да ратови буду одбрамбени, да буду праведни. Село и народ су волели војску и волели су цркву.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Године 2000, захваљујући оваквим громадама које су успешно фрушкогорсковиноградарским оградама заузимали пола Фрушке горе, војска је делила судбину државе. Држава је разарана, војска је разарана. Од државе је прављена кућа голих зидова и њихов председник странке бившег режима, не знам, доданашњи или дојучерашњи или не знам ко је ту, своја војна искуства крчмио је дизањем рампе испред дирекције неког ЈУЛ-а, а касније прешао на успешно разоружавање наше војске па смо с 1.000 тенкова спали на 300, продати су чамци, али су успешно заузимани </w:t>
      </w:r>
      <w:r w:rsidRPr="0034298F">
        <w:rPr>
          <w:lang w:val="sr-Cyrl-CS"/>
        </w:rPr>
        <w:lastRenderedPageBreak/>
        <w:t>пашњаци, станови на Врачару, пентхауси, па богами и мултинационални у иностранству све до Малдива, Беча итд.</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Подржавам што ћемо ми мирити друге. Боље то да радимо него да нас завађене овде, подељене на Балкану, неко други мири, што смо имали досада случај. </w:t>
      </w:r>
    </w:p>
    <w:p w:rsidR="00192E15" w:rsidRPr="0034298F" w:rsidRDefault="00192E15" w:rsidP="00192E15">
      <w:pPr>
        <w:tabs>
          <w:tab w:val="left" w:pos="1418"/>
        </w:tabs>
        <w:spacing w:after="0" w:line="240" w:lineRule="auto"/>
        <w:jc w:val="both"/>
        <w:rPr>
          <w:lang w:val="sr-Cyrl-CS"/>
        </w:rPr>
      </w:pPr>
      <w:r w:rsidRPr="0034298F">
        <w:rPr>
          <w:lang w:val="sr-Cyrl-CS"/>
        </w:rPr>
        <w:tab/>
        <w:t>Такође, морам да кажем да сам разочаран мултинационалним снагама на Косову и Метохији, посебно првих година, јер су дозволили нестанак неколико хиљада Срба и дозволили да им се живима ваде органи, да се органима тргује итд. Молим наше војнике да то ни по коју цену не допусте нигде.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опасности тиче, у овој земљи на Ибарској магистрали погине 150 људи годишње. Мислим да је мањи изазов учествовање у овим мултинационалним снагама, а да можемо да прикупимо више знања и користи од тога него да се у том периоду возимо на Ибарској магистрали. Бојим се да бисмо више људи изгубили у саобраћају него што ћемо, не дај боже, изгубити у мултинационалним снагама.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Верујем у нашу војску, верујем да ће она да се опоравља како се држава буде опорављала, да ћемо имати све више опреме. </w:t>
      </w:r>
    </w:p>
    <w:p w:rsidR="00192E15" w:rsidRPr="0034298F" w:rsidRDefault="00192E15" w:rsidP="00192E15">
      <w:pPr>
        <w:tabs>
          <w:tab w:val="left" w:pos="1418"/>
        </w:tabs>
        <w:spacing w:after="0" w:line="240" w:lineRule="auto"/>
        <w:jc w:val="both"/>
        <w:rPr>
          <w:lang w:val="sr-Cyrl-CS"/>
        </w:rPr>
      </w:pPr>
      <w:r w:rsidRPr="0034298F">
        <w:rPr>
          <w:lang w:val="sr-Cyrl-CS"/>
        </w:rPr>
        <w:tab/>
        <w:t>Залажем се за служење војног рока или за обуку цивилног становништва у најближим касарнама, да имамо резервисте, да можемо да одговоримо на сваки безбедносни изазов. И закључићу с мојим правом да КиМ сматрам територијом над којом је извршена експропријација ради дивље градње косовске државе. И то није држава, то је НАТО база и биће држава све док НАТО база буде тамо.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Сада, у складу са чланом 87. Пословника Народне скупштине, одређујем паузу у трајању од једног сата. Са радом настављамо у 15 часова. </w:t>
      </w:r>
    </w:p>
    <w:p w:rsidR="00192E15" w:rsidRPr="0034298F" w:rsidRDefault="00192E15" w:rsidP="00192E15">
      <w:pPr>
        <w:tabs>
          <w:tab w:val="left" w:pos="1418"/>
        </w:tabs>
        <w:spacing w:after="0" w:line="240" w:lineRule="auto"/>
        <w:jc w:val="both"/>
        <w:rPr>
          <w:lang w:val="sr-Cyrl-CS"/>
        </w:rPr>
      </w:pPr>
      <w:r w:rsidRPr="0034298F">
        <w:rPr>
          <w:lang w:val="sr-Cyrl-CS"/>
        </w:rPr>
        <w:tab/>
        <w:t>(После паузе – 15.10)</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(Верољуб Арсић): Даме и господо народни посланици, настављамо са радом.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народни посланик Божидар Делић.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БОЖИДАР ДЕЛИЋ: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Господине министре, даме и господо народни посланици, морам на почетку да кажем да сам се у свом ранијем обраћању обраћао искључиво министру одбране, јер министар одбране данас овде пред нама излаже, објашњава, односно брани Годишњи план употребе Војске Србије у мултинационалним операцијама.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То што се некој господи не свиђа што СРС има став какав има, то је њихов проблем, али наш став је кристално јасан и недвосмислен и ја сам га изнео и износићу га даље, као што би то иначе урадио сваки радикал. Али оно што сам чуо касније, јер господин министар се сећа, и на Одбору за одбрану и безбедност ја сам гласао против Годишњег плана, зато што је </w:t>
      </w:r>
      <w:r w:rsidRPr="0034298F">
        <w:rPr>
          <w:lang w:val="sr-Cyrl-CS"/>
        </w:rPr>
        <w:lastRenderedPageBreak/>
        <w:t xml:space="preserve">годишњи план такав документ да се његовим усвајањем гласа практично за све мисије. Ми бисмо гласали само за поједине мисије.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Српска радикална странка свакако не сматра да Србија треба да буде изоловано острво, али смо данас чули овде једну реченицу – ми можемо са свима. Став СРС-а је – ми радикали не можемо са свима; можемо само са онима који поштују наш народ и нашу државу. </w:t>
      </w:r>
    </w:p>
    <w:p w:rsidR="00192E15" w:rsidRPr="0034298F" w:rsidRDefault="00192E15" w:rsidP="00192E15">
      <w:pPr>
        <w:tabs>
          <w:tab w:val="left" w:pos="1418"/>
        </w:tabs>
        <w:spacing w:after="0" w:line="240" w:lineRule="auto"/>
        <w:jc w:val="both"/>
        <w:rPr>
          <w:lang w:val="sr-Cyrl-CS"/>
        </w:rPr>
      </w:pPr>
      <w:r w:rsidRPr="0034298F">
        <w:rPr>
          <w:lang w:val="sr-Cyrl-CS"/>
        </w:rPr>
        <w:tab/>
        <w:t>И чуо сам још једну катастрофалну, да кажем просту реченицу, а односила се на СРС и став радикала о онима који су признали Косово и гласали за Косово у Унеску, да због тог „минорног“ разлога ми не можемо обустављати мисије итд. Е па, господо, нека народ чује да је Косово и Метохија за неку господу која овде седе „миноран“ разлог. За српске радикале и за све оне који нас подржавају Косово и Метохија је једно од најважнијих питања и најважнији проблем који Србија данас има.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Господине министре, када сам рекао да је овај план требало да буде, ипак, усвојен крајем прошле године или у јануару, ви сте се позвали на то да нисам прочитао годишњи план за прошлу годину. Ја сам га прочитао, имао сам га код себе и сад ћу поновити оно што сте ви цитирали – припадници Војске Србије и Министарства унутрашњих послова који буду упућени у мултинационалне операције током 2015. године у складу са мандатом мултинационалне операције настављају ангажовање и у наредној години до усвајања годишњег плана употребе Војске Србије и других снага одбране у мултинационалним операцијама у 2016. години. То је у реду.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Они који су били у мисијама до истека – не мандата мисије, него њиховог шестомесечног ангажовања кад су у питању војници, годишњег ангажовања кад су у питању припадници МУП-а, и само за једну мисију, то је ова мисија обезбеђења бродова, каже се да траје око четири месеца. По том плану то је могло тако да се обави, али ниједна ротација није могла да се изврши на основу последњег става у том документу. </w:t>
      </w:r>
    </w:p>
    <w:p w:rsidR="00192E15" w:rsidRPr="0034298F" w:rsidRDefault="00192E15" w:rsidP="00192E15">
      <w:pPr>
        <w:tabs>
          <w:tab w:val="left" w:pos="1418"/>
        </w:tabs>
        <w:spacing w:after="0" w:line="240" w:lineRule="auto"/>
        <w:jc w:val="both"/>
        <w:rPr>
          <w:lang w:val="sr-Cyrl-CS"/>
        </w:rPr>
      </w:pPr>
      <w:r w:rsidRPr="0034298F">
        <w:rPr>
          <w:lang w:val="sr-Cyrl-CS"/>
        </w:rPr>
        <w:tab/>
        <w:t>Уосталом, ви сте ове године, у плану за 2016. годину – ово је такође, да кажем, последња тачка – другачије то написали. По томе како сте то написали ове године то би можда и могло да буде онако како сте ви протумачили, али апсолутно није нормално да се годишњи план доноси крајем године а да се зове годишњи план. Да се само звао план упућивања Војске Србије у мултинационалне операције, то би могло да прође, али у закону стоји да је то годишњи план. Губимо време у овој расправи, она је апсолутно беспотребна. Само кажем да водите рачуна да се, рецимо, за следећу годину то ипак у неко време које је прихватљиво достави Скупштини и да Скупштина о томе расправља.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Настављам даље везано за операције које подржава, односно не подржава СРС.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Мировне операције УН у Републици Мали. Пошто је ово такође операција на стендбај аранжману, зна се да се траже штабни официри, војни посматрачи или санитетски тим, о томе ће се одлучити </w:t>
      </w:r>
      <w:r w:rsidRPr="0034298F">
        <w:rPr>
          <w:lang w:val="sr-Cyrl-CS"/>
        </w:rPr>
        <w:lastRenderedPageBreak/>
        <w:t>накнадно. С обзиром на то да Република Мали није признала Косово и да је била уздржана код гласања за Унеско, ми сматрамо да би, уколико би се радило о неким лимитираним снагама, због финансијских средстава, то могло да буде прихватљиво.</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мировне операције УН у Џаму и Кашмиру, Индија је пријатељска земља. Индија није признала Косово и гласала је против пријема Косова у Унеско. То је огромна, велика земља и наш пријатељ. Са друге стране, проблем који постоји у тој покрајини је са Пакистаном. То је држава која је признала Косово 24. децембра 2012. године и гласала је за Косово у Унеску. Треба апсолутно повести рачуна о томе да, ако се добије позив за једну овакву мисију, том мисијом, рецимо, не нарушимо пријатељске односе које имамо са Индијом. </w:t>
      </w:r>
    </w:p>
    <w:p w:rsidR="00192E15" w:rsidRPr="0034298F" w:rsidRDefault="00192E15" w:rsidP="00192E15">
      <w:pPr>
        <w:tabs>
          <w:tab w:val="left" w:pos="1418"/>
        </w:tabs>
        <w:spacing w:after="0" w:line="240" w:lineRule="auto"/>
        <w:jc w:val="both"/>
        <w:rPr>
          <w:lang w:val="sr-Cyrl-CS"/>
        </w:rPr>
      </w:pPr>
      <w:r w:rsidRPr="0034298F">
        <w:rPr>
          <w:lang w:val="sr-Cyrl-CS"/>
        </w:rPr>
        <w:tab/>
        <w:t>Мировна операција УН у Јужном Судану. Јужни Судан није признао Косово, гласао је против Косова у Унеску. Самим тим показао је да цени Србију и, опет кажем, уколико финансијске могућности буду дозвољавале и уколико се буде од Србије тражио неки лимитирани број људи, ми немамо ништа против да се у такву једну пријатељску земљу упути наш тим.</w:t>
      </w:r>
    </w:p>
    <w:p w:rsidR="00192E15" w:rsidRPr="0034298F" w:rsidRDefault="00192E15" w:rsidP="00192E15">
      <w:pPr>
        <w:tabs>
          <w:tab w:val="left" w:pos="1418"/>
        </w:tabs>
        <w:spacing w:after="0" w:line="240" w:lineRule="auto"/>
        <w:jc w:val="both"/>
        <w:rPr>
          <w:lang w:val="sr-Cyrl-CS"/>
        </w:rPr>
      </w:pPr>
      <w:r w:rsidRPr="0034298F">
        <w:rPr>
          <w:lang w:val="sr-Cyrl-CS"/>
        </w:rPr>
        <w:tab/>
        <w:t>Мировна операција УН у Судану. Против смо тога, иако је ово стендбај аранжман. Иако Судан није признао Косово, гласао је за пријем Косова у Унеско. Прва мисија УН у Судану је УНАМИД. Друга је УНИСФА, где имамо исти став – такође не треба да упућујемо наше снаге у ову мировну мисију.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 стендбај аранжману налази се такође и мировна операција УН на Блиском истоку. Ми тамо засад имамо једног посматрача и сагласни смо да тај посматрач тамо ради свој посао. Међутим, у случају да УН позову снаге Војске Србије или Министарства унутрашњих послова за мисију УНДОФ, зависи пре свега од тога колико би то коштало нашу земљу и колико би људи било потребно. На основу тога би се о томе одлучивало, с обзиром на то да су капацитети Војске Србије које смо већ ангажовали, по мишљењу СРС-а, на горњем лимиту, и по питању људи и по питању финансијских средстава. Ако бисмо се ми питали, не бисмо дозволили ни да се троше већа средства, ни да се упућује већи број људи.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Мисија ЕУ за обуку у Централноафричкој Републици. Такође, прво због тога што је то мисија ЕУ, апсолутно смо против тога. Већ сам нагласио у претходном јављању да је Централноафричка Република признала Косово. Тиме се практично сврстала на страну оних који желе да нам отму суверени део наше територије, а гласала је уздржано за пријем Косова у Унеско.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 војна операција поморских снага ЕУ у Медитерану. Апсолутно смо против тога. Иако се ради о штабним официрима који би били у оперативној команди мисије у Риму и штабним официрима као што је то и у овој мисији, који би били на броду команде снага, против тога смо </w:t>
      </w:r>
      <w:r w:rsidRPr="0034298F">
        <w:rPr>
          <w:lang w:val="sr-Cyrl-CS"/>
        </w:rPr>
        <w:lastRenderedPageBreak/>
        <w:t>да се наше снаге и наши војници упућују у ову мисију, јер је и то мисија Европске уније.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Толико, господо. Без обзира на то да ли се неком допада или не, ово су ставови СРС-а о мисијама у које се упућује Војска Србије и припадници МУП-а. Као што видите, ми не желимо да Србија буде затворена или пусто острво, већ желимо да покажемо да знамо ко су нам пријатељи, да имамо достојанство и да управо због тога, као што сваки човек чува своје достојанство, морамо чувати и достојанство своје државе.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Једноставно рећи свима у ЕУ, и посебно у УН, које су мисије за нас прихватљиве. Ми бирамо где ће ићи наша војска. О томе одлучује ова скупштина, а те послове реализује Влада преко министра одбране и министра унутрашњих послова.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 ли ту, господо, има нешто нејасно? Без обзира на то што неко може опет да се јави, мислим да су грађани Србије, из овога што сам рекао, могли кристално јасно да сазнају какви су ставови СРС-а по овом питању. СРС ће гласати против годишњег плана, управо због тога што је Годишњи план дао свеобухватно учешће Војске Србије и МУП-а у мисијама у 2016. години. Хвала.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народни посланик Горан Богдановић. Није ту.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народни посланик Милорад Мирчић.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МИЛОРАД МИРЧИЋ: На изричит став СРС-а да смо против било каквог ангажовања или слања припадника Војске или Полиције у мисије које су под директном контролом ЕУ, министар нам је дао образложење да је то политика коју води руководство ове државе и да се Војска, односно ресорно министарство мора уклапати у ту политику.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Можда би ово објашњење било убедљивије да се више пута у протеклом периоду та политика и политички ставови нису мењали. Сетимо се само, кад је било питање од животног значаја за Србију, питање Косова и Метохије, да су представници званичне политике јасно истицали став да морамо размотрити какве ћемо односе имати са државама које су признале Косово као самосталну републику. По функцији врховни командант Војске, председник државе је немали број пута говорио да треба размислити и о слању војних мисија и представника војних и полицијских снага.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Овде смо исто чули један доста неубедљив аргумент за то што се овај годишњи план разматра крајем године, у новембру, уз образложење које смо више пута слушали за различите предлоге закона, да се није могло на почетку године јер су били избори.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Па, господо, да се нисте мало изгубили у том календару? У календару је било довољно месеци, а поготову дана да се до расписивања избора разматрају не само закони него и ови планови. Најлакше је правдати се или тражити оправдање – били су избори, Влада у техничком саставу и нисмо могли ништа. Али до тог тренутка функционисао је и Парламент, </w:t>
      </w:r>
      <w:r w:rsidRPr="0034298F">
        <w:rPr>
          <w:lang w:val="sr-Cyrl-CS"/>
        </w:rPr>
        <w:lastRenderedPageBreak/>
        <w:t xml:space="preserve">функционисала је Влада и ови планови су нешто што је, у сваком случају, већим делом рутина.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Зашто ми српски радикали искључујемо било какву могућност учешћа припадника Војске и безбедносних снага у мисијама које су под контролом ЕУ? Па зато што је та ЕУ продужена рука НАТО-а.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Имамо овде објашњење које смо чули – и Европска унија је чланица Уједињених нација. Можда и јесте, али ми радикали нисмо баш толико добро обавештени. Нема колективног пријема у чланство УН. Јесу поједине чланице ЕУ чланице УН, али није ЕУ.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Европска унија је саставни део НАТО-а и потпада под контролу НАТО снага. Свако учешће представника војске и полиције подразумева да је ту НАТО команда извршна. Односи са НАТО-ом добро знамо чему воде и шта доносе Србији.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Нисмо ми изненађени, господо, оваквим ставом овог новог сазива. То одраније датира, од 2000. године. Урушавање читавог система одбране, ако може тако да се каже, нагло је почело после „булдожер петооктобарске револуције“, када су страни амбасадори, пре свега амбасадор Америке, одређивали ко ће бити војни министар. </w:t>
      </w:r>
    </w:p>
    <w:p w:rsidR="00192E15" w:rsidRPr="0034298F" w:rsidRDefault="00192E15" w:rsidP="00192E15">
      <w:pPr>
        <w:tabs>
          <w:tab w:val="left" w:pos="1418"/>
        </w:tabs>
        <w:spacing w:after="0" w:line="240" w:lineRule="auto"/>
        <w:jc w:val="both"/>
        <w:rPr>
          <w:lang w:val="sr-Cyrl-CS"/>
        </w:rPr>
      </w:pPr>
      <w:r w:rsidRPr="0034298F">
        <w:rPr>
          <w:lang w:val="sr-Cyrl-CS"/>
        </w:rPr>
        <w:tab/>
        <w:t>Па има један истинит догађај када се одређивало ко ће бити нови председник Владе после убиства Зорана Ђинђића. Тадашњи амбасадор Америке, Монтгомери, рекао је – не интересује ме, можете коју год хоћете будалу довести на чело Владе, али министар војни мора бити Борис Тадић.</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Тада почиње буквално урушавање и војске и одбране ове државе. Сетимо се, немојмо заборавити оне слике које су нам биле презентоване на малим екранима, када амерички амбасадор Монтгомери присуствује уништавању наоружања Војске Србије, односно тада Југославије. И каже Борис Тадић, тадашњи министар – овде смо ми профитирали, за сваку стрелу дају нам 10.000 долара. Или 100.000 долара; мислим да је 100.000 долара, извињавам се. Цена стреле је много већа, али шта је то значило Борису Тадићу? Он је имао мисију да буквално уништи све што се односило на Војску и започео је својски да ради тај посао. Касније је награђен тако што је постао председник државе, а на његово место је доведен још гори. Јер никад не можете, када дође до таквих смена, да кажете – дошао је бољи. Дошао је гори.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Тај гори је почео да објашњава да нема никакве сврхе да се уведе обавезно служење војног рока, да Војска може да функционише, да се он као менаџерски тип министра потрудио да Војску извуче из кризе. А на срамоту свих нас, поготову припадника Војске, сведоци смо да су они који су завршили високе школе, високе академије, уложили сав свој труд и знање да би достигли један ниво, који се односи и на њихову професионалност, малтене дошли до просјачког штапа, док је дотични министар показивао скупоцене сатове. То је реалност Србије.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Када нама српским радикалима спочитавате да ми водимо изолационистичку политику тако што кажемо да нећемо са Европском унијом, а ви тврдите, као кандидати за улазак у ЕУ – то ће Европа да поздрави и брже ћемо можда ући у ЕУ; ваљда вам је то суштина читаве те пропаганде – губите из вида, господо, да је 2003. године био изнесен захтев пред Генералштаб да тадашњи припадници Војске, да јединице учествују у мисији у Авганистану и да се образлагала таква идеја тиме да ће Американцима бити драго што српски војници у већем броју учествују у Авганистану, што ће они бити топовско месо.</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Било је свакаквих идеја, али сведоци смо, време и догађаји потврдили су, да смо ми српски радикали већим делом у праву када тврдимо – нема никакве сарадње са онима који су признали републику Косово, нема слања припадника Војске и безбедносних снага под команду НАТО-а. То је, унапред може да се рачуна, лоше за Србију. Није ово неки бројчано велик корпус па можемо овако да разговарамо, али можемо симболично да дамо до знања да не желимо да учествујемо у мисијама ЕУ где би наши официри или високи представник Војске надгледао мигрантску кризу на Медитерану, а та иста Европа прстом не мрда нити је интересује оволики број миграната у Србији.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Е сад, поставља се логично питање – да ли можемо и даље слепо да следимо ову политику, политику неутралности, коју заговарате? У свету који је све више и више поларизован, у свету где Америка није више највећа и једина сила, не можемо ми да седимо на две столице, не можемо ми и на једну и на другу страну.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Можда је била добра превара када се говорило да треба имати кућу са двоја врата, међутим, у таквој кући је увек промаја. Ми смо сад, симболично, као држава дошли у ситуације да морамо да се опредељујемо, да не седимо више на промаји и да не будемо више на две столице – јер нам се измичу и једна и друга. Ми морамо имати сарадњу.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Сарадња са НАТО-ом није добра. Не зато што је то политички став нас српских радикала, него зато што је НАТО злочиначка организација и њихов циљ је уништење Србије. Ми морамо тражити на другој страни савезника. Шта је решење? Решење је да постанемо чланица ОДКБ-а. То је савез на чијем челу је, пре свега, Руска Федерација. Морамо војску технички, финансијски, технолошки и кадровски да ојачавамо. То не можемо са Американцима, то не можемо са НАТО-ом.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Зашто не можемо? Ево вам још једна логика. Па, ево, пре неки дан, сви смо сведоци да високи представници америчке политике, а богами и представници НАТО-а стоје на становишту да на Косову треба формирати војску. Косово треба да има војску. Како нам објаснише, тренутак је да Косово само води рачуна о својој безбедности, а с друге стране њихови емисари, њихови инструктори нас „бомбардују“ тиме да у Србији и овај број војника треба смањити, јер у Србији нема никакве </w:t>
      </w:r>
      <w:r w:rsidRPr="0034298F">
        <w:rPr>
          <w:lang w:val="sr-Cyrl-CS"/>
        </w:rPr>
        <w:lastRenderedPageBreak/>
        <w:t xml:space="preserve">потребе да имамо војску. У Србији, у којој још нисмо дефинисали границе државе, нема потребе да имамо војску.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Србији, где по Резолуцији 1244 имамо право слања војске у граничну област према Македонији и Црној Гори, ми треба да смањимо број војника, а Косово, квазидржава, треба да формира сопствену војску. Где је ту логика? Где је ту здрав разум? Зар треба да будемо и даље толико слепи код очију да кажемо – добре су намере западних политичара, пре свега представника Вашингтона и Брисела, и добре су намере официра, односно представника НАТО-а? Па колико то треба глава да одлети да њима платимо ту нашу наивност? </w:t>
      </w:r>
    </w:p>
    <w:p w:rsidR="00192E15" w:rsidRPr="0034298F" w:rsidRDefault="00192E15" w:rsidP="00192E15">
      <w:pPr>
        <w:tabs>
          <w:tab w:val="left" w:pos="1418"/>
        </w:tabs>
        <w:spacing w:after="0" w:line="240" w:lineRule="auto"/>
        <w:jc w:val="both"/>
        <w:rPr>
          <w:lang w:val="sr-Cyrl-CS"/>
        </w:rPr>
      </w:pPr>
      <w:r w:rsidRPr="0034298F">
        <w:rPr>
          <w:lang w:val="sr-Cyrl-CS"/>
        </w:rPr>
        <w:tab/>
        <w:t>Са друге стране, Руска Федерација нам нуди и савремено наоружање и систем одбране. Шта је на нама? На нама је да им дозволимо да успоставе своје базе, пре свега да користе Нишки аеродром, да користе још неке локације. Ако је база Бондстил на територији Србије, код Урошевца, зашто Руси не би имали своје базе? Зашто бисмо се ми овако нејаки, малени, измучени, исцрпљени у ратовима увек супротстављали тим великим силама? А са друге стране имамо понуду, испружену руку Руске Федерације да нас они заштите. Не зато што су болећиви, не зато што су емотивни, него зато што штите своје интересе, штите своју сигурност и своју безбедност.</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Мудра политика у Србији ту треба да види шансу, а не у класичним, већ отрцаним одговорима „то је политика“, „то је политички став“ а да ми као кандидати за члана Европске уније треба да учествујемо у мисијама чак и оним где су земље домаћини, у којима би наши представници били, признали Косово. Сутра ће највероватније и други део, не дај боже, да се отцепи. </w:t>
      </w:r>
    </w:p>
    <w:p w:rsidR="00192E15" w:rsidRPr="0034298F" w:rsidRDefault="00192E15" w:rsidP="00192E15">
      <w:pPr>
        <w:tabs>
          <w:tab w:val="left" w:pos="1418"/>
        </w:tabs>
        <w:spacing w:after="0" w:line="240" w:lineRule="auto"/>
        <w:jc w:val="both"/>
        <w:rPr>
          <w:lang w:val="sr-Cyrl-CS"/>
        </w:rPr>
      </w:pPr>
      <w:r w:rsidRPr="0034298F">
        <w:rPr>
          <w:lang w:val="sr-Cyrl-CS"/>
        </w:rPr>
        <w:tab/>
        <w:t>Морате водити рачуна, војска је увек била фактор од великог поверења грађана Србије. Немојте ви да будете гори од претходних, јер то је очигледно, нажалост, неписано правило. Бар досада нисам приметио да се новопостављени министар дичи и показује скупоцени сат. Ето, нека то буде добар знак.</w:t>
      </w:r>
    </w:p>
    <w:p w:rsidR="00192E15" w:rsidRPr="0034298F" w:rsidRDefault="00192E15" w:rsidP="00192E15">
      <w:pPr>
        <w:tabs>
          <w:tab w:val="left" w:pos="1418"/>
        </w:tabs>
        <w:spacing w:after="0" w:line="240" w:lineRule="auto"/>
        <w:jc w:val="both"/>
        <w:rPr>
          <w:lang w:val="sr-Cyrl-CS"/>
        </w:rPr>
      </w:pPr>
      <w:r w:rsidRPr="0034298F">
        <w:rPr>
          <w:lang w:val="sr-Cyrl-CS"/>
        </w:rPr>
        <w:tab/>
        <w:t>Што се тиче возног парка, немојте ни ту да се угледате. Ви бар знате тај посао.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Реч има народни посланик Дејан Николић.</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ДЕЈАН НИКОЛИЋ: Поштовани министре, даме и господо народни посланици. Министре, без обзира на то што је некад ова дебата од јутрос можда била мало и оштрија, то је дух парламентаризма. Ви сте из струке сада прешли на ниво политике самим тим што сте постали министар, па то разумете. Али са овим предлозима, ви сте данас у једној пријатељској атмосфери овде. Заправо, преко две трећине посланика подржаће ваше предлоге одлука, за разлику од претходних времена – ја сам дуго посланик – када су министри морали озбиљно да се боре за већину, уз дебату која је </w:t>
      </w:r>
      <w:r w:rsidRPr="0034298F">
        <w:rPr>
          <w:lang w:val="sr-Cyrl-CS"/>
        </w:rPr>
        <w:lastRenderedPageBreak/>
        <w:t>била испуњена свим и свачим, и демагогијом и теоријама завере, само не чињеницама. Али некако ми се чини да ће данас чињенице увек бити испред и победити. То је оно што радује, и то је оно што је напредак у дебати, у дискурсу у Парламенту.</w:t>
      </w:r>
    </w:p>
    <w:p w:rsidR="00192E15" w:rsidRPr="0034298F" w:rsidRDefault="00192E15" w:rsidP="00192E15">
      <w:pPr>
        <w:tabs>
          <w:tab w:val="left" w:pos="1418"/>
        </w:tabs>
        <w:spacing w:after="0" w:line="240" w:lineRule="auto"/>
        <w:jc w:val="both"/>
        <w:rPr>
          <w:lang w:val="sr-Cyrl-CS"/>
        </w:rPr>
      </w:pPr>
      <w:r w:rsidRPr="0034298F">
        <w:rPr>
          <w:lang w:val="sr-Cyrl-CS"/>
        </w:rPr>
        <w:tab/>
        <w:t>Моји лични разлози за подршку мировним мисијама. Па, последњих 70 година, ако могу да кажем, та колективна способност земаља УН да очувају мир и стабилност зависила је управо од тих људи на терену, од њихових способности, храбрости да се баве својим послом у државама које су обухваћене ратом или неким сукобима. У последњих 70 година, од Обале Слоноваче, Руанде, Конга, Либерије, милион људи је учествовало у очувању мира, у превенцији насиља, у чувању живота. Оно што је за мене можда и најважнија ствар, поред тога што чувају животе грађана, мировне мисије пружају шансу тим друштвима, тим државама да реизграде своја друштва и грађанима понуде нормалан живот. То су снажни разлози због којих ја лично и ДС подржавамо учешће наше војске у мировним мисијама.</w:t>
      </w:r>
    </w:p>
    <w:p w:rsidR="00192E15" w:rsidRPr="0034298F" w:rsidRDefault="00192E15" w:rsidP="00192E15">
      <w:pPr>
        <w:tabs>
          <w:tab w:val="left" w:pos="1418"/>
        </w:tabs>
        <w:spacing w:after="0" w:line="240" w:lineRule="auto"/>
        <w:jc w:val="both"/>
        <w:rPr>
          <w:lang w:val="sr-Cyrl-CS"/>
        </w:rPr>
      </w:pPr>
      <w:r w:rsidRPr="0034298F">
        <w:rPr>
          <w:lang w:val="sr-Cyrl-CS"/>
        </w:rPr>
        <w:tab/>
        <w:t>У овом тренутку нешто мање од, ако се не варам, исправићете ме, 100.000 људи – војника, полицајаца и цивила – чувају мир, чувају цивиле у Јужном Судану, обучавају полицију у Хаитију. Мислим да треба да станемо у ред оних земаља које данас салутирају свим тим часним војницима који обављају свој посао, тежак али врло хуман.</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Србија учествује са преко 300 војника у мировним мисијама. Треба рећи да се наше учешће у мировним мисијама заправо налази у свим нашим стратегијама – и у Стратегији националне безбедности и у Стратегији одбране, у Уставу. Свако онај ко жели да оспори учешће у мировним мисијама, не да има свој политички став да не треба учествовати, мора да оспори ова документа.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 о чему желим да говорим јесу ти бенефити наше државе од учешћа у мировним мисијама. Пре свега, врло јасна порука да желимо да будемо партнер са земљама УН у изградњи мира, очувању стабилности, превенцији насиља, превенцији тероризма, чувању живота људи. Желимо да са тим земљама будемо партнери. Шта то конкретно за нас значи? То је шанса да изградимо боље спољнополитичке везе, наш углед, да ојачамо наше дипломатске могућности.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Ту долазимо до једног озбиљног питања, о ком можемо да дебатујемо – не знам да ли ми користимо ту шансу. Ово о чему ја говорим је шанса, али да ли ми користимо ту шансу? </w:t>
      </w:r>
    </w:p>
    <w:p w:rsidR="00192E15" w:rsidRPr="0034298F" w:rsidRDefault="00192E15" w:rsidP="00192E15">
      <w:pPr>
        <w:tabs>
          <w:tab w:val="left" w:pos="1418"/>
        </w:tabs>
        <w:spacing w:after="0" w:line="240" w:lineRule="auto"/>
        <w:jc w:val="both"/>
        <w:rPr>
          <w:lang w:val="sr-Cyrl-CS"/>
        </w:rPr>
      </w:pPr>
      <w:r w:rsidRPr="0034298F">
        <w:rPr>
          <w:lang w:val="sr-Cyrl-CS"/>
        </w:rPr>
        <w:tab/>
        <w:t>Знамо да пре неколико година нисмо имали ни информацију да се спрема Резолуција о Сребреници. Да ли смо могли да искористимо те дипломатске капацитете које вучемо из учешћа у мировним мисијама да имамо такве информације, да учествујемо у томе, да превенирамо тако нешто, да побољшамо те резолуције које се праве у Уједињеним нацијама? То је питање о којем можемо да разговарамо.</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Колегиница Николић је питала да ли постоји неки мериторијум, да ли ви мерите те бенефите које имамо. О томе можемо да разговарамо и можда можете нешто да кажете што нисмо чули. Оно што знамо јесте да су 2014. године, када се десила катастрофа са поплавама у Обреновцу и у Србији, прве помогле земље које су заправо наши партнери из мировних мисија. То грађани треба да знају.</w:t>
      </w:r>
    </w:p>
    <w:p w:rsidR="00192E15" w:rsidRPr="0034298F" w:rsidRDefault="00192E15" w:rsidP="00192E15">
      <w:pPr>
        <w:tabs>
          <w:tab w:val="left" w:pos="1418"/>
        </w:tabs>
        <w:spacing w:after="0" w:line="240" w:lineRule="auto"/>
        <w:jc w:val="both"/>
        <w:rPr>
          <w:lang w:val="sr-Cyrl-CS"/>
        </w:rPr>
      </w:pPr>
      <w:r w:rsidRPr="0034298F">
        <w:rPr>
          <w:lang w:val="sr-Cyrl-CS"/>
        </w:rPr>
        <w:tab/>
        <w:t>Такође бенефити, наша војска, 370 људи, ако се не варам, војника који данас учествују у мировним мисијама обучени су по највишим, најбољим стандардима војски развијених западних земаља. Они се тако обучени враћају код нас, то могу да имплементирају овде. То су конкретни бенефити учешћа у мировним мисијама.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Шта је важно рећи? То није нико данас говорио, о томе нисте ни ви говорили, а треба рећи, то је чињеница. Наши војници иду у мировне мисије искључиво зато што то желе, искључиво зато што се неко добровољно пријави да учествује у мировној мисији. </w:t>
      </w:r>
    </w:p>
    <w:p w:rsidR="00192E15" w:rsidRPr="0034298F" w:rsidRDefault="00192E15" w:rsidP="00192E15">
      <w:pPr>
        <w:tabs>
          <w:tab w:val="left" w:pos="1418"/>
        </w:tabs>
        <w:spacing w:after="0" w:line="240" w:lineRule="auto"/>
        <w:jc w:val="both"/>
        <w:rPr>
          <w:lang w:val="sr-Cyrl-CS"/>
        </w:rPr>
      </w:pPr>
      <w:r w:rsidRPr="0034298F">
        <w:rPr>
          <w:lang w:val="sr-Cyrl-CS"/>
        </w:rPr>
        <w:tab/>
        <w:t>Дакле, у неким земљама војници иду по одлуци, то ви знате. Код нас не. Код нас се војници добровољно пријављују за учествовање у мировним мисијама, нема никакве одлуке. То грађани треба да знају. Исправићете ме, ја имам податак да на списку стоји преко 1.000 људи, и више од 1.000 војника који су спремни данас да учествују у мировним мисијама. Верујем да ће у годинама пред нама тај број бити још већи.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Чињеница је да у мировне мисије одлазе само професионални војници, сада. Можемо да разговарамо о томе, али нисам сигуран да бисмо били способни да попунимо све капацитете и да одговоримо тим захтевима да није било професионализације војске од 2008. до 2012. године – коју је започео Драган Шутановац и завршио Драган Шутановац. Можемо овде да разговарамо о томе да ли је све добро урађено. Ја мислим да јесте.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Остали су велики проблеми. Ми ћемо да говоримо шта је он урадио, ви ћете да говорите да су још неки проблеми остали, али нико не може да пренебрегне чињеницу да је реформа Војске започета 2008. године, када је министар Драган Шутановац преузео, односно он је преузео 2007. године, и завршена до 2012. године, када је такође Шутановац био министар одбране. То нико данас не може да пренебрегне. Захваљујући тој чињеници ми данас имамо пуну попуњеност капацитета у мировним мисијама. То је преко 300 војника. Нисам сигуран да би тако било да Војска није професионализована у овом периоду.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Шта је ваш посао даље? Дакле, за то ћете увек добити нашу подршку – да обезбедите средства у буџету, да даље улажете у опрему сваког војника. Шта је данас војник без опреме? То је мантра, ја мислим, у војсци. Он није војник, он је мета, он је глинени голуб. Дакле, ви морате да нађете снаге да изнађете више средстава да улажете у опрему наших војника, да подигнете плате у Војсци, које су смањене пре две године. То јесте ваш посао. Ваш посао је и да гласно говорите о проблемима. Није све </w:t>
      </w:r>
      <w:r w:rsidRPr="0034298F">
        <w:rPr>
          <w:lang w:val="sr-Cyrl-CS"/>
        </w:rPr>
        <w:lastRenderedPageBreak/>
        <w:t xml:space="preserve">ружичасто. Уколико имате препреке у неким законима, овде то треба да кажете. Треба рећи, можемо да помогнемо. Уколико имате проблем са Законом о јавним набавкама, треба рећи. Предложићемо измене и допуне. Заједно можемо да променимо, да вама олакшамо посао. </w:t>
      </w:r>
    </w:p>
    <w:p w:rsidR="00192E15" w:rsidRPr="0034298F" w:rsidRDefault="00192E15" w:rsidP="00192E15">
      <w:pPr>
        <w:tabs>
          <w:tab w:val="left" w:pos="1418"/>
        </w:tabs>
        <w:spacing w:after="0" w:line="240" w:lineRule="auto"/>
        <w:jc w:val="both"/>
        <w:rPr>
          <w:lang w:val="sr-Cyrl-CS"/>
        </w:rPr>
      </w:pPr>
      <w:r w:rsidRPr="0034298F">
        <w:rPr>
          <w:lang w:val="sr-Cyrl-CS"/>
        </w:rPr>
        <w:tab/>
        <w:t>Било је речи пре неколико година, учествовао сам у тој дебати, о вашим плановима, односно да ви можете променити закон – можемо и ми, наравно, у договору са вама, и ви са нама – о учешћу Војске у мировним мисијама. Да повећамо ваше надлежности и да просто не морате сваке године да долазите у Парламент, већ да онда када Парламент одобри мировну мисију, дамо вама надлежности да радите у оквиру те мировне мисије онако како најбоље знате. Нисам сигуран да ће се сви сложити, али о томе можемо да разговарамо. Ја бих лично тако нешто подржао.</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Зашто ово говорим? Сећате се лекс специјалиса из 2012. године – мало је требало да вратимо војску из мировне мисије; лекс специјалисом смо их задржали тамо. Сад имамо проблем са Централноафричком Републиком. Оваквим изменама такве ствари бисмо променили, не би се то дешавало. Дакле, уколико бисте имали надлежности да у оквиру мировне мисије коју Парламент одобри радите ствари које су у најбољем интересу за нашу земљу, такве ситуације се не би дешавале. Тако нешто бисмо подржали овде.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Реч има министар.</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ЂОРЂЕВИЋ: Пробаћу да вам одговорим само на ово. Рекао сам вам да управо иду у процедуру измене и допуне,  баш из разлога што смо приметили те мањкавости у Закону о мултинационалним операцијама. Надам се да ће брзо бити у Скупштини.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мањкавости професионалне војске, једна ствар није урађена како треба и то је сада дошло на наплату. Није се водило рачуна о тим професионалним војницима, шта са њима после 42. године. Значи, они су могли да буду у Војсци до 42. године, а ви знате да када оставите некога са средњом стручном спремом у 42. години, шта са њим?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 томе није размишљао Драган Шутановац. Сада се ми бавимо тиме шта да радимо са тим људима. То је основни разлог. Они хоће да иду у Војску ако знају да ће и пензију да дочекају у Војсци, али је тада урађен закон био краткорочан и није се размишљало о томе шта после.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То је ситуација коју ми данас имамо и то је незадовољство људи које сада лагано стиже те прве генерације, до неких четрдесетих година. Направили смо један лекс специјалис и продужили им до 48. године, али мислим да је то само још гора ситуација за њих. Сада имамо у плану да пробамо да нешто изменимо како бисмо тим људима омогућили да и пензију дочекају у Војсци.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 Реч има...</w:t>
      </w:r>
    </w:p>
    <w:p w:rsidR="00192E15" w:rsidRPr="0034298F" w:rsidRDefault="00192E15" w:rsidP="00192E15">
      <w:pPr>
        <w:tabs>
          <w:tab w:val="left" w:pos="1418"/>
        </w:tabs>
        <w:spacing w:after="0" w:line="240" w:lineRule="auto"/>
        <w:jc w:val="both"/>
        <w:rPr>
          <w:lang w:val="sr-Cyrl-CS"/>
        </w:rPr>
      </w:pPr>
      <w:r w:rsidRPr="0034298F">
        <w:rPr>
          <w:lang w:val="sr-Cyrl-CS"/>
        </w:rPr>
        <w:tab/>
        <w:t>(Дејан Николић: Реплика.)</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Господине Николићу, немате права на реплику. Министар је само одговорио чињеницама из закона, ништа више. </w:t>
      </w:r>
    </w:p>
    <w:p w:rsidR="00192E15" w:rsidRPr="0034298F" w:rsidRDefault="00192E15" w:rsidP="00192E15">
      <w:pPr>
        <w:tabs>
          <w:tab w:val="left" w:pos="1418"/>
        </w:tabs>
        <w:spacing w:after="0" w:line="240" w:lineRule="auto"/>
        <w:jc w:val="both"/>
        <w:rPr>
          <w:lang w:val="sr-Cyrl-CS"/>
        </w:rPr>
      </w:pPr>
      <w:r w:rsidRPr="0034298F">
        <w:rPr>
          <w:lang w:val="sr-Cyrl-CS"/>
        </w:rPr>
        <w:tab/>
        <w:t>(Дејан Николић негодује.)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 разумем. Ако неко спомене странку или председника странке… </w:t>
      </w:r>
    </w:p>
    <w:p w:rsidR="00192E15" w:rsidRPr="0034298F" w:rsidRDefault="00192E15" w:rsidP="00192E15">
      <w:pPr>
        <w:tabs>
          <w:tab w:val="left" w:pos="1418"/>
        </w:tabs>
        <w:spacing w:after="0" w:line="240" w:lineRule="auto"/>
        <w:jc w:val="both"/>
        <w:rPr>
          <w:lang w:val="sr-Cyrl-CS"/>
        </w:rPr>
      </w:pPr>
      <w:r w:rsidRPr="0034298F">
        <w:rPr>
          <w:lang w:val="sr-Cyrl-CS"/>
        </w:rPr>
        <w:tab/>
        <w:t>(Дејан Николић негодује.)</w:t>
      </w:r>
    </w:p>
    <w:p w:rsidR="00192E15" w:rsidRPr="0034298F" w:rsidRDefault="00192E15" w:rsidP="00192E15">
      <w:pPr>
        <w:tabs>
          <w:tab w:val="left" w:pos="1418"/>
        </w:tabs>
        <w:spacing w:after="0" w:line="240" w:lineRule="auto"/>
        <w:jc w:val="both"/>
        <w:rPr>
          <w:lang w:val="sr-Cyrl-CS"/>
        </w:rPr>
      </w:pPr>
      <w:r w:rsidRPr="0034298F">
        <w:rPr>
          <w:lang w:val="sr-Cyrl-CS"/>
        </w:rPr>
        <w:tab/>
        <w:t>Изволите, господине Николићу, да видим баш како ћете да одговорите.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ДЕЈАН НИКОЛИЋ: Господине Арсићу, важите за врло коректног председавајућег. Дакле, ради се о једној нормалној дискусији, без неких политичких поена. Разговарамо са министром. Министар је врло коректно одговорио. Дакле, желим само да наставим неке ствари.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Године 2008. сам исто био посланик. Нисам сигуран да бисмо знали шта желимо са онаквом војском, а не шта са људима после 42. године. Дакле, таква професионализација је започета 2008. године у врло тешким економским условима, готово немогућим, у истом тренутку када је започела велика економска криза. Драган Шутановац је готово без средстава професионализовао Војску, започео и завршио реформу једног врло компликованог система. </w:t>
      </w:r>
    </w:p>
    <w:p w:rsidR="00192E15" w:rsidRPr="0034298F" w:rsidRDefault="00192E15" w:rsidP="00192E15">
      <w:pPr>
        <w:tabs>
          <w:tab w:val="left" w:pos="1418"/>
        </w:tabs>
        <w:spacing w:after="0" w:line="240" w:lineRule="auto"/>
        <w:jc w:val="both"/>
        <w:rPr>
          <w:lang w:val="sr-Cyrl-CS"/>
        </w:rPr>
      </w:pPr>
      <w:r w:rsidRPr="0034298F">
        <w:rPr>
          <w:lang w:val="sr-Cyrl-CS"/>
        </w:rPr>
        <w:tab/>
        <w:t>Свака реформа оставља неке проблеме. Ви сте нам рекли један од тих проблема. Вероватно их има још. Али ако кренемо да говоримо о бенефитима, верујем да неће моћи да се стави на тас, јер су бенефити професионализације Војске, коју је урадио министар Шутановац од 2008. до 2012. године, много већи од оних проблема који заиста постоје.</w:t>
      </w:r>
    </w:p>
    <w:p w:rsidR="00192E15" w:rsidRPr="0034298F" w:rsidRDefault="00192E15" w:rsidP="00192E15">
      <w:pPr>
        <w:tabs>
          <w:tab w:val="left" w:pos="1418"/>
        </w:tabs>
        <w:spacing w:after="0" w:line="240" w:lineRule="auto"/>
        <w:jc w:val="both"/>
        <w:rPr>
          <w:lang w:val="sr-Cyrl-CS"/>
        </w:rPr>
      </w:pPr>
      <w:r w:rsidRPr="0034298F">
        <w:rPr>
          <w:lang w:val="sr-Cyrl-CS"/>
        </w:rPr>
        <w:tab/>
        <w:t>Управо због такве врсте професионализације, због реформе која је завршена, коју је поздравила читава међународна заједница, друге државе су долазиле да узму пример како са толиким издвајањем из БДП-а може неко да професионализује војску, дакле успели смо да попунимо капацитете у мировним мисијама и данас разговарамо о томе да 370 људи учествује у мировним мисијама. Нисам сигуран да бисмо то успели без такве професионализације коју јесте спровео Драган Шутановац.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Реч има народни посланик Александар Мартиновић, по Пословнику.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АЛЕКСАНДАР МАРТИНОВИЋ: Ја сам вам скренуо пажњу, господине Арсићу, да ћемо доћи у ову ситуацију.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ово је трећи овлашћени представник ДС-а. Овлашћени представник ДС-а је био, ако се не варам, господин Милојичић, па је онда овлашћени представник шеф посланичке групе Ћирић, сад видим да је овлашћени представник Дејан Николић. Значи испада да је… </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Ти добро чујеш, али не видиш добро.)</w:t>
      </w:r>
    </w:p>
    <w:p w:rsidR="00192E15" w:rsidRPr="0034298F" w:rsidRDefault="00192E15" w:rsidP="00192E15">
      <w:pPr>
        <w:tabs>
          <w:tab w:val="left" w:pos="1418"/>
        </w:tabs>
        <w:spacing w:after="0" w:line="240" w:lineRule="auto"/>
        <w:jc w:val="both"/>
        <w:rPr>
          <w:lang w:val="sr-Cyrl-CS"/>
        </w:rPr>
      </w:pPr>
      <w:r w:rsidRPr="0034298F">
        <w:rPr>
          <w:lang w:val="sr-Cyrl-CS"/>
        </w:rPr>
        <w:tab/>
        <w:t>Не видим добро, у праву си, Кено. Мало сам човек у годинама, ја сам већ седа глава…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Молим вас, без личних обраћања.)</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Не видим баш добро, то сте у праву, али умем да бројим. Досад сам избројао три овлашћена представника ДС-а. Троје посланика ДС-а и седи у сали. Колико видим, сви су овлашћени. </w:t>
      </w:r>
    </w:p>
    <w:p w:rsidR="00192E15" w:rsidRPr="0034298F" w:rsidRDefault="00192E15" w:rsidP="00192E15">
      <w:pPr>
        <w:tabs>
          <w:tab w:val="left" w:pos="1418"/>
        </w:tabs>
        <w:spacing w:after="0" w:line="240" w:lineRule="auto"/>
        <w:jc w:val="both"/>
        <w:rPr>
          <w:lang w:val="sr-Cyrl-CS"/>
        </w:rPr>
      </w:pPr>
      <w:r w:rsidRPr="0034298F">
        <w:rPr>
          <w:lang w:val="sr-Cyrl-CS"/>
        </w:rPr>
        <w:tab/>
        <w:t>Ја вас молим, господине Арсићу, или ће принцип да је овлашћени представник било које посланичке групе онај ко вам се ујутру нађе на папиру потписаном од стране председника посланичке групе или ћемо да правимо летеће измене. Ако ћемо да правимо летеће измене, ја ћу сада као председник посланичке групе СНС да избројим све посланике колико нас има овде и сви ће у истом моменту бити овлашћени. И кад год неко спомене Александра Вучића и СНС, свако од мојих колега ће моћи да се јави за реч, зато што ће моћи да буде овлашћени представник.</w:t>
      </w:r>
    </w:p>
    <w:p w:rsidR="00192E15" w:rsidRPr="0034298F" w:rsidRDefault="00192E15" w:rsidP="00192E15">
      <w:pPr>
        <w:tabs>
          <w:tab w:val="left" w:pos="1418"/>
        </w:tabs>
        <w:spacing w:after="0" w:line="240" w:lineRule="auto"/>
        <w:jc w:val="both"/>
        <w:rPr>
          <w:lang w:val="sr-Cyrl-CS"/>
        </w:rPr>
      </w:pPr>
      <w:r w:rsidRPr="0034298F">
        <w:rPr>
          <w:lang w:val="sr-Cyrl-CS"/>
        </w:rPr>
        <w:tab/>
        <w:t>Ја вас молим, најљубазније вас молим, уз сву политичку куртоазију коју треба имати према некоме ко је мањина, то разумем, али не могу да разумем да се крши основни принцип да сваку посланичку групу представља или председник посланичке групе, или заменик, или овлашћени представник кога је одредио председник посланичке групе. Ово је, мислим, преседан у раду Народне скупштине.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ПРЕДСЕДАВАЈУЋИ: Захваљујем.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Господине Мартиновићу, колега Николић није добио реч као овлашћени представник посланичке групе. Он је имао своје излагање, на које је одговорио министар, и сматрао је да треба да одговори министру. </w:t>
      </w:r>
    </w:p>
    <w:p w:rsidR="00192E15" w:rsidRPr="0034298F" w:rsidRDefault="00192E15" w:rsidP="00192E15">
      <w:pPr>
        <w:tabs>
          <w:tab w:val="left" w:pos="1418"/>
        </w:tabs>
        <w:spacing w:after="0" w:line="240" w:lineRule="auto"/>
        <w:jc w:val="both"/>
        <w:rPr>
          <w:lang w:val="sr-Cyrl-CS"/>
        </w:rPr>
      </w:pPr>
      <w:r w:rsidRPr="0034298F">
        <w:rPr>
          <w:lang w:val="sr-Cyrl-CS"/>
        </w:rPr>
        <w:tab/>
        <w:t>(Александар Мартиновић: Добио је реч на основу тога што је поменут Драган Шутановац.)</w:t>
      </w:r>
    </w:p>
    <w:p w:rsidR="00192E15" w:rsidRPr="0034298F" w:rsidRDefault="00192E15" w:rsidP="00192E15">
      <w:pPr>
        <w:tabs>
          <w:tab w:val="left" w:pos="1418"/>
        </w:tabs>
        <w:spacing w:after="0" w:line="240" w:lineRule="auto"/>
        <w:jc w:val="both"/>
        <w:rPr>
          <w:lang w:val="sr-Cyrl-CS"/>
        </w:rPr>
      </w:pPr>
      <w:r w:rsidRPr="0034298F">
        <w:rPr>
          <w:lang w:val="sr-Cyrl-CS"/>
        </w:rPr>
        <w:tab/>
        <w:t>Не, не, добио је реч на основу тога што је министар рекао. Хајде сад да вратимо целу дискусију. Колега Николић је хвалио Шутановца, сада председника ДС-а, господин Ђорђевић је рекао да закон није баш тако успешан зато што људи који су професионални војници у 42. години не могу више то да буду а немају право на пензију, а онда је неки изговор био да је то било време економске кризе. Једна најобичнија дискусија у Парламенту.</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Бранка Стаменковић, повреда Пословника. Изволите.</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БРАНКА СТАМЕНКОВИЋ: Члан 103. став 4, народни посланик је дужан да наведе који је члан Пословника повређен. Колега Мартиновић се малопре јавио и рекао да се јавио по повреди Пословника, не рече по ком тачно члану. Је л' он то не може у тренутку да се сети који је члан у питању или шта?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Госпођо, морам нешто да вам кажем. Обично право на повреду Пословника користе посланичке групе које уђу у неку дискусију, а друге посланичке групе то обично посматрају. Да ли им је занимљиво или не, не знам. До сада није била пракса да се појављује адвокат неке посланичке групе.</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(Бранка Стаменковић: Знате шта? Овде не радимо по обичајима него по Пословнику, а немамо Пословник.)</w:t>
      </w:r>
    </w:p>
    <w:p w:rsidR="00192E15" w:rsidRPr="0034298F" w:rsidRDefault="00192E15" w:rsidP="00192E15">
      <w:pPr>
        <w:tabs>
          <w:tab w:val="left" w:pos="1418"/>
        </w:tabs>
        <w:spacing w:after="0" w:line="240" w:lineRule="auto"/>
        <w:jc w:val="both"/>
        <w:rPr>
          <w:lang w:val="sr-Cyrl-CS"/>
        </w:rPr>
      </w:pPr>
      <w:r w:rsidRPr="0034298F">
        <w:rPr>
          <w:lang w:val="sr-Cyrl-CS"/>
        </w:rPr>
        <w:tab/>
        <w:t>Госпођо, не можете ви да ћаскате са мном. Обично је једно овакво рекламирање повреде Пословника само недостатак политичког програма и идеологије, али ја ту не могу да помогнем. Да ли желите да се у дану за гласање Скупштина изјасни о повреди Пословника? (Не.)</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Милетић Михајловић.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МИЛЕТИЋ МИХАЈЛОВИЋ: Поштовани председавајући и господине министре са сарадницима, даме и господо народни посланици, да се вратимо на дневни ред. Дакле, данас пред собом имамо дискусију о Предлогу одлуке о учешћу припадника Војске Србије у мултинационалним операцијама у 2016. години и Предлогу одлуке о усвајању годишњег плана употребе Војске и других снага одбране у мултинационалним операцијама у 2016. години. Колико се сећам, и прошле године смо имали отприлике у исто време ову тачку дневног реда и претпостављам да ће тако бити и следеће године. </w:t>
      </w:r>
    </w:p>
    <w:p w:rsidR="00192E15" w:rsidRPr="0034298F" w:rsidRDefault="00192E15" w:rsidP="00192E15">
      <w:pPr>
        <w:tabs>
          <w:tab w:val="left" w:pos="1418"/>
        </w:tabs>
        <w:spacing w:after="0" w:line="240" w:lineRule="auto"/>
        <w:jc w:val="both"/>
        <w:rPr>
          <w:lang w:val="sr-Cyrl-CS"/>
        </w:rPr>
      </w:pPr>
      <w:r w:rsidRPr="0034298F">
        <w:rPr>
          <w:lang w:val="sr-Cyrl-CS"/>
        </w:rPr>
        <w:tab/>
        <w:t>Наша посланичка група Социјалистичка партија Србије заједно са Зеленима Србије свакако ће гласати за ове одлуке, као и већина посланика у овој скупштини. Зато ћу овде изговорити афирмативно неколико речи и ставова по овом питању, не оспоравајући право других посланичких група да из неког другог угла имају критичнији став по одређеним питањима, можда и оправдано, али нећу залазити у то.</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сваком случају, активно учешће чланица УН у мултинационалним операцијама има драгоцен и кључни значај за очување мира и безбедности у свету, узимајући у обзир велики број кризних жаришта, оружаних сукоба, случајева угрожености владавине права. Сувише је кризних тачака и зато је функција УН веома важна у ангажовању ових мисија, односно мултинационалних операција. </w:t>
      </w:r>
    </w:p>
    <w:p w:rsidR="00192E15" w:rsidRPr="0034298F" w:rsidRDefault="00192E15" w:rsidP="00192E15">
      <w:pPr>
        <w:tabs>
          <w:tab w:val="left" w:pos="1418"/>
        </w:tabs>
        <w:spacing w:after="0" w:line="240" w:lineRule="auto"/>
        <w:jc w:val="both"/>
        <w:rPr>
          <w:lang w:val="sr-Cyrl-CS"/>
        </w:rPr>
      </w:pPr>
      <w:r w:rsidRPr="0034298F">
        <w:rPr>
          <w:lang w:val="sr-Cyrl-CS"/>
        </w:rPr>
        <w:tab/>
        <w:t>Одлуком се ствара могућност учешћа, у складу са нашим могућностима, и у хуманитарним операцијама, односно тамо где је потребно. Не можемо увек да претпоставимо када то може некога да задеси  и сасвим је у реду да у оквиру овог плана имамо и одлуку да можемо употребити наше снаге у хуманитарним операцијама.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да подсетим, у складу са чланом 5. тачка 4) Закона о одбрани, одбрана земље се остварује и учешћем у мултинационалним операцијама, тако да је то практично и наша обавеза, није само ствар добре воље. Ми играмо у том колу, не живимо засебно, нисмо ни у политичком, ни у економском, ни у сваком другом погледу „аутистични“ да нам не треба сарадња са другим земљама. Живимо у једној међународној заједници, и ми смо део ње и морамо да будемо активни у том погледу. За похвалу је, и то је добро у политичком и у сваком другом смислу да смо активни учесник у очувању мира и безбедности у свету.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Оно што је свакако важно рећи јесте да се употреба Војске и других снага у овим мултинационалним операцијама увек успоставља на основу резолуција Савета безбедности. Према томе, у оном формалном смислу иза тога стоји она правна основа коју не може нико да оспори. У мањем броју случајева такође на основу одлука Савета безбедности, односно ЕУ. </w:t>
      </w:r>
    </w:p>
    <w:p w:rsidR="00192E15" w:rsidRPr="0034298F" w:rsidRDefault="00192E15" w:rsidP="00192E15">
      <w:pPr>
        <w:tabs>
          <w:tab w:val="left" w:pos="1418"/>
        </w:tabs>
        <w:spacing w:after="0" w:line="240" w:lineRule="auto"/>
        <w:jc w:val="both"/>
        <w:rPr>
          <w:lang w:val="sr-Cyrl-CS"/>
        </w:rPr>
      </w:pPr>
      <w:r w:rsidRPr="0034298F">
        <w:rPr>
          <w:lang w:val="sr-Cyrl-CS"/>
        </w:rPr>
        <w:tab/>
        <w:t>Наравно, учешће наше земље са својом војском и другим снагама одбране у мултинационалним операцијама и у мировним мисијама има и друге важне димензије, о којима ваља изрећи неки став и проговорити неку реч.</w:t>
      </w:r>
    </w:p>
    <w:p w:rsidR="00192E15" w:rsidRPr="0034298F" w:rsidRDefault="00192E15" w:rsidP="00192E15">
      <w:pPr>
        <w:tabs>
          <w:tab w:val="left" w:pos="1418"/>
        </w:tabs>
        <w:spacing w:after="0" w:line="240" w:lineRule="auto"/>
        <w:jc w:val="both"/>
        <w:rPr>
          <w:lang w:val="sr-Cyrl-CS"/>
        </w:rPr>
      </w:pPr>
      <w:r w:rsidRPr="0034298F">
        <w:rPr>
          <w:lang w:val="sr-Cyrl-CS"/>
        </w:rPr>
        <w:tab/>
        <w:t>Већ 60 година наша земља учествује у мировним мисијама. Да подсетим, то је наш овлашћени представник Влада Заграђанин и рекао, прва наша мисија, и то у великом обиму, била је на Синају од 1956. до 1967. године и практично је то што ми данас радимо, кроз један мањи обим, на један смислен начин, у складу са нашим могућностима, наставак једне блиставе традиције коју је наша земља имала у ранијем периоду, мислим на СФРЈ, за време Тита. То је заиста била једна велика и веома снажна промоција миротворности и онога што је био политички став тадашње земље – да треба изградити једно такво окружење и треба чувати мир у свету, а да наша земља буде активни чинилац у свему томе.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Рећи ћу и тај податак да је наша земља у то време учествовала са неких 70.000 војника и учесника у мировним операцијама. Од тога је Србија заједно са Црном Гором дала негде око 50.000, што значи око 70% учесника било је из Републике Србије и делом из Црне Горе.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То је важно изрећи у смислу да се подсетимо колико је то тада било важно и колико је такође важно да данас наставимо тим путем. Значи, учешће у мировним операцијама на Синају, рекао сам, од 1956. до 1967. године, затим у Јемену од 1963. до 1964. године, затим у Ирану и Ираку, на линији раздвајања, од 1988. до 1991. године.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мисији на Синају имамо импресивно учешће Југославије. У 22 ротације, за 11 година, учествовало је 14.265 војника. Дакле, у тој мировној мисији, која је толико трајала, од укупног учешћа свих земаља наша земља је учествовала са 21,54%. Значи, можемо кроз то видети колики је био значај учешћа наше земље у тим операцијама. </w:t>
      </w:r>
    </w:p>
    <w:p w:rsidR="00192E15" w:rsidRPr="0034298F" w:rsidRDefault="00192E15" w:rsidP="00192E15">
      <w:pPr>
        <w:tabs>
          <w:tab w:val="left" w:pos="1418"/>
        </w:tabs>
        <w:spacing w:after="0" w:line="240" w:lineRule="auto"/>
        <w:jc w:val="both"/>
        <w:rPr>
          <w:lang w:val="sr-Cyrl-CS"/>
        </w:rPr>
      </w:pPr>
      <w:r w:rsidRPr="0034298F">
        <w:rPr>
          <w:lang w:val="sr-Cyrl-CS"/>
        </w:rPr>
        <w:tab/>
        <w:t>Такође, желео бих да напоменем да су наши командни кадрови били веома значајни у тим мировним мисијама и често на командним функцијама. Поменућу овом приликом, не треба да се заборави, да је пуковник Лазар Мушицки шест месеци био вршилац дужности команданта мировне мисије на Синају. Пуковник Бранко Павловић био је вршилац дужности команданта војног дела мисије у Јемену, а генерал-мајор Славко Јовић две године командант на линији раздвајања и успешно је извршио свој задатак.</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То је свакако било значајно на спољнополитичком плану – да једна земља као активан чинилац и градитељ мира добија одређене оцене, добија и нове пријатеље и да буде као таква прихваћена у свим другим сферама живота и рада у међународној заједници.</w:t>
      </w:r>
    </w:p>
    <w:p w:rsidR="00192E15" w:rsidRPr="0034298F" w:rsidRDefault="00192E15" w:rsidP="00192E15">
      <w:pPr>
        <w:tabs>
          <w:tab w:val="left" w:pos="1418"/>
        </w:tabs>
        <w:spacing w:after="0" w:line="240" w:lineRule="auto"/>
        <w:jc w:val="both"/>
        <w:rPr>
          <w:lang w:val="sr-Cyrl-CS"/>
        </w:rPr>
      </w:pPr>
      <w:r w:rsidRPr="0034298F">
        <w:rPr>
          <w:lang w:val="sr-Cyrl-CS"/>
        </w:rPr>
        <w:tab/>
        <w:t>Према томе, неоспорно је да је СФРЈ стекла велики углед учешћем у одржавању мира и безбедности у свету. Зато је важно да Србија настави тим путем данас. Учешћем у мисијама склапају се и нова пријатељства, отварају се  многи други аспекти и могућности за економску сарадњу, за напредак војне индустрије, за склапање нових аранжмана у погледу онога што производи наменска индустрија при војним снагама и отварају се многа друга врата за успешну сарадњу.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Из свих тих разлога нема потребе да улазимо у неке детаље и налазимо одређене мањкавости у погледу онога где ће бити наше снаге ангажоване, већ подржавамо једну такву политику и наравно да је добро да са те политике нисмо скренули, да је то једна генерална политика која ће, надам се, остати и у будућности, без обзира на то ко буде био на власти. </w:t>
      </w:r>
    </w:p>
    <w:p w:rsidR="00192E15" w:rsidRPr="0034298F" w:rsidRDefault="00192E15" w:rsidP="00192E15">
      <w:pPr>
        <w:tabs>
          <w:tab w:val="left" w:pos="1418"/>
        </w:tabs>
        <w:spacing w:after="0" w:line="240" w:lineRule="auto"/>
        <w:jc w:val="both"/>
        <w:rPr>
          <w:lang w:val="sr-Cyrl-CS"/>
        </w:rPr>
      </w:pPr>
      <w:r w:rsidRPr="0034298F">
        <w:rPr>
          <w:lang w:val="sr-Cyrl-CS"/>
        </w:rPr>
        <w:tab/>
        <w:t>На крају опет да истакнем да ће посланичка група СПС заједно са Зеленима гласати за ове одлуке.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Хвала.</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Милован Дрецун има реч.</w:t>
      </w:r>
    </w:p>
    <w:p w:rsidR="00192E15" w:rsidRPr="0034298F" w:rsidRDefault="00192E15" w:rsidP="00192E15">
      <w:pPr>
        <w:tabs>
          <w:tab w:val="left" w:pos="1418"/>
        </w:tabs>
        <w:spacing w:after="0" w:line="240" w:lineRule="auto"/>
        <w:jc w:val="both"/>
        <w:rPr>
          <w:lang w:val="sr-Cyrl-CS"/>
        </w:rPr>
      </w:pPr>
      <w:r w:rsidRPr="0034298F">
        <w:rPr>
          <w:lang w:val="sr-Cyrl-CS"/>
        </w:rPr>
        <w:tab/>
        <w:t>МИЛОВАН ДРЕЦУН: Хвала, председнице.</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Министре са гостима, колеге посланици, у више наврата сам ових година инсистирао на томе да наша војска учествује у већем броју мисија ЕУ, имајући у виду стратешко опредељење наше земље за чланство у Унији. Но, пре него што пређем на мултинационалне операције, само бих једну напомену хтео, господине министре. Видео сам у овом извештају, када је у питању деловање ВОА... Иначе, ВОА је веома битна за прикупљање информација на основу којих се процењује безбедност наших војника који одлазе у мултинационалне операције. Написали сте –у овом периоду примљено је и обрађено 2.184 телеграма и материјала информативног карактера и чак 3.962 странице материјала из отворених извора, на основу чега су израђена 403 документа са информативно- аналитичким садржајем који су коришћени у раду ВОА.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погледам ове податке – претпостављам да под отвореним изворима подразумевате интернет, новине, телевизије, разне студије – имам осећај да је ВОА, изгледа, уместо офанзивне, постала дефанзивна служба, која своја сазнања претежно темељи на отвореним изворима који често могу да буду непроверени. Односно, морам да поставим себи питање – ако оперативац ВОА дође до неког документа или информације из директног контакта са својим извором и ако та информација није потврђена на интернету – да ли ће бити одбачена или не?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Волео бих да, заиста, уместо ових  4.000 страница из отворених извора, имамо 4.000 оперативно-агентурних извештаја и верујем да ће </w:t>
      </w:r>
      <w:r w:rsidRPr="0034298F">
        <w:rPr>
          <w:lang w:val="sr-Cyrl-CS"/>
        </w:rPr>
        <w:lastRenderedPageBreak/>
        <w:t>пуковник Стојковић, нови директор ВОА, у темељ деловања те службе ставити опет оперативно-агентурни рад. Уосталом, и водеће службе у свету, и поред изузетно савремене техничке опреме, све више се окрећу човеку као примарном ослонцу деловања обавештајних служби.</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Само да вам кажем један пример. Када сам пре неколико година дошао сопственим радом као новинар до материјала централнообавештајне јединице УН о радикалном исламу на КиМ, отишао сам код уреднице једних угледних дневних новина да објавимо тај материјал. Био је веома драгоцен, јер је указивао на то да западне службе веома добро знају каква се база џихада ствара на Косову. Она је одмах ушла на интернет и тражила централнообавештајну јединицу и рекла – па нема је. Рекао сам – па и не треба да буде на интернету. Тек после годину дана, кад је у једном извештају УН споменуто деловање те централнообавештајне јединице и материјал до ког сам дошао, онда су сви сматрали за сходно да треба објавити. Желим само да вам то напоменем у вези с тим отвореним изворима.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мултинационалних операција, навели сте ангажовање припадника Војске Србије у мултинационалним операцијама под мандатом ЕУ, што мене сада интересује. У оквиру заједничке безбедносне и одбрамбене политике, Република Србија се интегрише у ову важну област активности ЕУ. Слажем се. Дакле, ја мислим да је то од посебног значаја за Поглавље 31 преговора са ЕУ, које се тиче заједничке спољне и безбедносне политике, а које може да постане горуће политичко питање у Србији.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Заједничка безбедносна и одбрамбена политика саставни је део заједничке спољне и безбедносне политике ЕУ и она Унији пружа оперативну способност која се ослања на цивилна и војна средства. Унија их може користити у мисијама изван, за очување мира, спречавање сукоба и јачање међународне безбедности али у складу с начелима Повеље УН, за разлику од мисија НАТО-а. Остваривање тих задатака обавља се коришћењем средстава која осигуравају државе чланице. </w:t>
      </w:r>
    </w:p>
    <w:p w:rsidR="00192E15" w:rsidRPr="0034298F" w:rsidRDefault="00192E15" w:rsidP="00192E15">
      <w:pPr>
        <w:tabs>
          <w:tab w:val="left" w:pos="1418"/>
        </w:tabs>
        <w:spacing w:after="0" w:line="240" w:lineRule="auto"/>
        <w:jc w:val="both"/>
        <w:rPr>
          <w:lang w:val="sr-Cyrl-CS"/>
        </w:rPr>
      </w:pPr>
      <w:r w:rsidRPr="0034298F">
        <w:rPr>
          <w:lang w:val="sr-Cyrl-CS"/>
        </w:rPr>
        <w:tab/>
        <w:t>Србија активно учествује у заједничкој безбедносној и одбрамбеној политици од 2012. године стварањем правног оквира за сарадњу, односно усвајањем Споразума о безбедносним процедурама за размену и заштиту тајних података између Србије и ЕУ, Споразума о успостављању оквира за учешће Србије у операцијама управљања кризама ЕУ и доношењем Закона о употреби Војске Србије и других снага одбране у мултинационалним операцијама ван граница Србије, чиме је у потпуности створен наш правни оквир за сарадњу са ЕУ на том плану.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Учешће Србије у заједничкој безбедносној одбрамбеној политици ЕУ је од суштинског значаја у фази преговарачког процеса за чланство наше земље у ЕУ, јер обавезе из Поглавља 31 имају посебан </w:t>
      </w:r>
      <w:r w:rsidRPr="0034298F">
        <w:rPr>
          <w:lang w:val="sr-Cyrl-CS"/>
        </w:rPr>
        <w:lastRenderedPageBreak/>
        <w:t>значај у преговорима са Унијом, иако се на то поглавље гледа као на релативно техничко питање.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Усклађивање спољне и безбедносне политике земаља кандидата са политиком ЕУ није лако, јер то значи да је потребно уравнотежити сопствени национални интерес са интересима главних актера у региону и свету, а то су ЕУ и САД свакако, иако је и сама ЕУ подељена када је реч о многим темама из спољне политике, као што су питање КиМ, па онда Сирије, Ирака и Украјине. </w:t>
      </w:r>
    </w:p>
    <w:p w:rsidR="00192E15" w:rsidRPr="0034298F" w:rsidRDefault="00192E15" w:rsidP="00192E15">
      <w:pPr>
        <w:tabs>
          <w:tab w:val="left" w:pos="1418"/>
        </w:tabs>
        <w:spacing w:after="0" w:line="240" w:lineRule="auto"/>
        <w:jc w:val="both"/>
        <w:rPr>
          <w:lang w:val="sr-Cyrl-CS"/>
        </w:rPr>
      </w:pPr>
      <w:r w:rsidRPr="0034298F">
        <w:rPr>
          <w:lang w:val="sr-Cyrl-CS"/>
        </w:rPr>
        <w:tab/>
        <w:t>У случају Србије, специфичности или одступања у њеном приступу одређеним међународним темама које су од значаја за чланице ЕУ односе се, између осталог, на: однос према НАТО-у и посебно према питању чланства у овој организацији; питање једнострано проглашене независности КиМ и индиректне последице ове ситуације на спољну политику Србије; однос према Русији и њеној спољној политици, посебно у контексту кризе у Украјини.</w:t>
      </w:r>
    </w:p>
    <w:p w:rsidR="00192E15" w:rsidRPr="0034298F" w:rsidRDefault="00192E15" w:rsidP="00192E15">
      <w:pPr>
        <w:tabs>
          <w:tab w:val="left" w:pos="1418"/>
        </w:tabs>
        <w:spacing w:after="0" w:line="240" w:lineRule="auto"/>
        <w:jc w:val="both"/>
        <w:rPr>
          <w:lang w:val="sr-Cyrl-CS"/>
        </w:rPr>
      </w:pPr>
      <w:r w:rsidRPr="0034298F">
        <w:rPr>
          <w:lang w:val="sr-Cyrl-CS"/>
        </w:rPr>
        <w:tab/>
        <w:t>Управо се, по мом мишљењу, негативан ефекат тих спорних питања у Поглављу 31 може у значајној мери компензовати, а оцена о напретку бити повољнија преко учешћа у заједничкој безбедносној и одбрамбеној политици ЕУ, а што се најснажније манифестује учешћем у мисијама Европске уније.</w:t>
      </w:r>
    </w:p>
    <w:p w:rsidR="00192E15" w:rsidRPr="0034298F" w:rsidRDefault="00192E15" w:rsidP="00192E15">
      <w:pPr>
        <w:tabs>
          <w:tab w:val="left" w:pos="1418"/>
        </w:tabs>
        <w:spacing w:after="0" w:line="240" w:lineRule="auto"/>
        <w:jc w:val="both"/>
        <w:rPr>
          <w:lang w:val="sr-Cyrl-CS"/>
        </w:rPr>
      </w:pPr>
      <w:r w:rsidRPr="0034298F">
        <w:rPr>
          <w:lang w:val="sr-Cyrl-CS"/>
        </w:rPr>
        <w:tab/>
        <w:t>Из овог плана употребе и учешћа у мировним операцијама за 2016. годину видим да се предвиђа знатно повећање броја мисија ЕУ у којима учествујемо с војним и полицијским снагама. Србија је, колико је мени познато, седма у Европи, а прва на Балкану по учешћу у мисијама ЕУ. Те чињенице уверљиво потврђују став да је чланство у ЕУ кључни приоритет Србије, која треба да у свим контактима са званичницима у Бриселу инсистира на објективном вредновању нашег значајног доприноса заједничкој одбрамбеној и безбедносној политици ЕУ, те на укупној позитивној оцени када се ради о напретку у Поглављу 31.</w:t>
      </w:r>
    </w:p>
    <w:p w:rsidR="00192E15" w:rsidRPr="0034298F" w:rsidRDefault="00192E15" w:rsidP="00192E15">
      <w:pPr>
        <w:tabs>
          <w:tab w:val="left" w:pos="1418"/>
        </w:tabs>
        <w:spacing w:after="0" w:line="240" w:lineRule="auto"/>
        <w:jc w:val="both"/>
        <w:rPr>
          <w:lang w:val="sr-Cyrl-CS"/>
        </w:rPr>
      </w:pPr>
      <w:r w:rsidRPr="0034298F">
        <w:rPr>
          <w:lang w:val="sr-Cyrl-CS"/>
        </w:rPr>
        <w:tab/>
        <w:t>У извештају такође кажете, што је новина – у циљу дефинисања модалитета учешћа припадника Министарства одбране и Војске Србије у саставу борбене групе ЕУ Хелброк, Генералштаб Војске Србије према Плану међународне војне сарадње предложио је термине за експертске разговоре. Планира се дакле наше учешће, поред цивилних операција и војних мисија, и у борбеним групама ЕУ, чиме би се заокружио наш оквир сарадње са Унијом у заједничкој одбрамбеној и безбедносној политици.</w:t>
      </w:r>
    </w:p>
    <w:p w:rsidR="00192E15" w:rsidRPr="0034298F" w:rsidRDefault="00192E15" w:rsidP="00192E15">
      <w:pPr>
        <w:tabs>
          <w:tab w:val="left" w:pos="1418"/>
        </w:tabs>
        <w:spacing w:after="0" w:line="240" w:lineRule="auto"/>
        <w:jc w:val="both"/>
        <w:rPr>
          <w:lang w:val="sr-Cyrl-CS"/>
        </w:rPr>
      </w:pPr>
      <w:r w:rsidRPr="0034298F">
        <w:rPr>
          <w:lang w:val="sr-Cyrl-CS"/>
        </w:rPr>
        <w:tab/>
        <w:t>Земља која попут Србије тежи чланству у ЕУ свакако не може и не треба да избегава да учествује, већ треба да да пуни допринос заједничком европском одговору глобализованим безбедносним изазовима, али да при томе – као држава кандидат – максимално заштити своје специфичне политичке и безбедносне интересе. Зато је потребан одређен опрез код ангажовања у борбеним групама.</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Шта су, уосталом, борбене групе? То су јединице које се састоје од 1.500 војника и официра које се могу распоредити у року од десет дана од одлуке ЕУ о започињању операције и могу бити одржане на терену до 30 дана, односно 120 дана са ротацијама. Веће државе чланице самостално формирају своје борбене групе, док се мање државе удружују, формирају заједничке, у којима могу учествовати државе партнери. </w:t>
      </w:r>
    </w:p>
    <w:p w:rsidR="00192E15" w:rsidRPr="0034298F" w:rsidRDefault="00192E15" w:rsidP="00192E15">
      <w:pPr>
        <w:tabs>
          <w:tab w:val="left" w:pos="1418"/>
        </w:tabs>
        <w:spacing w:after="0" w:line="240" w:lineRule="auto"/>
        <w:jc w:val="both"/>
        <w:rPr>
          <w:lang w:val="sr-Cyrl-CS"/>
        </w:rPr>
      </w:pPr>
      <w:r w:rsidRPr="0034298F">
        <w:rPr>
          <w:lang w:val="sr-Cyrl-CS"/>
        </w:rPr>
        <w:tab/>
        <w:t>Учешће наших снага у борбеним групама ЕУ представљаће суштински помак у сарадњи на том плану. То су снаге за брзо реаговање, елитне трупе које иду у борбу, па је неопходно подићи планирање нашег учешћа у борбеним групама ЕУ на највиши ниво, без права на грешку. Ангажовање тих група носиће највећи могући ризик по наше војнике, али и више, због могућих негативних импликација у случају да борбена група у којој ће бити наши војници евентуално буде употребљена у подручју и против стране са којом Србија нема разлога да се сукобљава и могла би у том случају да претрпи велику геополитичку штету. Зато је код одлучивања учешћа у борбеним групама ЕУ неопходно избећи могуће политичке замке.</w:t>
      </w:r>
    </w:p>
    <w:p w:rsidR="00192E15" w:rsidRPr="0034298F" w:rsidRDefault="00192E15" w:rsidP="00192E15">
      <w:pPr>
        <w:tabs>
          <w:tab w:val="left" w:pos="1418"/>
        </w:tabs>
        <w:spacing w:after="0" w:line="240" w:lineRule="auto"/>
        <w:jc w:val="both"/>
        <w:rPr>
          <w:lang w:val="sr-Cyrl-CS"/>
        </w:rPr>
      </w:pPr>
      <w:r w:rsidRPr="0034298F">
        <w:rPr>
          <w:lang w:val="sr-Cyrl-CS"/>
        </w:rPr>
        <w:tab/>
        <w:t>Коначно, наше стратешко спољнополитичко опредељење јесте чланство у ЕУ, те је потребно стално унапређивати, подизати на виши ниво наше учешће у заједничкој спољној безбедносној и одбрамбеној политици ЕУ.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Јахја Фехратовић.</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ЈАХЈА ФЕХРАТОВИЋ: Поштована председавајућа, даме и господо народни посланици, уважени министре са сарадницима, данас расправљамо о учешћу Војске Србије у мултинационалним међународним мисијама чији је циљ помоћ успостави мира и помирењу међу сукобљеним народима у ратом захваћеним подручјима.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То је нешто добро, нешто што би требало да одсликава племенитост и понос нашег народа. Међутим, моја намера је да говорим о једном аспекту који је веома важан за успешност како међународних мисија, тако и самог унутрашњег устројства Војске, а то је хармонија у којој ће сви народи који живе у Србији подједнако осећати Војску својом. </w:t>
      </w:r>
    </w:p>
    <w:p w:rsidR="00192E15" w:rsidRPr="0034298F" w:rsidRDefault="00192E15" w:rsidP="00192E15">
      <w:pPr>
        <w:tabs>
          <w:tab w:val="left" w:pos="1418"/>
        </w:tabs>
        <w:spacing w:after="0" w:line="240" w:lineRule="auto"/>
        <w:jc w:val="both"/>
        <w:rPr>
          <w:lang w:val="sr-Cyrl-CS"/>
        </w:rPr>
      </w:pPr>
      <w:r w:rsidRPr="0034298F">
        <w:rPr>
          <w:lang w:val="sr-Cyrl-CS"/>
        </w:rPr>
        <w:tab/>
        <w:t>Признаћете да то није нимало једноставан процес, поготову код Бошњака, Албанаца и других муслимана држављана Србије, с обзиром на скорашње искуство и деценије негативних конотација које су се тицале учешћа србијанске војске у ратовима на подручју бивше Југославије.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Једно од најтежих поља и највећих изазова за политику помирења коју настојимо спроводити тиче се управо Војске.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Бошњаци, Албанци и други мањински народи не препознају свој идентитет у садашњем устројству Војске Србије. Њихове верске и националне посебности нису ни прокламативно ни суштински препознате у систему, што код њих производи индолентност, да не кажем чак и одбојност спрам војске. Из тих разлога је неопходно унутар Војске Србије </w:t>
      </w:r>
      <w:r w:rsidRPr="0034298F">
        <w:rPr>
          <w:lang w:val="sr-Cyrl-CS"/>
        </w:rPr>
        <w:lastRenderedPageBreak/>
        <w:t xml:space="preserve">инкорпорирати њихове посебности, уколико се жели да они доживе и прихвате војску као своју.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 то није неопходан велики напор и може нам користити искуство међураћа, када су муслимани у Војсци Краљевине СХС и онда Југославије имали посебне казане, с обзиром на културу исхране у којој је забрањено конзумирање свињског меса и прерађевина, а посебно институцију војних имама и мехџида, у којима су обављали верске обреде.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 данас имамо покушаје да се управо према тим критеријумима врати поверење муслимана у Војску Србије. Међутим, они су нажалост погрешни и унапред осуђени на пропаст. Зашто? Зато што се овом јако осетљивом проблему прилази једнострано и без истинске воље да већина муслимана држављана Србије поврати поверење у Војску. </w:t>
      </w:r>
    </w:p>
    <w:p w:rsidR="00192E15" w:rsidRPr="0034298F" w:rsidRDefault="00192E15" w:rsidP="00192E15">
      <w:pPr>
        <w:tabs>
          <w:tab w:val="left" w:pos="1418"/>
        </w:tabs>
        <w:spacing w:after="0" w:line="240" w:lineRule="auto"/>
        <w:jc w:val="both"/>
        <w:rPr>
          <w:lang w:val="sr-Cyrl-CS"/>
        </w:rPr>
      </w:pPr>
      <w:r w:rsidRPr="0034298F">
        <w:rPr>
          <w:lang w:val="sr-Cyrl-CS"/>
        </w:rPr>
        <w:tab/>
        <w:t>Имами који долазе из параверске творевине, вештачки исконструисане за време бившег режима, немају ауторитет, нити завређују поштовање и признање муслимана. Већина муслимана такве не сматра уопште имамима, а у најтолерантнијем облику доживљава их искључиво као службенике својеврсне режимске исламске заједнице.</w:t>
      </w:r>
    </w:p>
    <w:p w:rsidR="00192E15" w:rsidRPr="0034298F" w:rsidRDefault="00192E15" w:rsidP="00192E15">
      <w:pPr>
        <w:tabs>
          <w:tab w:val="left" w:pos="1418"/>
        </w:tabs>
        <w:spacing w:after="0" w:line="240" w:lineRule="auto"/>
        <w:jc w:val="both"/>
        <w:rPr>
          <w:lang w:val="sr-Cyrl-CS"/>
        </w:rPr>
      </w:pPr>
      <w:r w:rsidRPr="0034298F">
        <w:rPr>
          <w:lang w:val="sr-Cyrl-CS"/>
        </w:rPr>
        <w:tab/>
        <w:t>Неопходно је да Бошњаци, Албанци и остали муслимани, несрби у Војсци Србије имају имаме представнике своје аутохтоне и једине легитимне и легалне Исламске заједнице у Србији, како би стекли поверење у ту институцију. Поред тога, у Војсци Србије се мора увести халал стандард и посебни казани у којима би се за муслимане спремала храна према њиховој култури исхране.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Уважавањем ова два предлога Војска Србије би, уз константну политику помирења, толеранције, међусобног поштовања и уважавања, у наредном периоду имала могућност да поврати углед код муслиманског народа, који је више пута у историји показао своје јунаштво бранећи заједничке вредности.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Ово нарочито напомињем баш у овом актуелном тренутку када се, после 100 година од културног памћења овог народа, покушава уградити сећање на муслиманске бригаде, састављене махом од Бошњака из Санџака, које су пружиле најжешћи опор од свих јединица у одбрани Београда од окупатора 1915. године. </w:t>
      </w:r>
    </w:p>
    <w:p w:rsidR="00192E15" w:rsidRPr="0034298F" w:rsidRDefault="00192E15" w:rsidP="00192E15">
      <w:pPr>
        <w:tabs>
          <w:tab w:val="left" w:pos="1418"/>
        </w:tabs>
        <w:spacing w:after="0" w:line="240" w:lineRule="auto"/>
        <w:jc w:val="both"/>
        <w:rPr>
          <w:lang w:val="sr-Cyrl-CS"/>
        </w:rPr>
      </w:pPr>
      <w:r w:rsidRPr="0034298F">
        <w:rPr>
          <w:lang w:val="sr-Cyrl-CS"/>
        </w:rPr>
        <w:tab/>
        <w:t>Уједно се придружујем иницијативи за подизање спомен-обележја тим великим јунацима у Београду. Нека им је вечни рахмет души и велика слава.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Хвала, посланиче. Сад ћу дати министру реч. Ништа нисте о теми говорили, али нисам хтела да вас прекинем.</w:t>
      </w:r>
    </w:p>
    <w:p w:rsidR="00192E15" w:rsidRPr="0034298F" w:rsidRDefault="00192E15" w:rsidP="00192E15">
      <w:pPr>
        <w:tabs>
          <w:tab w:val="left" w:pos="1418"/>
        </w:tabs>
        <w:spacing w:after="0" w:line="240" w:lineRule="auto"/>
        <w:jc w:val="both"/>
        <w:rPr>
          <w:lang w:val="sr-Cyrl-CS"/>
        </w:rPr>
      </w:pPr>
      <w:r w:rsidRPr="0034298F">
        <w:rPr>
          <w:lang w:val="sr-Cyrl-CS"/>
        </w:rPr>
        <w:tab/>
        <w:t>Реч има министар Зоран Ђорђевић.</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ЂОРЂЕВИЋ: Наравно, имате право на ваше мишљење и на вашу констатацију, али реалност у Војсци Србије је потпуно другачија. У Војсци Србије су врло виђени и врло ради војници муслиманске вероисповести. Има их и католичке и православне вероисповести; сви имају </w:t>
      </w:r>
      <w:r w:rsidRPr="0034298F">
        <w:rPr>
          <w:lang w:val="sr-Cyrl-CS"/>
        </w:rPr>
        <w:lastRenderedPageBreak/>
        <w:t>иста права, сви имају једнака права. Није тачно да њима није обезбеђена исхрана по њиховим обичајима, у војсци се то поштује.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Војсци Србије не тако ретко... Ја долазим и обилазим управо тамо где су муслимани највише заступљени. Можда први пут сада, после дуго година, имао сам разговор и са председником општине Прешево. Разговарали смо о томе како и на који начин војска може да помогне народу доле сад кад буде зима дошла. </w:t>
      </w:r>
    </w:p>
    <w:p w:rsidR="00192E15" w:rsidRPr="0034298F" w:rsidRDefault="00192E15" w:rsidP="00192E15">
      <w:pPr>
        <w:tabs>
          <w:tab w:val="left" w:pos="1418"/>
        </w:tabs>
        <w:spacing w:after="0" w:line="240" w:lineRule="auto"/>
        <w:jc w:val="both"/>
        <w:rPr>
          <w:lang w:val="sr-Cyrl-CS"/>
        </w:rPr>
      </w:pPr>
      <w:r w:rsidRPr="0034298F">
        <w:rPr>
          <w:lang w:val="sr-Cyrl-CS"/>
        </w:rPr>
        <w:tab/>
        <w:t>Мислим да све ово што сте ви рекли не би ишло у прилог овоме што вам ја кажем и мислим да би требало да поразговарате са људима. У Војсци постоје људи муслиманске вероисповести и мислим да они не деле ваше мишљење.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ЈАХЈА ФЕХРАТОВИЋ: Хвала. Ја нисам рекао да нема муслимана у Војсци Србије. Има их, за сада су то појединци; говорим о општем осећању већине народа . Ово што предлажемо односи се на то да ће целокупан муслимански народ, пре свега Бошњаци, а могу говорити и о неколико хиљада Албанаца који су гласали за нас, да доживи војску заиста као своју.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 смо свакако задовољни тим помацима, али они нису још увек довољно присутни и транспарентни. Рецимо, када Војска Србије, након своје вежбе на Пештери, изгради асфалт у једном пештерском селу, од стотину и нешто муслиманских села, одабере да изгради асфалт у једином српском селу у том подручју.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нама је важно да ми доживимо војску као своју. Ја знам да има муслимана и официра у професионалној војсци, али хоћу да кажем да је ово неопходно како бисмо сви ми муслимани, Бошњаци, Албанци и остали заиста доживели војску у оном смислу у ком она треба да буде војска свих грађана Републике Србије.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Изволите, министре.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ЂОРЂЕВИЋ: Хоћу само да вам кажем да је Војска Србије војска свих грађана Србије и то не треба да вама доказујем, нити да показујем. Ваше опредељење је такво какво јесте. Ја се надам, ми овде и ови официри јесу припадници и ваше војске. Ви сте грађанин Србије и било шта да буде потребно, и било како да дођете у прилику да затражите помоћ, будите слободни. Ови људи овде, заједно са мном, доћи ће и помоћи свакоме – не правећи никакву разлику према вери и било чему другом.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Нема више реплика, јер ово уопште није тема.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Била сам толерантна, рекли сте шта сте хтели, ништа о теми. Дакле, не знамо ни шта ћете ви подржати. Само сте рекли да сте „за“. Не бих више да ширим ту тему. Постоје многобројне разлике између свих вас, сви знамо, и боље да не улазимо у ту тему. Хвала што смо се сложили. </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народна посланица Љубица Мрдаковић Тодоровић.</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Нека се припреми Марко Ђуришић. Није ту? Онда Горан Ћирић.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ЉУБИЦА МРДАКОВИЋ ТОДОРОВИЋ: Хвала, председнице.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Поштовани господине министре са сарадницима, колегинице и колеге народни посланици, с обзиром на то да је за ангажовање Војске Србије изван граница наше земље потребна сагласност Народне скупштине, пред нама су одлуке које се тичу рада и ангажовања припадника Војске Србије у разним мировним мисијама у свету, тако да ће посланичка група СНС у дану за гласање подржати ове одлуке.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Зарад грађана Србије поновићу да све мировне мисије у којима ће бити ангажовани наши војници и полицијски службеници под покровитељством УН и ЕУ и имају за циљ пре свега хумани и хуманитарни мотив ангажовања. Ситуација у свету, како политичка тако и безбедносна, нажалост се усложњава из дана у дан, а нова кризна жаришта и нови сукоби ескалирају свакодневно на читавој планети.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Бројни су изазови са којима се поједине земље суочавају, почев од оружаних сукоба са вишедеценијским трајањем, преко деловања разних терористичких група, пирата на отвореним морима, мигрантске кризе која захвата милионе људи, како оне који су кренули пут миграције, тако и оне кроз чије земље те колоне миграната пролазе.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Најчешће у свим кризним ситуацијама страдају угрожене групе становништва које су и најслабије – пре свега деца, жене, стари и болесни; генерално, цивилно становништво. Управо је заштита ових категорија становништва главни мотив за ангажовање наших оружаних снага, како би се до изналажења политичког решења макар ублажиле, ако не и у потпуности уклониле последице које оружани сукоби носе са собом.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као редовни пратиоци свих оружаних конфликата, појављују се и активности које додатно угрожавају безбедност и опстанак цивилног становништва, као што су: трговина људима, класични криминал, трговина оружјем и наркотицима, кршење основних људских права, о политичким правима нема смисла ни говорити. Затим разне заразне болести, које стихијски односе стотине и хиљаде људских живота и које је јако тешко контролисати, па све до упада разних милитантних група у села и градове – где се над цивилним становништвом врши терор, насиље и покољи какви нису виђени чак ни у средњем веку.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Наша земља и ми као одговорно друштво ту смо да помогнемо и покушамо да ублажимо последице које овакве несреће доносе, јер смо активни чиниоци у очувању мира. На другој страни, осим доминантног хуманитарног аспекта ангажовања наших припадника војске и полиције на подручју кризних жаришта, треба рећи да таквим ангажовањем наших оружаних снага Србија као држава игра битну улогу у мировним мисијама на планетарном нивоу.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Истовремено, осим теоретске обуке у мирнодопским условима, наши припадници војске и полиције ће на терену и у реалним условима примењивати оно што су научили и оно за шта су обучавани, а све у циљу заштите најугроженијих категорија становништва, уз колеге из других земаља који такође учествују у мировним мисијама. </w:t>
      </w:r>
    </w:p>
    <w:p w:rsidR="00192E15" w:rsidRPr="0034298F" w:rsidRDefault="00192E15" w:rsidP="00192E15">
      <w:pPr>
        <w:tabs>
          <w:tab w:val="left" w:pos="1418"/>
        </w:tabs>
        <w:spacing w:after="0" w:line="240" w:lineRule="auto"/>
        <w:jc w:val="both"/>
        <w:rPr>
          <w:lang w:val="sr-Cyrl-CS"/>
        </w:rPr>
      </w:pPr>
      <w:r w:rsidRPr="0034298F">
        <w:rPr>
          <w:lang w:val="sr-Cyrl-CS"/>
        </w:rPr>
        <w:tab/>
        <w:t>На крају, са жељом да потребе за оваквим ангажовањем буду што ређе и малобројније и са жељом да се наши људи из свих тих мисија врате, као и до сада, живи и здрави и чиста образа, позивам све колеге да у дану за гласање подржимо наведене одлуке.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Реч има, пошто није ту Марко Ђуришић, Маја Виденовић.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МАЈА ВИДЕНОВИЋ: Хвала, поштована председнице.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Даме и господо колегинице и колеге, господине министре, господо из Војске Србије, задовољство ми је да данас имамо прилику да говоримо о овој теми у битно различитој атмосфери у односу на атмосферу у којој смо, нажалост, имали прилике да говоримо о упућивању наше војске у мисије у претходних неколико година. Ја сам била сведок и тих дискусија и сећам се ваших претходника који, на жалост, нису имали подршку какву ви, на срећу, имате данас и у том смислу имате апсолутну подршку.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томе је значај уопште ширења свести о томе шта је заправо заједничко учешће Војске Србије и припадника наших одбрамбених снага у мисијама успостављања мира, у заштити и очувању мира, о хуманитарној помоћи, зашто је то уопште значајно не само за успостављање мира на једној територији, већ за изградњу демократије, за очување демократије, за изградњу владавине права. </w:t>
      </w:r>
    </w:p>
    <w:p w:rsidR="00192E15" w:rsidRPr="0034298F" w:rsidRDefault="00192E15" w:rsidP="00192E15">
      <w:pPr>
        <w:tabs>
          <w:tab w:val="left" w:pos="1418"/>
        </w:tabs>
        <w:spacing w:after="0" w:line="240" w:lineRule="auto"/>
        <w:jc w:val="both"/>
        <w:rPr>
          <w:lang w:val="sr-Cyrl-CS"/>
        </w:rPr>
      </w:pPr>
      <w:r w:rsidRPr="0034298F">
        <w:rPr>
          <w:lang w:val="sr-Cyrl-CS"/>
        </w:rPr>
        <w:tab/>
        <w:t>Са друге стране, изузетно је важно да све те мисије буду повезане с нашом спољнополитичком активношћу. С тим у вези сложићу се са оним што су моје колеге говориле, да је јако лоше што ми немамо стратегију спољне политике – што свакако није ваша одговорност, није ни замерка вама – али би свакако наши спољнополитички и одбрамбени циљеви, када говоримо о упућивању мисије, и мерење резултата онога</w:t>
      </w:r>
    </w:p>
    <w:p w:rsidR="00192E15" w:rsidRPr="0034298F" w:rsidRDefault="00192E15" w:rsidP="00192E15">
      <w:pPr>
        <w:tabs>
          <w:tab w:val="left" w:pos="1418"/>
        </w:tabs>
        <w:spacing w:after="0" w:line="240" w:lineRule="auto"/>
        <w:jc w:val="both"/>
        <w:rPr>
          <w:lang w:val="sr-Cyrl-CS"/>
        </w:rPr>
      </w:pPr>
      <w:r w:rsidRPr="0034298F">
        <w:rPr>
          <w:lang w:val="sr-Cyrl-CS"/>
        </w:rPr>
        <w:t xml:space="preserve">што је постигнуто у одређеним земљама, били далеко боље сагледавани –уколико би и такву стратегију могли да имамо и уколико би ти циљеви могли да се контролишу.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нажалост, и данас имамо одређену врсту неразумевања о томе који је значај самих мисија, али данас имамо мању потребу да говоримо него пре неколико година када је започела реформа система одбране. Ја бих волела да се ви, у том смислу, поносите тим што су неки од ваших претходника урадили добру реформу. То није нешто што је њихов плус; то је плус за ову земљу, за систем који је изузетно важан.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Нажалост, имамо ситуацију да у претходних пет година имамо четири министра одбране. Мислим да то није добро за тако осетљив и </w:t>
      </w:r>
      <w:r w:rsidRPr="0034298F">
        <w:rPr>
          <w:lang w:val="sr-Cyrl-CS"/>
        </w:rPr>
        <w:lastRenderedPageBreak/>
        <w:t xml:space="preserve">важан сегмент. Ако је у нечему, мимо државе, важна стабилност и сигурност и извесност, то је у систему одбране. Верујем да вама нема потребе у том смислу да говорим.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 што су моје колеге говориле, то је та стратегија која недостаје, то је та корелација између те две стратегије.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говоримо о важности упућивања припадника војске и полиције у мировне мисије, веома је важно, и због колега које смо нажалост данас имали прилику да чујемо – неке аргументе који су заправо, ја бих рекла пре кампања него аргументи, јер се не заснивају на чињеницама. Ми то не упућујемо ни због себе, ни само због себе и јачања наших капацитета у томе да смо ми партнер у пројекту изградње мира, ни само због оне земље у коју упућујемо наше представнике. То радимо због заједничке колективне безбедности, која би требало да се подразумева да је данас већ цивилизацијски циљ.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том смислу би требало не само да се поспешује из године у годину, када усвајамо и планове и извештаје да буде све већи број припадника, што је такође последица неких стендбај аранжмана које су ваши претходници урадили (поменути министар Шутановац), што би требало да је позитивна ствар и понос вама – требало би да се у вашем мандату осврнете не само у каквим условима наши припадници одлазе у мисије и како се тамо шта дешава, већ и о томе какав је њихов стандард овде. Дакле, улагање у животни стандард и у опрему, што су моје колеге говориле, више је него важно.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Можда данас нисмо имали прилику, а ја бих волела, господине министре, уколико постоји могућност да се осврнете на то – ми као народни посланици који нисмо чланови Одбора а заинтересовани смо за елементарна људска права и за услове наших припадника у свим овим мисијама, које су и под покровитељством УН и у сарадњи са ЕУ – коју врсту мониторинга имамо, у каквим условима они тамо живе, бораве и посвећени су тој мисији, и важније од тога са којим проблемима и изазовима се суочавају и који су наши механизми да те проблеме решавамо, на њих реагујемо, какве су посете државе Србије. Да ли бисте могли да нас упознате у неколико речи, уколико постоји могућност, са тако нечим?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ми смо партнери у заједничком пројекту успостављања и очувања мира. У том смислу имате нашу апсолутну подршку, уз молбу да се осврнете на ових неколико ствари. Хвала вам на пажњи.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Министар.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ЂОРЂЕВИЋ: Пробаћу да вам одговорим. Колега народни посланик је рекао и начео ту тему. Војнообавештајна агенција има доступност информацијама из затворених и отворених извора. Наравно, увек има много више информација из отворених извора, него из затворених. Они имају читав алгоритам по коме то раде – анализирају, укрштају те информације и долазимо до информација какво је реално стање које наши </w:t>
      </w:r>
      <w:r w:rsidRPr="0034298F">
        <w:rPr>
          <w:lang w:val="sr-Cyrl-CS"/>
        </w:rPr>
        <w:lastRenderedPageBreak/>
        <w:t xml:space="preserve">људи дају, и предикција тога шта евентуално постоји могућност да ескалира и нађе се у каквим потешкоћама.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Досада није било индиција о томе да ће бити угрожени наши људи у било којој мисији. Наравно, и ми често причамо на колегијумима, које одржавамо једном недељно, о томе какво је и здравствено и безбедносно стање тамо. Став је такав да, у случају било каквог погоршања, постоје механизми да ми људе оданде извучемо буквално у року од 24 сата. Наравно, у складу са тим и пратимо ситуацију. Одбор извештавамо о томе. Одбор има право и могућност да обиђе, договарамо се с њима која ће бити следећа мисија. Мислим да ће то бити најбољи начин да вама пренесу каква је слика и какви су услови у којима они живе. Хвала.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Стефана Миладиновић, а нека се припреми Звонимир Ђокић.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СТЕФАНА МИЛАДИНОВИЋ: Хвала, уважена председнице.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Поштовани господине министре Ђорђевићу, сарадници из Министарства и поштовани официри, колеге народни посланици, Предлог одлуке о учешћу припадника Војске Србије у мултинационалним операцијама за 2016. годину представља континуитет дословног испуњавања наших међународно прихваћених обавеза које произлазе превасходно из чланства Србије у УН али и другим међународним организацијама и тачно је да је од изузетне важности за спољну политику наше земље. Србија овим и показује јасну опредељеност да својим ангажовањем наставља да доприноси очувању међународног мира и безбедности.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 као држава имамо дугу традицију када је у питању учешће наших припадника одбрамбених снага у мировним мисијама. Значајни допринос је у одржавању међународног мира и безбедности дала и СФРЈ, која је у тадашњем саставу ЈНА имала преко 70.000 професионалних припадника Војске. Ово учешће Војске Србије у мировним мисијама може се сматрати наставком сарадње и традиције ангажовања наших припадника у тим мисијама узимајући у обзир да је Република Србија била саставни део СФРЈ.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Један од примера који су помињани данас када је у питању та традиција јесте и учешће наше мисије на Синајском полуострву од 1965. до 1967. године, када је забележено импресивно учешће припадника тадашње ЈНА – преко 14.000 припадника у 22 ротације учествовало је у мисији, и самим тим смо били најбројнији контингент. Касније смо учествовали у мисијама у Јемену, Ираку, Ирану, потом у Намибији и последњој мисији УН у Анголи.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Овим учешћем стечен је велики углед у свету, успостављена је добра сарадња на међународном безбедносном плану и верујем да стечено искуство Република Србија и данас користи.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За сам безбедносни систем наше земље учешће у овим операцијама вишеструко је значајно, не само због успостављања нових војних веза, већ и стицања и размењивања постојећих искустава. Оно што је битно за припаднике одбрамбених снага јесте да се упознају и са стандардима и оперативним процедурама које им, свакако, користе за будуће активности.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оквиру Годишњег плана употребе Војске Србије и других снага у мултинационалним операцијама за 2016. и 2017. годину предвиђен је не само ангажман припадника Војске и Министарства одбране, већ и војномедицинских капацитета. Оно што бих похвалила је да посебну пажњу посвећујете и учешћу жена, односно повећању броја жена које ће учествовати у овим мировним мисијама.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овом тренутку ми учествујемо у седам мисија под окриљем УН. То је укупно 332 припадника што Министарства одбране, што Војске Србије. Од тога су 38 жене,  дакле 11%,  што је, могу рећи, добар корак ка равноправном учешћу и заступљености жена у овој области која је традиционално припадала јачем полу – бар кад је у питању официрски, односно подофицирски чин.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Наравно, на проценат учешћа жена у мировним операцијама утиче свакако и чињеница да мали број жена и данас испуњава основне услове за ангажовање у мисијама. Један од тих услова јесте и да имају официрски, односно подофицирски чин и да имају шест година радног стажа. Подсетићу да је Србија тек 2011. године добила први пут потпоручнице, а да је прва жена официр упућена у мировну мисију, ако се не варам, у Конго, тек 2013. године.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Верујем да ће се наставити са тенденцијом раста и да ћемо у наредном периоду имати већи број жена ангажованих у мировним операцијама, посебно у оним који се тичу постконфликтних подручја.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 што је новина у плану за 2017. годину, а желела сам да истакнем, јесте наше учешће у европским операцијама на Медитерану. Ово је изузетно значајно за Србију јер смо као транзитна земља једна од најоптерећенијих држава када је у питању мигрантска криза.  </w:t>
      </w:r>
    </w:p>
    <w:p w:rsidR="00192E15" w:rsidRPr="0034298F" w:rsidRDefault="00192E15" w:rsidP="00192E15">
      <w:pPr>
        <w:tabs>
          <w:tab w:val="left" w:pos="1418"/>
        </w:tabs>
        <w:spacing w:after="0" w:line="240" w:lineRule="auto"/>
        <w:jc w:val="both"/>
        <w:rPr>
          <w:lang w:val="sr-Cyrl-CS"/>
        </w:rPr>
      </w:pPr>
      <w:r w:rsidRPr="0034298F">
        <w:rPr>
          <w:lang w:val="sr-Cyrl-CS"/>
        </w:rPr>
        <w:tab/>
        <w:t>На самом крају, желим да истакнем да управо чињеница да је Војска Србије позвана да учествује у више  од 20 мултинационалних операција указује да је наша земља препозната као поуздан партнер и активан чинилац очувања међународног мира и безбедности у свету. Свакако се радујем што ће све посланичке групе, колико сам схватила, подржати ово.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Звонимир Ђокић, а нека се припреми Александра Ђуровић.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ЗВОНИМИР ЂОКИЋ: Поштована председнице Народне скупштине Републике Србије, поштовани господине министре, поштовани представници Владе Републике Србије и Министарства одбране, поштоване </w:t>
      </w:r>
      <w:r w:rsidRPr="0034298F">
        <w:rPr>
          <w:lang w:val="sr-Cyrl-CS"/>
        </w:rPr>
        <w:lastRenderedPageBreak/>
        <w:t xml:space="preserve">колеге и колегинице народни посланици, Влада Републике Србије је израдила и поднела нам на усвајање два предлога одлука.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Прво је Предлог одлуке о усвајању Годишњег плана употребе Војске Србије и других снага одбране у мултинационалним операцијама у 2016. години, а друго је Предлог одлуке о учешћу припадника Војске Србије у мултинационалним операцијама у 2016. години – у складу са активном, јасно профилисаном и осмишљеном политиком Владе Републике Србије на регионалном, европском и ширем међународном плану, а у циљу јачања међународног положаја и угледа Републике Србије, промовисања добрих односа и сарадње са свим утицајним факторима у међународној заједници, попут САД и наших традиционалних пријатеља и партнера Руске Федерације, Народне Републике Кине, арапских земаља и других народа и држава широм света, али и у складу са опредељењем да Србија буде део ЕУ.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Мишљења сам да оба наведена предлога Владе треба да усвојимо и позивам вас да у дану за гласање гласамо за њихово усвајање. Ево и зашто. Република Србија, у мери својих могућности, и у наредном периоду треба да доприноси очувању међународног мира и безбедности, како ангажовањем у међународним организацијама и мултилатералним форумима, тако и ангажовањем представника Србије у мировним операцијама УН и постепеним усклађивањем своје безбедносне и одбрамбене политике са ЕУ – али стално водећи рачуна о својим виталним националним интересима.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Читав систем одбране Републике Србије треба и даље да настави да доприноси изградњи и очувању мира у свету учешћем Војске Србије и других снага одбране у мултинационалним операцијама.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 обзиром на то да је Уставом Републике Србије у члану 140. утврђено да се Војска Србије може употребити ван граница Републике Србије само по одлуци Народне скупштине Републике Србије – што је регулисано и чланом 8. став 1. Закона о Народној скупштини, али и чланом 8. став 3. Закона о употреби Војске Србије и других снага одбране у мултинационалним операцијама ван граница Републике Србије – потребно је да ми, Народна скупштина Републике Србије, усвојимо ове предлоге Владе и донесемо наведене одлуке.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Зашто је важно да то урадимо? Ангажовањем капацитета Војске Србије и других снага одбране у мултинационалним операцијама под покровитељством Уједињених нација Република Србија ће јасно показати да је активан чинилац очувања мира и безбедности у свету. Тиме ће бити пружен јасан и чврст доказ потврде конзистентности спољне политике Републике Србије, којом се залаже за решавање свих спорова мирним путем, за јачање институција међународне заједнице и за поштовање међународног права.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Учешће у изградњи мира у региону је једна од три мисије Војске Србије и заснива се на утврђеним безбедносним и одбрамбеним потребама и интересима, у складу са Стратегијом националне безбедности и Стратегијом одбране. Тиме се несумњиво доприноси и изградњи равноправног партнерског односа са државама чланицама УН и ЕУ, али и подиже углед Војске Србије у свету.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 треба заборавити ни то да искуства стечена у условима који су приближни ратним, као и она искуства стечена сарадњом и заједничким наступом са припадницима страних оружаних снага у мултинационалним операцијама значајно доприносе јачању Војске Србије и одбрамбене моћи наше земље у целини.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Доношењем ових одлука створићемо могућност да Војска Србије, у складу са расположивим ресурсима, може по потреби бити ангажована и у хуманитарним операцијама на основу позива међународне организације, регионалне иницијативе чији је Република Србија члан или на основу позива државе чланице коју је задесила нека природна катастрофа, нека техничко-технолошка или друга несрећа. </w:t>
      </w:r>
    </w:p>
    <w:p w:rsidR="00192E15" w:rsidRPr="0034298F" w:rsidRDefault="00192E15" w:rsidP="00192E15">
      <w:pPr>
        <w:tabs>
          <w:tab w:val="left" w:pos="1418"/>
        </w:tabs>
        <w:spacing w:after="0" w:line="240" w:lineRule="auto"/>
        <w:jc w:val="both"/>
        <w:rPr>
          <w:lang w:val="sr-Cyrl-CS"/>
        </w:rPr>
      </w:pPr>
      <w:r w:rsidRPr="0034298F">
        <w:rPr>
          <w:lang w:val="sr-Cyrl-CS"/>
        </w:rPr>
        <w:tab/>
        <w:t>Поред свега наведеног, учешћем Војске Србије у мултинационалним операцијама испуњавају се међународно прихваћене норме и обавезе које произлазе из чланства Републике Србије у УН и другим међународним организацијама. Република Србија се третира као равноправни партнер, интегрише се у важну област активности ЕУ коју дефинишемо као „заједничка безбедносна и одбрамбена политика“ и истовремено јача своје безбедносне капацитете на путу учлањења у ЕУ.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Није без значаја ни то да су, учешћем у мултинационалним операцијама, припадници Војске Србије у прилици да провере достигнути ниво развоја својих оперативних и функционалних способности у реалним условима и да провере искуства која су до тада стекли у пракси.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Поред тога, припадници Војске Србије добијају могућност да се упознају са достигнутим нивоом развоја и оперативним и функционалним способностима страних оружаних снага, партнера у мисијама – да са њима размене искуства, упознају се са стандардима, процедурама, функционисањем и оперативном употребом снага у међународном окружењу. Тиме се развија свеукупна интероперабилност Војске Србије, олакшава интегрисање наших оружаних снага у мултинационалне саставе и приближава наш начин рада светским стандардима.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Усвајањем Годишњег плана употребе Војске Србије и других снага одбране у мултинационалним операцијама у 2016. години одобрићемо реализацију плана о упућивању до 700 припадника Војске Србије и 18 припадника МУП-а у више од 20 планираних мултинационалних операција и мисија под покровитељством УН и ЕУ. Они ће бити ангажовани у улогама војних посматрача, штабних официра, као </w:t>
      </w:r>
      <w:r w:rsidRPr="0034298F">
        <w:rPr>
          <w:lang w:val="sr-Cyrl-CS"/>
        </w:rPr>
        <w:lastRenderedPageBreak/>
        <w:t xml:space="preserve">медицинско особље у санитетским тимовима и болницама, као јединице нивоа, одељења, вода, чете и као аутономни тимови за заштиту бродова.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Припадници Војске били би ангажовани у Републици Либерији, Обали Слоноваче, Демократској Републици Конго, Републици Кипар, Републици Либан, на Блиском истоку, Централноафричкој Републици, Западној Сахари, Републици Мали, Џаму и Кашмиру, Јужном Судану, Судану, Сомалији и Поморским снагама ЕУ у Медитерану.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Припадници МУП-а били би ангажовани у Републици Либерији, Републици Хаити, Републици Кипар и мисијама ЕУ за управљање кризама.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Годишњим планом употребе Војске Србије и других снага одбране у мултинационалним операцијама у 2016. години планирана су и финансијска средства за потребе спровођења Одлуке, у складу са Законом о буџету Републике Србије. О томе не бих детаљније причао.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Господине министре и господо представници Министарства одбране и колеге посланици, при крају свог излагања изнео бих крајње позитивне утиске, сазнања и искуства неких мојих познаника – припадника Војске Србије, досадашњих учесника у мултинационалним мировним операцијама и мисијама.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Припадници наше војске су изузетно цењени у УН по својој стручности, увежбаности, али и по људским, моралним вредностима. Њихова стечена искуства у мултинационалним операцијама и мировним мисијама могу бити драгоцена Министарству одбране у циљу изналажења могућности самосталнијег ангажовања Републике Србије, посебно у логистичком обезбеђењу наших тимова у операцијама – нпр. у обезбеђењу потрошним материјалом и резервним деловима, да не будемо у потпуности наслоњени на логистику УН, чиме би и финансијски ефекат био позитивнији.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 самом крају, ово су такође њихова искуства, војна лица и припадници Војске Србије који се упућују у мултинационалне операције и мисије нису мишићави и знојави гладијатори, нити безосећајни роботи и плаћеници, каквим их желе представити поједини злуради и недобронамерни креатори јавног мњења, већ високообразовани, стручно специјализовани, честити, поштени, поносни, одговорни, храбри и одважни синови и кћери земље Србије. Они су људи од крви и меса као и сви ми; имају своје породице, рођаке и пријатеље међу нама, имају своје проблеме, своје комуналне рачуне, кирије, школарине за децу, своје неотплаћене кредите, своје бриге и непреспаване ноћи. Они су људи.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Буквално на самом крају желим са вама да поделим мисао – савремене ратове не губе слабији, већ они који имају мање пријатеља.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Хвала вам на пажњи и још једном вас позивам да усвојимо наведене предлоге одлука.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Захваљујем.</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Реч има народни посланик Александра Ђуровић. Нека се припреми Јасмина Обрадовић.</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АЛЕКСАНДРА ЂУРОВИЋ: Поштована председнице, министре са сарадницима, колегинице и колеге народни посланици, учешће Војске Републике Србије у мултинационалним операцијама је значајан елемент спољне политике Републике Србије. Такође, учешћем у мултинационалним операцијама Војска Републике Србије и Република Србија показују се као активан чинилац у очувању међународног мира и безбедности и на тај начин јача углед Војске Србије у свету.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појединци који имају прилику да учествују у мултинационалним операцијама стичу значајна искуства, а могли смо да чујемо и данас у излагању министра да постоје јасни критеријуми ко може да оде и буде учесник у једној од таквих операција. Свакако одлазе најбољи и велика је заинтересованост међу припадницима Војске Србије да узму учешће у оваквим мисијама. </w:t>
      </w:r>
    </w:p>
    <w:p w:rsidR="00192E15" w:rsidRPr="0034298F" w:rsidRDefault="00192E15" w:rsidP="00192E15">
      <w:pPr>
        <w:tabs>
          <w:tab w:val="left" w:pos="1418"/>
        </w:tabs>
        <w:spacing w:after="0" w:line="240" w:lineRule="auto"/>
        <w:jc w:val="both"/>
        <w:rPr>
          <w:lang w:val="sr-Cyrl-CS"/>
        </w:rPr>
      </w:pPr>
      <w:r w:rsidRPr="0034298F">
        <w:rPr>
          <w:lang w:val="sr-Cyrl-CS"/>
        </w:rPr>
        <w:tab/>
        <w:t>Република Србија, такође, учешћем у мултинационалним операцијама јача властите одбрамбене капацитете и националну безбедност и, такође, на тај начин показује се као активан партнер ЕУ у погледу Поглавља 31, које се тиче заједничке спољне и безбедносне политике, али и безбедносне и одбрамбене политике.</w:t>
      </w:r>
    </w:p>
    <w:p w:rsidR="00192E15" w:rsidRPr="0034298F" w:rsidRDefault="00192E15" w:rsidP="00192E15">
      <w:pPr>
        <w:tabs>
          <w:tab w:val="left" w:pos="1418"/>
        </w:tabs>
        <w:spacing w:after="0" w:line="240" w:lineRule="auto"/>
        <w:jc w:val="both"/>
        <w:rPr>
          <w:lang w:val="sr-Cyrl-CS"/>
        </w:rPr>
      </w:pPr>
      <w:r w:rsidRPr="0034298F">
        <w:rPr>
          <w:lang w:val="sr-Cyrl-CS"/>
        </w:rPr>
        <w:tab/>
        <w:t>Врло често као народни посланици, посебно на састанцима Парламентарног одбора за стабилизацију и придруживање, када имамо прилику да разговарамо са нашим колегама из Европског парламента о различитим темама које се тичу усаглашавања наше политике са политиком ЕУ и када разговарамо о Поглављу 31, можемо да чујемо одређене критике – зашто није у већем проценту усаглашена спољна политика Републике Србије са политиком ЕУ. Али у наставку тога, даље, јасно чујемо похвале за то што је Република Србија врло активна у учешћу у мировним мисијама, па можемо да видимо и податак да је по учешћу у мировним мисијама Србија прва у региону, а осма у Европи.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овој години видимо да су планиране мултинационалне операције, и планирано је да буде упућено до 700 припадника Војске Србије. Видимо да је акценат стављен и посебна пажња посвећена ангажовању војномедицинских капацитета и, такође, повећању учешћа жена у овим операцијама. Врло је похвално што видимо да је све већи број жена заинтересован да учествује у оваквим мисијама. И данас, када погледамо листу говорника, можемо да видимо да је, за разлику од неког ранијег времена, велики број народних посланица узео учешће управо у овој дискусији која се тиче војних питања, што раније није био случај.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предлогу одлуке која је пред нама, видимо да се тиче наставка ангажовања у седам мировних операција УН, али имамо и новине, дакле седам нових у којима Војска Србије досада није учествовала: Западна Сахара, Мали, Џаму и Кашмир, Јужни Судан, Судан и Блиски исток, као и </w:t>
      </w:r>
      <w:r w:rsidRPr="0034298F">
        <w:rPr>
          <w:lang w:val="sr-Cyrl-CS"/>
        </w:rPr>
        <w:lastRenderedPageBreak/>
        <w:t>две мултинационалне операције под покровитељством Европске уније –Централноафричка Република и Медитеран.</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причамо о учешћу у мисији ЕУ на Медитерану, циљ је ублажавање последица и решавање мигрантске кризе у Европи. Јасно је да се Србија налази на једној од главних рута којима се мигранти крећу и јасно је да и на овај начин Србија показује своју вољу да буде активан партнер у Европи у погледу начина решавања мигрантске кризе. </w:t>
      </w:r>
    </w:p>
    <w:p w:rsidR="00192E15" w:rsidRPr="0034298F" w:rsidRDefault="00192E15" w:rsidP="00192E15">
      <w:pPr>
        <w:tabs>
          <w:tab w:val="left" w:pos="1418"/>
        </w:tabs>
        <w:spacing w:after="0" w:line="240" w:lineRule="auto"/>
        <w:jc w:val="both"/>
        <w:rPr>
          <w:lang w:val="sr-Cyrl-CS"/>
        </w:rPr>
      </w:pPr>
      <w:r w:rsidRPr="0034298F">
        <w:rPr>
          <w:lang w:val="sr-Cyrl-CS"/>
        </w:rPr>
        <w:tab/>
        <w:t>Миграције које су се десиле негативно су утицале и на безбедност лица која пролазе и кроз нашу земљу. Између осталог, то су лица која долазе из ратом захваћених подручја, тако да је јако важно пратити ко кроз коју земљу пролази како не би дошло до угрожавања безбедности. Можемо да похвалимо учешће како полиције тако и Војске. Досада нисмо имали никаквих инцидената у том смислу, за разлику од многих других земаља у којима су, такође, мигранти били,  пролазили или су стигли.</w:t>
      </w:r>
    </w:p>
    <w:p w:rsidR="00192E15" w:rsidRPr="0034298F" w:rsidRDefault="00192E15" w:rsidP="00192E15">
      <w:pPr>
        <w:tabs>
          <w:tab w:val="left" w:pos="1418"/>
        </w:tabs>
        <w:spacing w:after="0" w:line="240" w:lineRule="auto"/>
        <w:jc w:val="both"/>
        <w:rPr>
          <w:lang w:val="sr-Cyrl-CS"/>
        </w:rPr>
      </w:pPr>
      <w:r w:rsidRPr="0034298F">
        <w:rPr>
          <w:lang w:val="sr-Cyrl-CS"/>
        </w:rPr>
        <w:tab/>
        <w:t>Одлуком Владе Србије од јула ове године формирана је Команда заједничких снага за обезбеђење државне границе, чиме су се фактички створили формални услови да Војска Србије буде ангажована у заштити државне границе по питању мигрантске кризе. Могли смо да видимо да је од тада велики број илегалних миграција спречен.</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других новина које можемо да видимо са овим Предлогом одлуке, то је спремност Министарства одбране и Војске Србије да, у случају потребе, ангажују све своје припаднике у операцијама хуманитарног карактера. Ишло би се на позив међународних организација, регионалних иницијатива у којима је Република Србија члан, као и на позиве држава које су задесиле неке природне катастрофе. </w:t>
      </w:r>
    </w:p>
    <w:p w:rsidR="00192E15" w:rsidRPr="0034298F" w:rsidRDefault="00192E15" w:rsidP="00192E15">
      <w:pPr>
        <w:tabs>
          <w:tab w:val="left" w:pos="1418"/>
        </w:tabs>
        <w:spacing w:after="0" w:line="240" w:lineRule="auto"/>
        <w:jc w:val="both"/>
        <w:rPr>
          <w:lang w:val="sr-Cyrl-CS"/>
        </w:rPr>
      </w:pPr>
      <w:r w:rsidRPr="0034298F">
        <w:rPr>
          <w:lang w:val="sr-Cyrl-CS"/>
        </w:rPr>
        <w:tab/>
        <w:t>Сви се сећамо, јако добро, поплава које су у мају ове године задесиле Србију. Јако је важно да Војска Србије може врло брзо и ефикасно да реагује. Тада смо имали помоћ од стране Српско-руског хуманитарног центра у Нишу, као неког ко је први дошао да реагује. Одмах потом су реаговале и многе друге земље, наши партнери, тако да смо и на тај начин могли да видимо како је Република Србија јасно опредељена и да има сарадњу са свим земљама, како са Запада тако и са Истока.</w:t>
      </w:r>
    </w:p>
    <w:p w:rsidR="00192E15" w:rsidRPr="0034298F" w:rsidRDefault="00192E15" w:rsidP="00192E15">
      <w:pPr>
        <w:tabs>
          <w:tab w:val="left" w:pos="1418"/>
        </w:tabs>
        <w:spacing w:after="0" w:line="240" w:lineRule="auto"/>
        <w:jc w:val="both"/>
        <w:rPr>
          <w:lang w:val="sr-Cyrl-CS"/>
        </w:rPr>
      </w:pPr>
      <w:r w:rsidRPr="0034298F">
        <w:rPr>
          <w:lang w:val="sr-Cyrl-CS"/>
        </w:rPr>
        <w:tab/>
        <w:t>Могли смо да чујемо и одређене критике зашто је послата хуманитарна помоћ у Сирију. Ја мислим да је јако добро што је Србија показала још једном свој хумани карактер и јако је лоше уопште политизовати жељу Србије да помогне унесрећеном народу – не слањем бомби, него слањем хране. Сви се јако добро сећамо деведесетих и несрећа које су задесиле нашу земљу и колико је таква врста помоћи, која стиже са било које стране, значајна за народ који је ратом захваћен у подручју у којем живи.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Ако гледамо медије који извештају, ево данашње, рецимо, дневне новине, можемо да видимо бројне наслове који се тичу војне </w:t>
      </w:r>
      <w:r w:rsidRPr="0034298F">
        <w:rPr>
          <w:lang w:val="sr-Cyrl-CS"/>
        </w:rPr>
        <w:lastRenderedPageBreak/>
        <w:t xml:space="preserve">сарадње коју Република остварује, у овом конкретном случају, са Руском Федерацијом. Па видимо и неке наслове који казују, као „Очи у очи НАТО и Русија на граници са Србијом“, и просто се ствара нека атмосфера да људи помисле да је Србија војно опредељена, да има само једног партнера у погледу војне сарадње, што је далеко од истине. Када погледамо бројке, оне показују какво је фактичко стање, видимо да је, што се тиче војних активности са НАТО-ом и са државама чланицама Партнерства за мир, одржано преко 20 вежби, док су са Руском Федерацијом одржане само две војне вежбе у току 2015. године.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То су чињенице које јасно показују да Србија јесте војно неутрална земља, спремна на сарадњу и са Истоком и са Западом. С тим, када погледамо ове бројке, хтела бих, министре, да апелујем на вас да мало повећате број војних вежби са Руском Федерацијом, да би било мало боље избалансирано.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Највеће поверење грађана је, од свих институција које постоје у Републици Србији, у Војску Србије. У томе је на вама један велики задатак да то поверење и очувате. Желим вам пуно среће у том раду и, наравно, у дану за гласање гласаћу за обе одлуке које су пред нама.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Хвала.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народни посланик Јасмина Обрадовић, а нека се припреми народни посланик Душко Тарбук.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ЈАСМИНА ОБРАДОВИЋ: Поштовани министре са сарадницима, колеге посланици, поштовани грађани, данас расправљамо о Годишњем плану употребе Војске Србије и других снага одбране у мултинационалним операцијама у 2016. години и о Одлуци о учешћу припадника Војске Србије у мултинационалним операцијама у 2016. години.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 самом почетку желим истаћи значај учешћа Војске Србије у мултинационалним операцијама УН и ЕУ, који је битан елемент спољне политике Републике Србије и једнако доприноси угледу наше војске и наше државе. Учешће наше војске у операцијама, где смо третирани као равноправни партнери, свакако доприноси јачању безбедносних капацитета Републике Србије. Битно је нагласити да учешћем у мултинационалним операцијама наша земља даје свој допринос светској, европској и регионалној безбедности, као и поштовању међународног права и мира.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крајњем случају, учешћем у овим операцијама наша војска је у прилици да, поред свега осталог, провери и ниво своје обучености и спремности да, у зависности од потреба, реагује. Мада, слободна сам да кажем, о спремности и респектабилности, када је наша војска у питању, говори и чињеница да се у ове мировне операције шаље и одређени број штабних официра који, осим обуке, и командују у оквиру мисија.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сагледамо Годишњи план употребе Војске Србије у мултинационалним операцијама и ефекте овог учешћа, сасвим је </w:t>
      </w:r>
      <w:r w:rsidRPr="0034298F">
        <w:rPr>
          <w:lang w:val="sr-Cyrl-CS"/>
        </w:rPr>
        <w:lastRenderedPageBreak/>
        <w:t xml:space="preserve">разумљиво да треба подржати и Одлуку о учешћу Војске Србије у мултинационалним операцијама за 2016. годину.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 Овом одлуком ствара се могућност учешћа, односно ангажовања Војске Србије у хуманитарним операцијама, а на основу позива организација или држава које је задесила природна катастрофа или нека друга несрећа.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Оваквим ангажовањем капацитета Војске Србије и других снага одбране ми потврђујемо своје опредељење за очување међународног мира. Битно је истаћи и да учешћем наше војске доказујемо њену обученост, са циљем да стечено знање пренесемо другима, као и да сопствену спремност и обученост подигнемо на виши ниво. </w:t>
      </w:r>
    </w:p>
    <w:p w:rsidR="00192E15" w:rsidRPr="0034298F" w:rsidRDefault="00192E15" w:rsidP="00192E15">
      <w:pPr>
        <w:tabs>
          <w:tab w:val="left" w:pos="1418"/>
        </w:tabs>
        <w:spacing w:after="0" w:line="240" w:lineRule="auto"/>
        <w:jc w:val="both"/>
        <w:rPr>
          <w:lang w:val="sr-Cyrl-CS"/>
        </w:rPr>
      </w:pPr>
      <w:r w:rsidRPr="0034298F">
        <w:rPr>
          <w:lang w:val="sr-Cyrl-CS"/>
        </w:rPr>
        <w:tab/>
        <w:t>На крају, господине министре, чињеница да је много већи број пријављених за добровољно служење војног рока него што су капацитети у Војсци говори о томе како расте углед у свету Републике Србије и Војске Србије, а тако се враћа и некада пољуљано поверење грађана у нашу војску. Ево, на вама је да то из дана у дан буде све јаче, све снажније и да млади људи заиста, пролазећи војну обуку кроз добровољно служење војног рока, понесу оно што су њихови очеви и дедови носили са собом када су служили војни рок. Хвала вам.</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(Верољуб Арсић): Реч има народни посланик Душко Тарбук.</w:t>
      </w:r>
    </w:p>
    <w:p w:rsidR="00192E15" w:rsidRPr="0034298F" w:rsidRDefault="00192E15" w:rsidP="00192E15">
      <w:pPr>
        <w:tabs>
          <w:tab w:val="left" w:pos="1418"/>
        </w:tabs>
        <w:spacing w:after="0" w:line="240" w:lineRule="auto"/>
        <w:jc w:val="both"/>
        <w:rPr>
          <w:lang w:val="sr-Cyrl-CS"/>
        </w:rPr>
      </w:pPr>
      <w:r w:rsidRPr="0034298F">
        <w:rPr>
          <w:lang w:val="sr-Cyrl-CS"/>
        </w:rPr>
        <w:tab/>
        <w:t>ДУШКО ТАРБУК: Поштовани председавајући, поштовани министре Ђорђевићу са својим сарадницима, уважени грађани Србије.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Војска Србије има посебан значај у нашем народу, у нашим срцима и у нашој држави. За  мене лично наша војска је једнако наша држава и обрнуто. Зато није чудо што у анкетама коју спроводе агенције Министарство одбране увек има највеће могуће оцене и пуно поштовање од грађана Србије.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Мени се чини, господине Ђорђевићу, да ви са вашим сарадницима корачате у том правцу и да ћете за свог министровања добити поштовање грађана Србије, ви и ваши сарадници, и ја се надам да ће то тако бити до краја вашег мандата.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Наша војна неутралност је један од четири стуба наше спољне политике и ја желим да поручим свима који нас слушају да то приме к знању и да је то нешто за шта ћемо се ми залагати. Докле год смо војно неутрални, ми можемо да сарађујемо са свим армијама света у мери која нама одговара, у времену када то нама одговара и колико нам одговара.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склопу тога желим да подржим наше популарне „плаве шлемове“ које ћемо послати у мултинационалне операције и желим да кажем да ту има више аспеката који су добродошли за нашу војску и за нашу државу.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Србија треба да покаже да је поуздан партнер у свету по питању безбедности, да је одговорна држава у том војном аспекту. Да ће </w:t>
      </w:r>
      <w:r w:rsidRPr="0034298F">
        <w:rPr>
          <w:lang w:val="sr-Cyrl-CS"/>
        </w:rPr>
        <w:lastRenderedPageBreak/>
        <w:t>наши припадници ићи и чинити добре ствари, доносећи мир људима на трусном подручју, подизаће углед своје државе и поносито показивати да српски војник заслужује да буде у таквим безбедносним снагама.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Ја лично мислим да су они које смо послали у мисије, поред тога што су војници и полицајци, и наши амбасадори и да могу значајно да утичу на то да Србија добије углед и поштовање.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Ја им пре свега желим да тамо срећно оду, а највише им желим да се отуда срећно и здраво врате – на славу српске државе и српске војске.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склопу тога, пратећи ваш извештај, приметио сам да смо ангажовали око 11% жена да учествују у тим операцијама. Ја сам тиме врло задовољан, и не само по питању родне равноправности. Ја лично мислим да су у свим ослободилачким и одбрамбеним ратовима које је водила Србија раме уз раме са мушкарцима биле наше мајке, наше сестре, наше девојке.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 сећам се ниједног окупатора који је рекао – немојте да убијате жене. Поготово не – немојте да убијате децу. Мислим да је правда да жене узму учешће у нашим оружаним снагама и да за то добију добру обуку. Наравно, оне које буду хтеле и желеле да се прикључе тој обуци.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причамо о женама у оружаном саставу, не могу да се не сетим Милунке Савић, хероине Првог светског рата, која је, за оне који не знају, била најодликованији војник и подофицир на свету. Имала је војничка признања од свих оружаних сила тадашње Европе, што ће рећи Француске, Британије и Русије. Са својим ратним друговима прешла је Албанију и целу голготу и девет пута била рањавана. Она је и после рата показала да је велики човек; поред једног свог биолошког детета, она је подигла још три сирочета, одшколовала их и спремила за живот. У склопу свега тога желим само оним неверним Томама, који још увек мисле да женама није место у оружаним снагама, да добро размисле да ли су у праву. </w:t>
      </w:r>
    </w:p>
    <w:p w:rsidR="00192E15" w:rsidRPr="0034298F" w:rsidRDefault="00192E15" w:rsidP="00192E15">
      <w:pPr>
        <w:tabs>
          <w:tab w:val="left" w:pos="1418"/>
        </w:tabs>
        <w:spacing w:after="0" w:line="240" w:lineRule="auto"/>
        <w:jc w:val="both"/>
        <w:rPr>
          <w:lang w:val="sr-Cyrl-CS"/>
        </w:rPr>
      </w:pPr>
      <w:r w:rsidRPr="0034298F">
        <w:rPr>
          <w:lang w:val="sr-Cyrl-CS"/>
        </w:rPr>
        <w:tab/>
        <w:t>Желим с вама још само да поделим – пресрећан сам што се у буџету нашло могућности за подизање плата војницима и полицајцима за  5% и не могу да се не сетим војводе Живојина Мишића, који је рекао још пре сто година: „Онај ко не буде хранио и облачио своју војску и полицију, тај ће хранити и облачити туђу“, што би можда неки и желели.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Реч има народни посланик Жељко Сушец.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ЖЕЉКО СУШЕЦ: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Поштовани председавајући, уважени господине министре, уважени представници Министарства одбране, даме и господо народни посланици, учешће припадника Војске Србије у мултинационалним операцијама УН и мисијама ЕУ је значајни елемент у спровођењу спољне политике Републике Србије. Учешћем у мировним операцијама Србија показује да је активан чинилац у очувању међународног мира, безбедности, чиме наставља своју мировњачку традицију и потврђује свој углед у свету.</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Очување мира и безбедности у региону и свету је стратегија одбране, и то је једна од три мисије наше војске. Безбедност је недељива; безбедност државе не остварује се само у очувању граница сопствене земље. Ми смо мала земља, али смо доказали свима – у региону, Европи и свету – да смо честити народ, поштен народ, да се залажемо за решавање свих сукоба у свету мирним путем, уз поштовање међународног права и поштовање основних начела људских права.</w:t>
      </w:r>
    </w:p>
    <w:p w:rsidR="00192E15" w:rsidRPr="0034298F" w:rsidRDefault="00192E15" w:rsidP="00192E15">
      <w:pPr>
        <w:tabs>
          <w:tab w:val="left" w:pos="1418"/>
        </w:tabs>
        <w:spacing w:after="0" w:line="240" w:lineRule="auto"/>
        <w:jc w:val="both"/>
        <w:rPr>
          <w:lang w:val="sr-Cyrl-CS"/>
        </w:rPr>
      </w:pPr>
      <w:r w:rsidRPr="0034298F">
        <w:rPr>
          <w:lang w:val="sr-Cyrl-CS"/>
        </w:rPr>
        <w:tab/>
        <w:t>Похвале и одликовања наших припадника који учествују у мултинационалним операцијама УН, које свакодневно добијају, говоре о њиховој спремности и обучености, коју су прошли у нашим центрима за обуку јединица које учествују у мултинационалним операцијама.</w:t>
      </w:r>
    </w:p>
    <w:p w:rsidR="00192E15" w:rsidRPr="0034298F" w:rsidRDefault="00192E15" w:rsidP="00192E15">
      <w:pPr>
        <w:tabs>
          <w:tab w:val="left" w:pos="1418"/>
        </w:tabs>
        <w:spacing w:after="0" w:line="240" w:lineRule="auto"/>
        <w:jc w:val="both"/>
        <w:rPr>
          <w:lang w:val="sr-Cyrl-CS"/>
        </w:rPr>
      </w:pPr>
      <w:r w:rsidRPr="0034298F">
        <w:rPr>
          <w:lang w:val="sr-Cyrl-CS"/>
        </w:rPr>
        <w:tab/>
        <w:t>Пре нешто више од једне и по деценије ми смо буквално били увозници мира. За веома кратко време ушли смо међу првих десет европских земаља по броју ангажованих припадника у мисијама ЕУ. Данас са поносом можемо да кажемо да смо од увозника постали извозници мира, у односу на наше комшије у региону, и да смо као такви постали веома важан фактор стабилности у региону.</w:t>
      </w:r>
    </w:p>
    <w:p w:rsidR="00192E15" w:rsidRPr="0034298F" w:rsidRDefault="00192E15" w:rsidP="00192E15">
      <w:pPr>
        <w:tabs>
          <w:tab w:val="left" w:pos="1418"/>
        </w:tabs>
        <w:spacing w:after="0" w:line="240" w:lineRule="auto"/>
        <w:jc w:val="both"/>
        <w:rPr>
          <w:lang w:val="sr-Cyrl-CS"/>
        </w:rPr>
      </w:pPr>
      <w:r w:rsidRPr="0034298F">
        <w:rPr>
          <w:lang w:val="sr-Cyrl-CS"/>
        </w:rPr>
        <w:tab/>
        <w:t>Од тренутно ангажована 332 припадника Војске Србије који учествују у мултинационалним операцијама, 38 припадника су жене, које су ангажоване у склопу санитетских тимова, што је за сваку похвалу и ја, господине министре, верујем да ће у 2017. години број ангажованих жена бити далеко већи.</w:t>
      </w:r>
    </w:p>
    <w:p w:rsidR="00192E15" w:rsidRPr="0034298F" w:rsidRDefault="00192E15" w:rsidP="00192E15">
      <w:pPr>
        <w:tabs>
          <w:tab w:val="left" w:pos="1418"/>
        </w:tabs>
        <w:spacing w:after="0" w:line="240" w:lineRule="auto"/>
        <w:jc w:val="both"/>
        <w:rPr>
          <w:lang w:val="sr-Cyrl-CS"/>
        </w:rPr>
      </w:pPr>
      <w:r w:rsidRPr="0034298F">
        <w:rPr>
          <w:lang w:val="sr-Cyrl-CS"/>
        </w:rPr>
        <w:tab/>
        <w:t>Учешћем у мултинационалним операцијама припадници Војске Србије стичу нова искуства размењујући их са припадницима оружаних снага доста развијенијих земаља у свету.</w:t>
      </w:r>
    </w:p>
    <w:p w:rsidR="00192E15" w:rsidRPr="0034298F" w:rsidRDefault="00192E15" w:rsidP="00192E15">
      <w:pPr>
        <w:tabs>
          <w:tab w:val="left" w:pos="1418"/>
        </w:tabs>
        <w:spacing w:after="0" w:line="240" w:lineRule="auto"/>
        <w:jc w:val="both"/>
        <w:rPr>
          <w:lang w:val="sr-Cyrl-CS"/>
        </w:rPr>
      </w:pPr>
      <w:r w:rsidRPr="0034298F">
        <w:rPr>
          <w:lang w:val="sr-Cyrl-CS"/>
        </w:rPr>
        <w:tab/>
        <w:t>Што се тиче безбедности наших припадника, досада није било угрожавања безбедности припадника Војске Србије који су ангажовани у мултинационалним операцијама и ја, господине министре, верујем да ће Министарство одбране и убудуће водити рачуна о њиховој безбедности .</w:t>
      </w:r>
    </w:p>
    <w:p w:rsidR="00192E15" w:rsidRPr="0034298F" w:rsidRDefault="00192E15" w:rsidP="00192E15">
      <w:pPr>
        <w:tabs>
          <w:tab w:val="left" w:pos="1418"/>
        </w:tabs>
        <w:spacing w:after="0" w:line="240" w:lineRule="auto"/>
        <w:jc w:val="both"/>
        <w:rPr>
          <w:lang w:val="sr-Cyrl-CS"/>
        </w:rPr>
      </w:pPr>
      <w:r w:rsidRPr="0034298F">
        <w:rPr>
          <w:lang w:val="sr-Cyrl-CS"/>
        </w:rPr>
        <w:tab/>
        <w:t>Припадници Војске Србије који учествују у мултинационалним операцијама су амбасадори наше земље. Они су амбасадори мира, безбедности, хуманости. Они су понос Србије.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 крају, у име посланичке групе СНС желим пуно здравља, среће и сваки успех на професионалном плану свим припадницима Војске Србије који учествују у мултинационалним операцијама УН.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Господине министре, у дану за гласање посланичка група СНС са задовољством ће подржати предлоге ове две одлуке и, нормално, све будуће предлоге Министарства одбране који су у интересу јачања борбене готовости Војске Србије.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Ненад Божић.</w:t>
      </w:r>
    </w:p>
    <w:p w:rsidR="00192E15" w:rsidRDefault="00192E15" w:rsidP="00192E15">
      <w:pPr>
        <w:tabs>
          <w:tab w:val="left" w:pos="1418"/>
        </w:tabs>
        <w:spacing w:after="0" w:line="240" w:lineRule="auto"/>
        <w:jc w:val="both"/>
        <w:rPr>
          <w:lang w:val="sr-Cyrl-CS"/>
        </w:rPr>
      </w:pP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НЕНАД БОЖИЋ: Уважени посланици и гости из Владе Србије, поштовани грађани Србије, ја бих да похвалим учешће наших припадника у мултинационалним мисијама у свету зато што сматрам да је то добро. Прво, они стичу одређена искуства. Друго, Србија се на тај начин репрезентује као једна озбиљна држава која активно учествује у мировним операцијама.</w:t>
      </w:r>
    </w:p>
    <w:p w:rsidR="00192E15" w:rsidRPr="0034298F" w:rsidRDefault="00192E15" w:rsidP="00192E15">
      <w:pPr>
        <w:tabs>
          <w:tab w:val="left" w:pos="1418"/>
        </w:tabs>
        <w:spacing w:after="0" w:line="240" w:lineRule="auto"/>
        <w:jc w:val="both"/>
        <w:rPr>
          <w:lang w:val="sr-Cyrl-CS"/>
        </w:rPr>
      </w:pPr>
      <w:r w:rsidRPr="0034298F">
        <w:rPr>
          <w:lang w:val="sr-Cyrl-CS"/>
        </w:rPr>
        <w:tab/>
        <w:t>Посебно бих хтео да похвалим понашање представника Министарства одбране, како на Одбору, где су били врло расположени да дају одговоре на питања, тако и данас у Скупштини. Исто тако бих похвалио и то што су план – данас смо сазнали за ангажовање ових јединица – донели почетком године, иако у закону пише да он треба да буде донет током године. Могао бих да констатујем да су се они потрудили да свој део посла ураде на време.</w:t>
      </w:r>
    </w:p>
    <w:p w:rsidR="00192E15" w:rsidRPr="0034298F" w:rsidRDefault="00192E15" w:rsidP="00192E15">
      <w:pPr>
        <w:tabs>
          <w:tab w:val="left" w:pos="1418"/>
        </w:tabs>
        <w:spacing w:after="0" w:line="240" w:lineRule="auto"/>
        <w:jc w:val="both"/>
        <w:rPr>
          <w:lang w:val="sr-Cyrl-CS"/>
        </w:rPr>
      </w:pPr>
      <w:r w:rsidRPr="0034298F">
        <w:rPr>
          <w:lang w:val="sr-Cyrl-CS"/>
        </w:rPr>
        <w:tab/>
        <w:t>Оно што морам да констатујем то је да је очигледно и тај план стајао негде у Влади до овог 4. октобра, када смо ми добили захтев да се по хитном поступку одобри. Тако да је то, очигледно, одговорност Владе. Не знамо због чега се чекало до октобра, имајући у виду да је Скупштина, без обзира на ванредне изборе, заседала и у фебруару – тако да је била и тада седница, па је могло и тада да се гласа по хитном поступку за доношење одлуке о усвајању овог плана.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 што бих ја желео да дам као један предлог за побољшање закона о употреби наших снага у мировним операцијама, који се односи на члан 8, јесте да се тај члан промени и да се план усваја крајем године за следећу. Да се на тај начин можда избегне овај временски интервал, који очигледно може да траје. </w:t>
      </w:r>
    </w:p>
    <w:p w:rsidR="00192E15" w:rsidRPr="0034298F" w:rsidRDefault="00192E15" w:rsidP="00192E15">
      <w:pPr>
        <w:tabs>
          <w:tab w:val="left" w:pos="1418"/>
        </w:tabs>
        <w:spacing w:after="0" w:line="240" w:lineRule="auto"/>
        <w:jc w:val="both"/>
        <w:rPr>
          <w:lang w:val="sr-Cyrl-CS"/>
        </w:rPr>
      </w:pPr>
      <w:r w:rsidRPr="0034298F">
        <w:rPr>
          <w:lang w:val="sr-Cyrl-CS"/>
        </w:rPr>
        <w:tab/>
        <w:t>Имали смо примере, колегиница Јасмина је навела, да је једне године усвојен чак крајем децембра. Мислим да то није добро и сугеришем вама да можда ви као Влада иницирате промену закона. Можда има шансе да прође у Скупштини, да прихвати скупштинска већина. Ако ми као опозиција дамо тај предлог, нисам сигуран како ће проћи, а нама је свеједно ко ће да да предлог, нама је битно да имамо боље законе.</w:t>
      </w:r>
    </w:p>
    <w:p w:rsidR="00192E15" w:rsidRPr="0034298F" w:rsidRDefault="00192E15" w:rsidP="00192E15">
      <w:pPr>
        <w:tabs>
          <w:tab w:val="left" w:pos="1418"/>
        </w:tabs>
        <w:spacing w:after="0" w:line="240" w:lineRule="auto"/>
        <w:jc w:val="both"/>
        <w:rPr>
          <w:lang w:val="sr-Cyrl-CS"/>
        </w:rPr>
      </w:pPr>
      <w:r w:rsidRPr="0034298F">
        <w:rPr>
          <w:lang w:val="sr-Cyrl-CS"/>
        </w:rPr>
        <w:tab/>
        <w:t>Шта бих још желео да дам као сугестију? У самом закону пише шта су елементи плана и ви сте то начелно испунили. Ту се наводи да и други елементи од значаја за одобравање учешћа у мултинационалним операцијама могу бити делови плана. Моја сугестија је, можда, да ви сигурно на основу неких докумената правите и финансијски план и безбедност и процену ризика и имате разне активности пре него што донесете план и то је вероватно документовано, а ја претпостављам, служио сам војску и знам како функционише војска, да ви све то имате и моја сугестија је да евентуално ти документи буду наведени у плану, да су коришћени за израду плана.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Надам се да разумете због чега је то потребно. Јер Скупштина не доноси само одлуке о усвајању плана, она врши контролну улогу, тако да </w:t>
      </w:r>
      <w:r w:rsidRPr="0034298F">
        <w:rPr>
          <w:lang w:val="sr-Cyrl-CS"/>
        </w:rPr>
        <w:lastRenderedPageBreak/>
        <w:t>је нама посланицима, а посебно онима који учествују у раду Одбора за одбрану и унутрашње послове, важно. Они би можда ушли мало дубље у нешто, да просто провере. Надам се да то разумете и да све те остале документе – једино ако су строго поверљиви, онда по процедури како се са таквим документима већ ради – можете да доставите на увид народним посланицима.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Поред тога, имао бих само још пар питања за министра. Поздрављам намеру да се у будућности више ангажује наша техника и технологија, ако је имамо, коју можда може наша војна индустрија да направи, која се пре свега односи на инжењеријске јединице, онда неке покретне болнице итд. Занима ме на основу чега УН и ЕУ које нас ангажују  доносе, рецимо, одлуке о томе колико Србија може, на пример, да ангажује те технике или људи. Шта утиче на њихово доношење одлука, да ли је то, пре свега, наша техничка спремност и обученост људи или можда зависи од тога колики је наш дипломатски утицај и углед који имамо и какав утицај можемо да остваримо у тим организацијама </w:t>
      </w:r>
    </w:p>
    <w:p w:rsidR="00192E15" w:rsidRPr="0034298F" w:rsidRDefault="00192E15" w:rsidP="00192E15">
      <w:pPr>
        <w:tabs>
          <w:tab w:val="left" w:pos="1418"/>
        </w:tabs>
        <w:spacing w:after="0" w:line="240" w:lineRule="auto"/>
        <w:jc w:val="both"/>
        <w:rPr>
          <w:lang w:val="sr-Cyrl-CS"/>
        </w:rPr>
      </w:pPr>
      <w:r w:rsidRPr="0034298F">
        <w:rPr>
          <w:lang w:val="sr-Cyrl-CS"/>
        </w:rPr>
        <w:tab/>
        <w:t>Друго, да ли Министарство има неке контакте са осталим министарствима када је у питању развој војне опреме коју бисте желели да више прогурате у тим мисијама, па да имате, не знам, подршку од Министарства привреде с обзиром 'на то да се ради о војној индустрији? Да ли постоји нека комуникација, да ли постоје неки стратешки документи или намере да се на томе више сарађује?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Реч има министар Зоран Ђорђевић.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ЂОРЂЕВИЋ: Мало појашњење. Пробао сам да објасним, када се шаљу људи у мировне мисије, они су „најјефтинији“ за УН. Нама раније није била таква политика и људи нису одлучивали да се техника шаље. Ми смо решили да сада обучимо инжењерски вод. Он ће бити спреман 2018. године. Наравно, ту постоји потреба, конкретно сада разматрамо да ли да пошаљемо пољску болницу нивоа два следеће године. То слање први пут кошта Србију и за враћање пара потребно је две године. Свака трећа година је, фактички, зарада од те пољске болнице. Наравно, прво морамо да видимо какав ће бити буџет за следећу годину, и да видимо како можемо и да ли можемо да одговоримо на то.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 смо врло ради да дамо, јер мислимо да ћемо тако моћи да зановимо нешто што већ има неки век коришћења код нас. Друго, ту су, рецимо, хеликоптери МИ, који су врло пожељни у мировним мисијама јер су се показали као врло издржљиви. Тако да нека наша калкулација говори да би нама, рецимо, њихово учешће омогућило да у неком блиском периоду после купимо нове.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Интенција јесте да се нешто мења. Нови закон о мултинационалним операцијама ће управо променити ово што сте рекли. То сам рекао већ два-три пута, али ће, наравно, дати могућност и осталима, </w:t>
      </w:r>
      <w:r w:rsidRPr="0034298F">
        <w:rPr>
          <w:lang w:val="sr-Cyrl-CS"/>
        </w:rPr>
        <w:lastRenderedPageBreak/>
        <w:t xml:space="preserve">запосленим ван Министарства одбране да аплицирају и да буду присутни у  мировним мисијама где је то могуће.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Мировне мисије функционишу тако што се нама понуди, нико нас не обавезује на то да прихватимо, а ми прихватамо да ли хоћемо људство, да ли хоћемо опрему. </w:t>
      </w:r>
    </w:p>
    <w:p w:rsidR="00192E15" w:rsidRPr="0034298F" w:rsidRDefault="00192E15" w:rsidP="00192E15">
      <w:pPr>
        <w:tabs>
          <w:tab w:val="left" w:pos="1418"/>
        </w:tabs>
        <w:spacing w:after="0" w:line="240" w:lineRule="auto"/>
        <w:jc w:val="both"/>
        <w:rPr>
          <w:lang w:val="sr-Cyrl-CS"/>
        </w:rPr>
      </w:pPr>
      <w:r w:rsidRPr="0034298F">
        <w:rPr>
          <w:lang w:val="sr-Cyrl-CS"/>
        </w:rPr>
        <w:tab/>
        <w:t>Ми ћемо гледати у наредном периоду да будемо бржи у томе и где год можемо да изађемо са опремом – да изађемо, јер мислимо да је повраћај свега тога врло користан за систем и за Србију.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Драган Шормаз, а нека се припреми народни посланик Ана Стевановић.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ДРАГАН ШОРМАЗ: Поштовани грађани Републике Србије, даме и господо народни посланици, уважени министре, часни припадници Војске Србије, официри, прво желим вама да се обратим, зато што знам да вероватно у неким тренуцима није било лако да слушате ову расправу. Али то је парламент, дискусија, размена мишљења па се некада изговори и нешто што није тачно, попут једне реченице која је речена – да је Војска на најнижим гранама, нижим него што је икада била.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Морам рећи да је мој утисак и сазнање које имам – дабогда да су нам стандарди у полицији, здравству и образовању као што су у Војсци, ми бисмо одавно били чланица ЕУ и развијена европска држава. Ви сте, по мом мишљењу, најорганизованији систем који имамо, доста добар систем, одличан систем. Да су други такви, сви остали да смо такви, наравно и политички систем, сигурно би овом народу и овој држави било много боље.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Част коју браните највише, и где смо највидљивији тренутно у свету... Хвала богу када нема ратова и надам се да их више никада неће бити. Јер само у прошлом веку у два светска рата Срби су изгубили два милиона глава; неки кажу потребно, неки кажу непотребно. У сваком случају, и тада су нас војници часно представили читавом свету. Данас се то ради кроз мултинационалне операције или кроз ове војне мисије, како год да их зовемо. </w:t>
      </w:r>
    </w:p>
    <w:p w:rsidR="00192E15" w:rsidRPr="0034298F" w:rsidRDefault="00192E15" w:rsidP="00192E15">
      <w:pPr>
        <w:tabs>
          <w:tab w:val="left" w:pos="1418"/>
        </w:tabs>
        <w:spacing w:after="0" w:line="240" w:lineRule="auto"/>
        <w:jc w:val="both"/>
        <w:rPr>
          <w:lang w:val="sr-Cyrl-CS"/>
        </w:rPr>
      </w:pPr>
      <w:r w:rsidRPr="0034298F">
        <w:rPr>
          <w:lang w:val="sr-Cyrl-CS"/>
        </w:rPr>
        <w:tab/>
        <w:t>Знам да је тако. Имао сам прилике да видим у неколико случајева и да разговарам са иностраним официрима, чак и генералима који су учествовали заједно са нашим војницима и официрима у неким мисијама, који изузетно хвале наше војнике. Рецимо, за Либан сам чуо од једног америчког генерала, који је рекао да никада није имао у том свом ланцу команде боље војнике и официре, укључујући и америчке. Значи, он сматра да су наши војници и официри били бољи него они којима је он командовао у америчком саставу. Тако да где год сте отишли, где год сте били, нисте нас обрукали.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Желим да кажем да је вишеструка корист Србије учешће у овим мисијама и треба да повећамо као држава, колико год можемо, капацитет нашег учешћа. Наравно да све зависи и од економске ситуације, а </w:t>
      </w:r>
      <w:r w:rsidRPr="0034298F">
        <w:rPr>
          <w:lang w:val="sr-Cyrl-CS"/>
        </w:rPr>
        <w:lastRenderedPageBreak/>
        <w:t>с обзиром на то да је и она све боља и боља, откад ради влада Александра Вучића, сасвим сигурно ћемо и, ево, као што видимо већ и у овом прегледу, имати повећани број наших припадника и учествоваћемо у већем обиму.</w:t>
      </w:r>
    </w:p>
    <w:p w:rsidR="00192E15" w:rsidRPr="0034298F" w:rsidRDefault="00192E15" w:rsidP="00192E15">
      <w:pPr>
        <w:tabs>
          <w:tab w:val="left" w:pos="1418"/>
        </w:tabs>
        <w:spacing w:after="0" w:line="240" w:lineRule="auto"/>
        <w:jc w:val="both"/>
        <w:rPr>
          <w:lang w:val="sr-Cyrl-CS"/>
        </w:rPr>
      </w:pPr>
      <w:r w:rsidRPr="0034298F">
        <w:rPr>
          <w:lang w:val="sr-Cyrl-CS"/>
        </w:rPr>
        <w:tab/>
        <w:t>Оно што је важно рећи, због заблуда које се шире намерно у нашим медијима, јесте да су ово све мисије УН и да није спорно, чак и ове које су организоване од стране ЕУ, а с обзиром на то да смо ми званични кандидат за улазак у ЕУ, апсолутно је потребно, као што је колега Дрецун говорио, да и у томе повећамо обим нашег учешћа, јер на тај начин, и кроз тај вид сарадње доказујемо да смо ближи ЕУ и да је наша политика, која ће бити у наредних пар година, потпуно усаглашена са оним што су ставови и политика ЕУ, како бисмо могли да учествујемо као равноправан партнер у свему томе.</w:t>
      </w:r>
    </w:p>
    <w:p w:rsidR="00192E15" w:rsidRPr="0034298F" w:rsidRDefault="00192E15" w:rsidP="00192E15">
      <w:pPr>
        <w:tabs>
          <w:tab w:val="left" w:pos="1418"/>
        </w:tabs>
        <w:spacing w:after="0" w:line="240" w:lineRule="auto"/>
        <w:jc w:val="both"/>
        <w:rPr>
          <w:lang w:val="sr-Cyrl-CS"/>
        </w:rPr>
      </w:pPr>
      <w:r w:rsidRPr="0034298F">
        <w:rPr>
          <w:lang w:val="sr-Cyrl-CS"/>
        </w:rPr>
        <w:tab/>
        <w:t>Такође, стално се шири, данас смо чули, врста заблуде да ће Србија, када постане члан ЕУ, морати да спроводи неке одлуке Брисела, да као равноправан партнер неће моћи да учествује у креирању тих одлука и да износи своје ставове. Грађани Србије треба и то да знају, када будемо једног дана тамо, надам се у интересу грађана Србије врло брзо, ми ћемо учествовати и у креирању свих тих политика које буде заступала ЕУ.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мултинационалних операција, оне су изузетно значајне за нашу војску. Да нам Пословник омогућава да могу ови часни официри да нам се обрате, они би то рекли, јер то много значи и за размену знања, стицања нових знања, па и упознавање неких других који са нама сарађују са неким нашим сазнањима и знањима, учење и од наших официра и војника. На сам тај начин смо боље обучени, а поред тога, као што сам већ рекао, подижемо углед у свету.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Ова одлука би требало да буде једногласно подржана у Парламенту без икаквих примедби, јер то је нешто што је апсолутно у интересу Војске Србије и што је апсолутно у интересу развијања наших одбрамбених капацитета. Због тога би требало без икакве примедбе, наравно постоје ове или оне врсте, да ли је јануар или новембар не мења ствар, као што смо чули више пута, у ономе што пише у самој одлуци, што смо могли сами да прочитамо, али хајде да то може да буде нека примедба. Да кажемо да је примедба, али конструктивна расправа доводи до тога, колико сам ја чуо, да огромна већина, чак и опозиционих посланика подржава наше учешће. То је добро. Било би добро да сви подржавају, јер то је нешто што је интерес Војске Србије и одбране Србије.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Још једном ћу поновити, и ја као народни посланик и СНС у дану за гласање подржаћемо ово и, кад год буде било потребно, верујте да ћете у нама имати подршку. И када буде требало да се тражи више, па и ако треба око буџета, такође, мада се то све договара већ сад. У суштини, да бисмо одређене стандарде достигли, наравно да и у буџету цео наш систем и Војска морају да добију много значајнију позицију него што имају у овом </w:t>
      </w:r>
      <w:r w:rsidRPr="0034298F">
        <w:rPr>
          <w:lang w:val="sr-Cyrl-CS"/>
        </w:rPr>
        <w:lastRenderedPageBreak/>
        <w:t xml:space="preserve">тренутку. Ја ћу се бар за то залагати, а сигуран сам и сви посланици СНС-а. Ако треба, ту сте, доставите ми, па ћемо разговарати, </w:t>
      </w:r>
    </w:p>
    <w:p w:rsidR="00192E15" w:rsidRPr="0034298F" w:rsidRDefault="00192E15" w:rsidP="00192E15">
      <w:pPr>
        <w:tabs>
          <w:tab w:val="left" w:pos="1418"/>
        </w:tabs>
        <w:spacing w:after="0" w:line="240" w:lineRule="auto"/>
        <w:jc w:val="both"/>
        <w:rPr>
          <w:lang w:val="sr-Cyrl-CS"/>
        </w:rPr>
      </w:pPr>
      <w:r w:rsidRPr="0034298F">
        <w:rPr>
          <w:lang w:val="sr-Cyrl-CS"/>
        </w:rPr>
        <w:tab/>
        <w:t>Хвала вам још једном и, понављам, у дану за гласање ћемо то подржати.</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Ана Стевановић, а нека се припреми народни посланик Марко Атлагић.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АНА СТЕВАНОВИЋ: Поштовани потпредседниче, господине министре и господо официри, осврнула бих се током свог говора на један не тако блистав део у Годишњем плану употребе Војске, тако да ћу вас и замолити да поједине делове појасните.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Наиме, у Плану је предвиђено да Војска Републике Србије и представници МУП-а учествују у операцијама у државама попут Либерије, Републике Мали, Централноафричке Републике, Демократске Републике Конго. Уколико се осврнемо на здравствену ситуацију, не само на безбедносну, већ искључиво на здравствену ситуацију у тим земљама, можемо да приметимо да од 2014. године у поменутим земљама влада епидемија еболе. Као што знате, ебола је смртоносна болест, против које тренутно не постоје никакве релевантне вакцине, а епидемија је, изузетне смртности, такође јако велика. Ово јесте једно мрачно питање, али такође морамо да се осврнемо на безбедност наших припадника тамо.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Видели смо у Годишњем плану употребе Војске да је намера да у те земље иду наши представници, тако да бих вас замолила да кажете колики су безбедносни  и здравствени ризици у вези са тим. </w:t>
      </w:r>
    </w:p>
    <w:p w:rsidR="00192E15" w:rsidRPr="0034298F" w:rsidRDefault="00192E15" w:rsidP="00192E15">
      <w:pPr>
        <w:tabs>
          <w:tab w:val="left" w:pos="1418"/>
        </w:tabs>
        <w:spacing w:after="0" w:line="240" w:lineRule="auto"/>
        <w:jc w:val="both"/>
        <w:rPr>
          <w:lang w:val="sr-Cyrl-CS"/>
        </w:rPr>
      </w:pPr>
      <w:r w:rsidRPr="0034298F">
        <w:rPr>
          <w:lang w:val="sr-Cyrl-CS"/>
        </w:rPr>
        <w:tab/>
        <w:t>Такође, што се тиче државе Судан, у Годишњем плану сте написали да постоје изузетно велике опасности од заразних болести, тако да исто питање важи и за ову земљу. Такође, у Судану имамо нестабилну политичку и безбедносну ситуацију и врло тешке услове због климатског фактора, као и могућност заразе инфективним болестима.</w:t>
      </w:r>
    </w:p>
    <w:p w:rsidR="00192E15" w:rsidRPr="0034298F" w:rsidRDefault="00192E15" w:rsidP="00192E15">
      <w:pPr>
        <w:tabs>
          <w:tab w:val="left" w:pos="1418"/>
        </w:tabs>
        <w:spacing w:after="0" w:line="240" w:lineRule="auto"/>
        <w:jc w:val="both"/>
        <w:rPr>
          <w:lang w:val="sr-Cyrl-CS"/>
        </w:rPr>
      </w:pPr>
      <w:r w:rsidRPr="0034298F">
        <w:rPr>
          <w:lang w:val="sr-Cyrl-CS"/>
        </w:rPr>
        <w:tab/>
        <w:t>Морамо да се осврнемо и на најмлађу државу на свету, у питању је Јужни Судан, који је независност прогласио 2011. године. Што се тиче ове земље, такође имамо једну ситуацију која није уопште блистава. Наиме, у Јужном Судану имамо епидемију маларије. Чисто да бих неки статистички податак могла да изнесем, у овој земљи укупно живи 11 милиона становника, а у јануару ове године оболело је милион и 600 хиљада становника ове земље. Такође, маларија представља трећи узрок смртности у овој земљи. На који начин ће припадници наше војске и МУП-а бити заштићени и да ли постоје ризици да се у случају заразе епидемија пренесе и на Србију, на нашу земљу?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морам да поменем, опет се тиче Јужног Судана, да је током јучерашњег дана смењен командант „плавих шлемова“ у овој земљи. Наиме, генерални секретар УН Бан Кимун затражио је јуче хитну смену команданта снага УН управо у мисији у Јужном Судану. До смене је дошло </w:t>
      </w:r>
      <w:r w:rsidRPr="0034298F">
        <w:rPr>
          <w:lang w:val="sr-Cyrl-CS"/>
        </w:rPr>
        <w:lastRenderedPageBreak/>
        <w:t>зато што су се „плави шлемови“ понашали и реаговали хаотично и неефикасно на насиље у Џуби, која је главни град Јужног Судана. То се десило у јулу ове године, а они нису умели да заштите цивиле од сексуалних напада, како се наводи у извештају УН.</w:t>
      </w:r>
    </w:p>
    <w:p w:rsidR="00192E15" w:rsidRPr="0034298F" w:rsidRDefault="00192E15" w:rsidP="00192E15">
      <w:pPr>
        <w:tabs>
          <w:tab w:val="left" w:pos="1418"/>
        </w:tabs>
        <w:spacing w:after="0" w:line="240" w:lineRule="auto"/>
        <w:jc w:val="both"/>
        <w:rPr>
          <w:lang w:val="sr-Cyrl-CS"/>
        </w:rPr>
      </w:pPr>
      <w:r w:rsidRPr="0034298F">
        <w:rPr>
          <w:lang w:val="sr-Cyrl-CS"/>
        </w:rPr>
        <w:tab/>
        <w:t>У овом извештају се наводи да је недостатак вођства, кључног вишег особља мисије кулминирало у хаотичном и неефикасном одговору на насиље. Такође се каже да припадници мировних снага нису деловали под јединственом командом и били су склони да избегавају ризик. Тако да бих вам ја била веома захвална када бисте могли да укажете детаљније које су процедуре и мере заштите наших припадника у случају да дође до заразе.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Реч има министар Зоран Ђорђевић.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ЗОРАН ЂОРЂЕВИЋ: Пробаћу да укратко одговорим. Покушао сам да прелистам овде. У праву сте, у неким земљама јесте сложена ситуација, и безбедносна и здравствена. Када говоримо о Судану и Јужном Судану, ми још немамо одлуку да идемо тамо, само доносимо могућност да, уколико се створе услови, уколико ми проценимо да људи треба да иду тамо, можемо да их пошаљемо.</w:t>
      </w:r>
    </w:p>
    <w:p w:rsidR="00192E15" w:rsidRPr="0034298F" w:rsidRDefault="00192E15" w:rsidP="00192E15">
      <w:pPr>
        <w:tabs>
          <w:tab w:val="left" w:pos="1418"/>
        </w:tabs>
        <w:spacing w:after="0" w:line="240" w:lineRule="auto"/>
        <w:jc w:val="both"/>
        <w:rPr>
          <w:lang w:val="sr-Cyrl-CS"/>
        </w:rPr>
      </w:pPr>
      <w:r w:rsidRPr="0034298F">
        <w:rPr>
          <w:lang w:val="sr-Cyrl-CS"/>
        </w:rPr>
        <w:tab/>
        <w:t>Наравно, када пошаљемо људе, добијамо строгу препоруку УН како и на који начин и чега ми треба да се придржавамо. Војска Србије се свега тога придржава. Постоје људи тамо који, наравно, надгледају све то и ми се понашамо у складу са препорукама. Такође, пре поласка врши се здравствени преглед свих припадника Војске који иду у мировну операцију. Они добијају вакцине и потребне лекове и пре одласка, а добијају и лекове за евентуалне последице неких болести које су тамо најприсутније.</w:t>
      </w:r>
    </w:p>
    <w:p w:rsidR="00192E15" w:rsidRPr="0034298F" w:rsidRDefault="00192E15" w:rsidP="00192E15">
      <w:pPr>
        <w:tabs>
          <w:tab w:val="left" w:pos="1418"/>
        </w:tabs>
        <w:spacing w:after="0" w:line="240" w:lineRule="auto"/>
        <w:jc w:val="both"/>
        <w:rPr>
          <w:lang w:val="sr-Cyrl-CS"/>
        </w:rPr>
      </w:pPr>
      <w:r w:rsidRPr="0034298F">
        <w:rPr>
          <w:lang w:val="sr-Cyrl-CS"/>
        </w:rPr>
        <w:tab/>
        <w:t>Свакако, постоје свакодневни лекарски прегледи тих људи и, кад год долазе у ситуацију да имају симптоме неких заразних болести, изолују се и према њима се примењују посебне мере да би се видело да ли је присутна та болест од које постоји највећи ризик. Наравно, уколико постоји, ми добијамо информацију овде, они су у дневној комуникацији са Војномедицинском академијом и одлучујемо да ли треба тај човек да се пребаци на ВМА или не.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Досада није било неких тежих заразних болести. Било је индиција да су неке присутне, међутим, показало се, на нашу срећу, да нису. Наравно, ми не идемо тамо. Добијамо који су рејони где су заразне болести као што је ебола и наши људи не залазе тамо.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су у питању војни посматрачи, они добијају свакодневне информације о рејонима где се шта налази и где је њихова процена да је опасност велика, они немају обавезу уопште да се тамо појављују.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 да ми буквално покушавамо тим људима тамо да помогнемо колико можемо када је у питању становништво и обезбеђење мира, али свакако највише покушавамо да водимо рачуна о својим људима. Тиме ћемо и даље да се бавимо. Будите уверени да се и безбедност и </w:t>
      </w:r>
      <w:r w:rsidRPr="0034298F">
        <w:rPr>
          <w:lang w:val="sr-Cyrl-CS"/>
        </w:rPr>
        <w:lastRenderedPageBreak/>
        <w:t>здравље тих људи прати свакодневно, ми добијамо све информације и, вероватно, ако буде било недајбоже нечега, сигурно ће знати и људи у Србији. А ми ћемо, опет кажем, предузети све да до тога не дође.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Хвала.</w:t>
      </w:r>
    </w:p>
    <w:p w:rsidR="00192E15" w:rsidRPr="0034298F" w:rsidRDefault="00192E15" w:rsidP="00192E15">
      <w:pPr>
        <w:tabs>
          <w:tab w:val="left" w:pos="1418"/>
        </w:tabs>
        <w:spacing w:after="0" w:line="240" w:lineRule="auto"/>
        <w:jc w:val="both"/>
        <w:rPr>
          <w:lang w:val="sr-Cyrl-CS"/>
        </w:rPr>
      </w:pPr>
      <w:r w:rsidRPr="0034298F">
        <w:rPr>
          <w:lang w:val="sr-Cyrl-CS"/>
        </w:rPr>
        <w:tab/>
        <w:t>Реч има Марко Атлагић, а нека се припреми Љупка Михајловска.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МАРКО АТЛАГИЋ: Многопоштована председнице Народне скупштине Републике Србије госпођо Гојковић, господине министре војни, са сарадницима, господо народни посланици, на почетку дозволите да се у овом високом дому, Народној скупштини Републике Србије, захвалим Војсци Србије, на челу са начелником Генералштаба генералом Диковићем, и министарству војном и његовом бившем министру Братиславу Гашићу, што су у катастрофалним поплавама које су задесиле наше грађане и нашу отаџбину маја господње 2014. године, а чије последице и данас осећамо, дали огроман допринос како на збрињавању евакуисаних лица, тако и изградњи насипа, постављању мосних прелаза, чишћењу клизишта, водоснабдевању, испумпавању воде и пружању помоћи сваке врсте.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Господине министре војни Ђорђевићу, вама лично желим много успеха у раду, у шта не сумњам, што потврђују и ваше досадашње активности у Министарству одбране Републике Србије. Сигуран сам да ћете бити јако добар министар.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Поштовани народни посланици и поштовани грађани Србије, и ове две одлуке, прва – о усвајању Годишњег плана употребе Војске Србије и друга – о учешћу припадника Војске Србије у мултинационалним операцијама у 2016. години, имају своје упориште у Експозеу. </w:t>
      </w:r>
    </w:p>
    <w:p w:rsidR="00192E15" w:rsidRPr="0034298F" w:rsidRDefault="00192E15" w:rsidP="00192E15">
      <w:pPr>
        <w:tabs>
          <w:tab w:val="left" w:pos="1418"/>
        </w:tabs>
        <w:spacing w:after="0" w:line="240" w:lineRule="auto"/>
        <w:jc w:val="both"/>
        <w:rPr>
          <w:lang w:val="sr-Cyrl-CS"/>
        </w:rPr>
      </w:pPr>
      <w:r w:rsidRPr="0034298F">
        <w:rPr>
          <w:lang w:val="sr-Cyrl-CS"/>
        </w:rPr>
        <w:tab/>
        <w:t>(Народни посланици посланичке групе ДЈБ аплаудирају.)</w:t>
      </w:r>
    </w:p>
    <w:p w:rsidR="00192E15" w:rsidRPr="0034298F" w:rsidRDefault="00192E15" w:rsidP="00192E15">
      <w:pPr>
        <w:tabs>
          <w:tab w:val="left" w:pos="1418"/>
        </w:tabs>
        <w:spacing w:after="0" w:line="240" w:lineRule="auto"/>
        <w:jc w:val="both"/>
        <w:rPr>
          <w:lang w:val="sr-Cyrl-CS"/>
        </w:rPr>
      </w:pPr>
      <w:r w:rsidRPr="0034298F">
        <w:rPr>
          <w:lang w:val="sr-Cyrl-CS"/>
        </w:rPr>
        <w:tab/>
        <w:t>Имају своје упориште у Експозеу председника Владе Републике Србије, господина Александра Вучића, који је он представио нама, народним посланицима и грађанима Републике Србије у овом високом дому 9. августа господње 2016. године. И, господо народни посланици, сваки експозе било које владе треба да буде Библија за све народне посланике. Експозе председника Владе Републике Србије, господина Вучића је транспарентан, најсвеобухватнији, најпрецизнији…</w:t>
      </w:r>
    </w:p>
    <w:p w:rsidR="00192E15" w:rsidRPr="0034298F" w:rsidRDefault="00192E15" w:rsidP="00192E15">
      <w:pPr>
        <w:tabs>
          <w:tab w:val="left" w:pos="1418"/>
        </w:tabs>
        <w:spacing w:after="0" w:line="240" w:lineRule="auto"/>
        <w:jc w:val="both"/>
        <w:rPr>
          <w:lang w:val="sr-Cyrl-CS"/>
        </w:rPr>
      </w:pPr>
      <w:r w:rsidRPr="0034298F">
        <w:rPr>
          <w:lang w:val="sr-Cyrl-CS"/>
        </w:rPr>
        <w:tab/>
        <w:t>(Народни посланици посланичке групе ДЈБ добацују.)</w:t>
      </w:r>
    </w:p>
    <w:p w:rsidR="00192E15" w:rsidRPr="0034298F" w:rsidRDefault="00192E15" w:rsidP="00192E15">
      <w:pPr>
        <w:tabs>
          <w:tab w:val="left" w:pos="1418"/>
        </w:tabs>
        <w:spacing w:after="0" w:line="240" w:lineRule="auto"/>
        <w:jc w:val="both"/>
        <w:rPr>
          <w:lang w:val="sr-Cyrl-CS"/>
        </w:rPr>
      </w:pPr>
      <w:r w:rsidRPr="0034298F">
        <w:rPr>
          <w:lang w:val="sr-Cyrl-CS"/>
        </w:rPr>
        <w:tab/>
        <w:t>Научићете ваљда. И највећи, на 560 густо куцаних страна, и најбољи од сва 73 претходна експозеа…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Посланици, можете ли сад мало да не вређате друге посланике, поготово не професора Атлагића?</w:t>
      </w:r>
    </w:p>
    <w:p w:rsidR="00192E15" w:rsidRPr="0034298F" w:rsidRDefault="00192E15" w:rsidP="00192E15">
      <w:pPr>
        <w:tabs>
          <w:tab w:val="left" w:pos="1418"/>
        </w:tabs>
        <w:spacing w:after="0" w:line="240" w:lineRule="auto"/>
        <w:jc w:val="both"/>
        <w:rPr>
          <w:lang w:val="sr-Cyrl-CS"/>
        </w:rPr>
      </w:pPr>
      <w:r w:rsidRPr="0034298F">
        <w:rPr>
          <w:lang w:val="sr-Cyrl-CS"/>
        </w:rPr>
        <w:tab/>
        <w:t>(Народни посланици посланичке групе ДЈБ аплаудирају.)</w:t>
      </w:r>
    </w:p>
    <w:p w:rsidR="00192E15" w:rsidRDefault="00192E15" w:rsidP="00192E15">
      <w:pPr>
        <w:tabs>
          <w:tab w:val="left" w:pos="1418"/>
        </w:tabs>
        <w:spacing w:after="0" w:line="240" w:lineRule="auto"/>
        <w:jc w:val="both"/>
        <w:rPr>
          <w:lang w:val="sr-Cyrl-CS"/>
        </w:rPr>
      </w:pPr>
      <w:r w:rsidRPr="0034298F">
        <w:rPr>
          <w:lang w:val="sr-Cyrl-CS"/>
        </w:rPr>
        <w:tab/>
        <w:t>МАРКО АТЛАГИЋ: … Председника влада Србије, почевши од првог председника Владе, проте Матеје Нена</w:t>
      </w:r>
      <w:r>
        <w:rPr>
          <w:lang w:val="sr-Cyrl-CS"/>
        </w:rPr>
        <w:t>довића 1805. године, до данас.</w:t>
      </w:r>
      <w:r>
        <w:rPr>
          <w:lang w:val="sr-Cyrl-CS"/>
        </w:rPr>
        <w:tab/>
      </w:r>
      <w:r w:rsidRPr="0034298F">
        <w:rPr>
          <w:lang w:val="sr-Cyrl-CS"/>
        </w:rPr>
        <w:t>(Народни посланици посланичке групе ДЈБ аплаудирају.)</w:t>
      </w:r>
    </w:p>
    <w:p w:rsidR="00192E15" w:rsidRPr="0034298F" w:rsidRDefault="00192E15" w:rsidP="00192E15">
      <w:pPr>
        <w:tabs>
          <w:tab w:val="left" w:pos="1418"/>
        </w:tabs>
        <w:spacing w:after="0" w:line="240" w:lineRule="auto"/>
        <w:jc w:val="both"/>
        <w:rPr>
          <w:lang w:val="sr-Cyrl-CS"/>
        </w:rPr>
      </w:pP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ПРЕДСЕДНИК: Посланиче, хоћете ли бити љубазни да прекинете, да пустимо ову групу да каже шта има? Молим вас. Јесте да нисмо у директном преносу, идемо у одложени, али свакако ће грађани видети. Пустите нека се смеју, тапшу, вриште и шта год већ.</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МАРКО АТЛАГИЋ: Госпођо председнице, поручите им.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Хоћу.</w:t>
      </w:r>
    </w:p>
    <w:p w:rsidR="00192E15" w:rsidRPr="0034298F" w:rsidRDefault="00192E15" w:rsidP="00192E15">
      <w:pPr>
        <w:tabs>
          <w:tab w:val="left" w:pos="1418"/>
        </w:tabs>
        <w:spacing w:after="0" w:line="240" w:lineRule="auto"/>
        <w:jc w:val="both"/>
        <w:rPr>
          <w:lang w:val="sr-Cyrl-CS"/>
        </w:rPr>
      </w:pPr>
      <w:r w:rsidRPr="0034298F">
        <w:rPr>
          <w:lang w:val="sr-Cyrl-CS"/>
        </w:rPr>
        <w:tab/>
        <w:t>МАРКО АТЛАГИЋ: Они могу све у животу постићи – новац, скупе аутомобиле, зграде, уштеђевину у банкама, па макар она била милион из пореза САД, али једно једино не могу постићи – васпитање и правилан однос према својој отаџбини када се говори о Војсци Србије. (Аплауз.)</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Хвала.</w:t>
      </w:r>
    </w:p>
    <w:p w:rsidR="00192E15" w:rsidRPr="0034298F" w:rsidRDefault="00192E15" w:rsidP="00192E15">
      <w:pPr>
        <w:tabs>
          <w:tab w:val="left" w:pos="1418"/>
        </w:tabs>
        <w:spacing w:after="0" w:line="240" w:lineRule="auto"/>
        <w:jc w:val="both"/>
        <w:rPr>
          <w:lang w:val="sr-Cyrl-CS"/>
        </w:rPr>
      </w:pPr>
      <w:r w:rsidRPr="0034298F">
        <w:rPr>
          <w:lang w:val="sr-Cyrl-CS"/>
        </w:rPr>
        <w:tab/>
        <w:t>МАРКО АТЛАГИЋ: Господо народни посланици, овај експозе је цитиран у једном међународном часопису за 2016. годину, који се налази на Сцимаго листи и изашао је у Риму. То је први пут у модерној историји Србије да један експозе председника владе буде цитиран у међународном часопису. (Аплауз.)</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 страници 16 Експозеа председника Владе, господина Вучића, пише: „Република Србија ће кроз свој ангажман у међународним организацијама и мултинационалним форумима наставити да, у мери својих могућности, даје допринос очувању међународног мира и безбедности, између осталог и кроз ангажовање представника Србије у мировним операцијама у УН.“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Господо народни посланици, ја бих волео да устану да демантују све ово што сам рекао. </w:t>
      </w:r>
    </w:p>
    <w:p w:rsidR="00192E15" w:rsidRPr="0034298F" w:rsidRDefault="00192E15" w:rsidP="00192E15">
      <w:pPr>
        <w:tabs>
          <w:tab w:val="left" w:pos="1418"/>
        </w:tabs>
        <w:spacing w:after="0" w:line="240" w:lineRule="auto"/>
        <w:jc w:val="both"/>
        <w:rPr>
          <w:lang w:val="sr-Cyrl-CS"/>
        </w:rPr>
      </w:pPr>
      <w:r w:rsidRPr="0034298F">
        <w:rPr>
          <w:lang w:val="sr-Cyrl-CS"/>
        </w:rPr>
        <w:tab/>
        <w:t>Тако то ради наш председник Владе, по систему ретко виђеном у модерној историји Србије и политичкој култури. Речено, написано, остварено. Речено у овом високом дому Народне скупштине Републике Србије 9. августа 2016. године, написано у Експозеу и, господо народни посланици, данас је овде код нас на клупама.</w:t>
      </w:r>
    </w:p>
    <w:p w:rsidR="00192E15" w:rsidRPr="0034298F" w:rsidRDefault="00192E15" w:rsidP="00192E15">
      <w:pPr>
        <w:tabs>
          <w:tab w:val="left" w:pos="1418"/>
        </w:tabs>
        <w:spacing w:after="0" w:line="240" w:lineRule="auto"/>
        <w:jc w:val="both"/>
        <w:rPr>
          <w:lang w:val="sr-Cyrl-CS"/>
        </w:rPr>
      </w:pPr>
      <w:r w:rsidRPr="0034298F">
        <w:rPr>
          <w:lang w:val="sr-Cyrl-CS"/>
        </w:rPr>
        <w:tab/>
        <w:t>(Народни посланици посланичке групе ДЈБ аплаудирају.)</w:t>
      </w:r>
    </w:p>
    <w:p w:rsidR="00192E15" w:rsidRPr="0034298F" w:rsidRDefault="00192E15" w:rsidP="00192E15">
      <w:pPr>
        <w:tabs>
          <w:tab w:val="left" w:pos="1418"/>
        </w:tabs>
        <w:spacing w:after="0" w:line="240" w:lineRule="auto"/>
        <w:jc w:val="both"/>
        <w:rPr>
          <w:lang w:val="sr-Cyrl-CS"/>
        </w:rPr>
      </w:pPr>
      <w:r w:rsidRPr="0034298F">
        <w:rPr>
          <w:lang w:val="sr-Cyrl-CS"/>
        </w:rPr>
        <w:tab/>
        <w:t>То је ваш однос према Војсци.</w:t>
      </w:r>
    </w:p>
    <w:p w:rsidR="00192E15" w:rsidRPr="0034298F" w:rsidRDefault="00192E15" w:rsidP="00192E15">
      <w:pPr>
        <w:tabs>
          <w:tab w:val="left" w:pos="1418"/>
        </w:tabs>
        <w:spacing w:after="0" w:line="240" w:lineRule="auto"/>
        <w:jc w:val="both"/>
        <w:rPr>
          <w:lang w:val="sr-Cyrl-CS"/>
        </w:rPr>
      </w:pPr>
      <w:r w:rsidRPr="0034298F">
        <w:rPr>
          <w:lang w:val="sr-Cyrl-CS"/>
        </w:rPr>
        <w:tab/>
        <w:t>Република Србија је дала значајан допринос очувању мира у свету између осталог и кроз учешће наше војске у мултинационалним операцијама. На тај начин ћемо, поред осталог, ширити истину о традиционалним врлинама српске војске. Још је – намерно цитирам једног генерала који није наш, него чак са супротне стране – генерал немачке армије Алфред фон Макензен рекао: „Срби су…</w:t>
      </w:r>
    </w:p>
    <w:p w:rsidR="00192E15" w:rsidRPr="0034298F" w:rsidRDefault="00192E15" w:rsidP="00192E15">
      <w:pPr>
        <w:tabs>
          <w:tab w:val="left" w:pos="1418"/>
        </w:tabs>
        <w:spacing w:after="0" w:line="240" w:lineRule="auto"/>
        <w:jc w:val="both"/>
        <w:rPr>
          <w:lang w:val="sr-Cyrl-CS"/>
        </w:rPr>
      </w:pPr>
      <w:r w:rsidRPr="0034298F">
        <w:rPr>
          <w:lang w:val="sr-Cyrl-CS"/>
        </w:rPr>
        <w:tab/>
        <w:t>(Народни посланици посланичке групе ДЈБ се смеју.)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Посланиче, молим вас, престаните.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Ако наставите да кршите члан 106, бићу принуђена заиста да свима изрекнем казну.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Ово више нема никаквог смисла. Овакво непоштовање Парламента нисам доживела за 26 година, колико се бавим политиком. </w:t>
      </w:r>
      <w:r w:rsidRPr="0034298F">
        <w:rPr>
          <w:lang w:val="sr-Cyrl-CS"/>
        </w:rPr>
        <w:lastRenderedPageBreak/>
        <w:t xml:space="preserve">Пошто сам овде, не могу сама да тражим повреду Пословника, сама бих себи изрекла казну и тражила да се гласа. </w:t>
      </w:r>
    </w:p>
    <w:p w:rsidR="00192E15" w:rsidRPr="0034298F" w:rsidRDefault="00192E15" w:rsidP="00192E15">
      <w:pPr>
        <w:tabs>
          <w:tab w:val="left" w:pos="1418"/>
        </w:tabs>
        <w:spacing w:after="0" w:line="240" w:lineRule="auto"/>
        <w:jc w:val="both"/>
        <w:rPr>
          <w:lang w:val="sr-Cyrl-CS"/>
        </w:rPr>
      </w:pPr>
      <w:r w:rsidRPr="0034298F">
        <w:rPr>
          <w:lang w:val="sr-Cyrl-CS"/>
        </w:rPr>
        <w:tab/>
        <w:t>Ово је скандал шта ви правите. Ово је срамота. Не дозвољавате посланику да каже оно што жели да каже. Ометате сваку слободу говора у овом парламенту – церекањем, смејањем, лупањем, викањем. Не можете то да радите.</w:t>
      </w:r>
    </w:p>
    <w:p w:rsidR="00192E15" w:rsidRPr="0034298F" w:rsidRDefault="00192E15" w:rsidP="00192E15">
      <w:pPr>
        <w:tabs>
          <w:tab w:val="left" w:pos="1418"/>
        </w:tabs>
        <w:spacing w:after="0" w:line="240" w:lineRule="auto"/>
        <w:jc w:val="both"/>
        <w:rPr>
          <w:lang w:val="sr-Cyrl-CS"/>
        </w:rPr>
      </w:pPr>
      <w:r w:rsidRPr="0034298F">
        <w:rPr>
          <w:lang w:val="sr-Cyrl-CS"/>
        </w:rPr>
        <w:tab/>
        <w:t>(Саша Радуловић: Повреда Пословника.)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 дам вам повреду Пословника, зато што ја говорим као председавајући. </w:t>
      </w:r>
    </w:p>
    <w:p w:rsidR="00192E15" w:rsidRPr="0034298F" w:rsidRDefault="00192E15" w:rsidP="00192E15">
      <w:pPr>
        <w:tabs>
          <w:tab w:val="left" w:pos="1418"/>
        </w:tabs>
        <w:spacing w:after="0" w:line="240" w:lineRule="auto"/>
        <w:jc w:val="both"/>
        <w:rPr>
          <w:lang w:val="sr-Cyrl-CS"/>
        </w:rPr>
      </w:pPr>
      <w:r w:rsidRPr="0034298F">
        <w:rPr>
          <w:lang w:val="sr-Cyrl-CS"/>
        </w:rPr>
        <w:tab/>
        <w:t>Значи, ово је скандал над скандалима шта ви радите. Ово прелази праг толеранције сваког посланика који је дошао овде да ради и који је заинтересован за врло важне теме, две тачке које имамо овде.</w:t>
      </w:r>
    </w:p>
    <w:p w:rsidR="00192E15" w:rsidRPr="0034298F" w:rsidRDefault="00192E15" w:rsidP="00192E15">
      <w:pPr>
        <w:tabs>
          <w:tab w:val="left" w:pos="1418"/>
        </w:tabs>
        <w:spacing w:after="0" w:line="240" w:lineRule="auto"/>
        <w:jc w:val="both"/>
        <w:rPr>
          <w:lang w:val="sr-Cyrl-CS"/>
        </w:rPr>
      </w:pPr>
      <w:r w:rsidRPr="0034298F">
        <w:rPr>
          <w:lang w:val="sr-Cyrl-CS"/>
        </w:rPr>
        <w:tab/>
        <w:t>Немојте да добацујете. Немојте да добацујете!</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Он мени добацује! Нема смисла, стварно!)</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 ово стварно нема никаквог смисла. Нема никаквог смисла. Из поштовања према овом парламенту, грађанима Србије које интересује тема и из поштовања према припадницима Војске Србије, молим вас... </w:t>
      </w:r>
    </w:p>
    <w:p w:rsidR="00192E15" w:rsidRPr="0034298F" w:rsidRDefault="00192E15" w:rsidP="00192E15">
      <w:pPr>
        <w:tabs>
          <w:tab w:val="left" w:pos="1418"/>
        </w:tabs>
        <w:spacing w:after="0" w:line="240" w:lineRule="auto"/>
        <w:jc w:val="both"/>
        <w:rPr>
          <w:lang w:val="sr-Cyrl-CS"/>
        </w:rPr>
      </w:pPr>
      <w:r w:rsidRPr="0034298F">
        <w:rPr>
          <w:lang w:val="sr-Cyrl-CS"/>
        </w:rPr>
        <w:tab/>
        <w:t>Пет минута паузе! У складу са Пословником, пет минута паузе.</w:t>
      </w:r>
    </w:p>
    <w:p w:rsidR="00192E15" w:rsidRPr="0034298F" w:rsidRDefault="00192E15" w:rsidP="00192E15">
      <w:pPr>
        <w:tabs>
          <w:tab w:val="left" w:pos="1418"/>
        </w:tabs>
        <w:spacing w:after="0" w:line="240" w:lineRule="auto"/>
        <w:jc w:val="both"/>
        <w:rPr>
          <w:lang w:val="sr-Cyrl-CS"/>
        </w:rPr>
      </w:pPr>
      <w:r w:rsidRPr="0034298F">
        <w:rPr>
          <w:lang w:val="sr-Cyrl-CS"/>
        </w:rPr>
        <w:tab/>
        <w:t>(Народни посланик Саша Радуловић тапше.)</w:t>
      </w:r>
    </w:p>
    <w:p w:rsidR="00192E15" w:rsidRPr="0034298F" w:rsidRDefault="00192E15" w:rsidP="00192E15">
      <w:pPr>
        <w:tabs>
          <w:tab w:val="left" w:pos="1418"/>
        </w:tabs>
        <w:spacing w:after="0" w:line="240" w:lineRule="auto"/>
        <w:jc w:val="both"/>
        <w:rPr>
          <w:lang w:val="sr-Cyrl-CS"/>
        </w:rPr>
      </w:pPr>
      <w:r w:rsidRPr="0034298F">
        <w:rPr>
          <w:lang w:val="sr-Cyrl-CS"/>
        </w:rPr>
        <w:tab/>
        <w:t>Немојте тапшати. Посланиче, ви имате већ три казне.</w:t>
      </w:r>
    </w:p>
    <w:p w:rsidR="00192E15" w:rsidRPr="0034298F" w:rsidRDefault="00192E15" w:rsidP="00192E15">
      <w:pPr>
        <w:tabs>
          <w:tab w:val="left" w:pos="1418"/>
        </w:tabs>
        <w:spacing w:after="0" w:line="240" w:lineRule="auto"/>
        <w:jc w:val="both"/>
        <w:rPr>
          <w:lang w:val="sr-Cyrl-CS"/>
        </w:rPr>
      </w:pPr>
      <w:r w:rsidRPr="0034298F">
        <w:rPr>
          <w:lang w:val="sr-Cyrl-CS"/>
        </w:rPr>
        <w:tab/>
        <w:t>(Саша Радуловић: Пауза је, могу да причам шта хоћу.)</w:t>
      </w:r>
    </w:p>
    <w:p w:rsidR="00192E15" w:rsidRPr="0034298F" w:rsidRDefault="00192E15" w:rsidP="00192E15">
      <w:pPr>
        <w:tabs>
          <w:tab w:val="left" w:pos="1418"/>
        </w:tabs>
        <w:spacing w:after="0" w:line="240" w:lineRule="auto"/>
        <w:jc w:val="both"/>
        <w:rPr>
          <w:lang w:val="sr-Cyrl-CS"/>
        </w:rPr>
      </w:pPr>
      <w:r w:rsidRPr="0034298F">
        <w:rPr>
          <w:lang w:val="sr-Cyrl-CS"/>
        </w:rPr>
        <w:tab/>
        <w:t>Не можете да вичете на мене и не можете да ми претите физички. Не можете да ми претите физички. Срам вас било!</w:t>
      </w:r>
    </w:p>
    <w:p w:rsidR="00192E15" w:rsidRPr="0034298F" w:rsidRDefault="00192E15" w:rsidP="00192E15">
      <w:pPr>
        <w:tabs>
          <w:tab w:val="left" w:pos="1418"/>
        </w:tabs>
        <w:spacing w:after="0" w:line="240" w:lineRule="auto"/>
        <w:jc w:val="both"/>
        <w:rPr>
          <w:lang w:val="sr-Cyrl-CS"/>
        </w:rPr>
      </w:pPr>
      <w:r w:rsidRPr="0034298F">
        <w:rPr>
          <w:lang w:val="sr-Cyrl-CS"/>
        </w:rPr>
        <w:tab/>
        <w:t>Дакле, посланик Радуловић прети физички и тражим да то уђе у записник.</w:t>
      </w:r>
    </w:p>
    <w:p w:rsidR="00192E15" w:rsidRPr="0034298F" w:rsidRDefault="00192E15" w:rsidP="00192E15">
      <w:pPr>
        <w:tabs>
          <w:tab w:val="left" w:pos="1418"/>
        </w:tabs>
        <w:spacing w:after="0" w:line="240" w:lineRule="auto"/>
        <w:jc w:val="both"/>
        <w:rPr>
          <w:lang w:val="sr-Cyrl-CS"/>
        </w:rPr>
      </w:pPr>
      <w:r w:rsidRPr="0034298F">
        <w:rPr>
          <w:lang w:val="sr-Cyrl-CS"/>
        </w:rPr>
        <w:tab/>
        <w:t>(Бранка Стаменковић: Лаже!)</w:t>
      </w:r>
    </w:p>
    <w:p w:rsidR="00192E15" w:rsidRPr="0034298F" w:rsidRDefault="00192E15" w:rsidP="00192E15">
      <w:pPr>
        <w:tabs>
          <w:tab w:val="left" w:pos="1418"/>
        </w:tabs>
        <w:spacing w:after="0" w:line="240" w:lineRule="auto"/>
        <w:jc w:val="both"/>
        <w:rPr>
          <w:lang w:val="sr-Cyrl-CS"/>
        </w:rPr>
      </w:pPr>
      <w:r w:rsidRPr="0034298F">
        <w:rPr>
          <w:lang w:val="sr-Cyrl-CS"/>
        </w:rPr>
        <w:tab/>
        <w:t>Посланица виче: „Лаже!“ Посланица користи реч „лаже“ и виче: „Лаже!“</w:t>
      </w:r>
    </w:p>
    <w:p w:rsidR="00192E15" w:rsidRPr="0034298F" w:rsidRDefault="00192E15" w:rsidP="00192E15">
      <w:pPr>
        <w:tabs>
          <w:tab w:val="left" w:pos="1418"/>
        </w:tabs>
        <w:spacing w:after="0" w:line="240" w:lineRule="auto"/>
        <w:jc w:val="both"/>
        <w:rPr>
          <w:lang w:val="sr-Cyrl-CS"/>
        </w:rPr>
      </w:pPr>
      <w:r w:rsidRPr="0034298F">
        <w:rPr>
          <w:lang w:val="sr-Cyrl-CS"/>
        </w:rPr>
        <w:tab/>
        <w:t>(Бранка Стаменковић: Вичем да лажете.)</w:t>
      </w:r>
    </w:p>
    <w:p w:rsidR="00192E15" w:rsidRPr="0034298F" w:rsidRDefault="00192E15" w:rsidP="00192E15">
      <w:pPr>
        <w:tabs>
          <w:tab w:val="left" w:pos="1418"/>
        </w:tabs>
        <w:spacing w:after="0" w:line="240" w:lineRule="auto"/>
        <w:jc w:val="both"/>
        <w:rPr>
          <w:lang w:val="sr-Cyrl-CS"/>
        </w:rPr>
      </w:pPr>
      <w:r w:rsidRPr="0034298F">
        <w:rPr>
          <w:lang w:val="sr-Cyrl-CS"/>
        </w:rPr>
        <w:tab/>
        <w:t>Тако је, срам вас било.</w:t>
      </w:r>
    </w:p>
    <w:p w:rsidR="00192E15" w:rsidRPr="0034298F" w:rsidRDefault="00192E15" w:rsidP="00192E15">
      <w:pPr>
        <w:tabs>
          <w:tab w:val="left" w:pos="1418"/>
        </w:tabs>
        <w:spacing w:after="0" w:line="240" w:lineRule="auto"/>
        <w:jc w:val="both"/>
        <w:rPr>
          <w:lang w:val="sr-Cyrl-CS"/>
        </w:rPr>
      </w:pPr>
      <w:r w:rsidRPr="0034298F">
        <w:rPr>
          <w:lang w:val="sr-Cyrl-CS"/>
        </w:rPr>
        <w:tab/>
        <w:t>(Бранка Стаменковић: Срам вас било!)</w:t>
      </w:r>
    </w:p>
    <w:p w:rsidR="00192E15" w:rsidRPr="0034298F" w:rsidRDefault="00192E15" w:rsidP="00192E15">
      <w:pPr>
        <w:tabs>
          <w:tab w:val="left" w:pos="1418"/>
        </w:tabs>
        <w:spacing w:after="0" w:line="240" w:lineRule="auto"/>
        <w:jc w:val="both"/>
        <w:rPr>
          <w:lang w:val="sr-Cyrl-CS"/>
        </w:rPr>
      </w:pPr>
      <w:r w:rsidRPr="0034298F">
        <w:rPr>
          <w:lang w:val="sr-Cyrl-CS"/>
        </w:rPr>
        <w:tab/>
        <w:t>Срам вас било.</w:t>
      </w:r>
    </w:p>
    <w:p w:rsidR="00192E15" w:rsidRPr="0034298F" w:rsidRDefault="00192E15" w:rsidP="00192E15">
      <w:pPr>
        <w:tabs>
          <w:tab w:val="left" w:pos="1418"/>
        </w:tabs>
        <w:spacing w:after="0" w:line="240" w:lineRule="auto"/>
        <w:jc w:val="both"/>
        <w:rPr>
          <w:lang w:val="sr-Cyrl-CS"/>
        </w:rPr>
      </w:pPr>
      <w:r w:rsidRPr="0034298F">
        <w:rPr>
          <w:lang w:val="sr-Cyrl-CS"/>
        </w:rPr>
        <w:tab/>
        <w:t>(После паузе – 17.45)</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Професоре Атлагићу, да ли сте спремни да наставите? Молим посланике да наставимо.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МАРКО АТЛАГИЋ: Хвала, госпођо председнице Народне скупштине Републике Србије.</w:t>
      </w:r>
    </w:p>
    <w:p w:rsidR="00192E15" w:rsidRPr="0034298F" w:rsidRDefault="00192E15" w:rsidP="00192E15">
      <w:pPr>
        <w:tabs>
          <w:tab w:val="left" w:pos="1418"/>
        </w:tabs>
        <w:spacing w:after="0" w:line="240" w:lineRule="auto"/>
        <w:jc w:val="both"/>
        <w:rPr>
          <w:lang w:val="sr-Cyrl-CS"/>
        </w:rPr>
      </w:pPr>
      <w:r w:rsidRPr="0034298F">
        <w:rPr>
          <w:lang w:val="sr-Cyrl-CS"/>
        </w:rPr>
        <w:tab/>
        <w:t>Фелдмаршал Макензен је рекао: „Срби су најбољи војници Балкана, опасан и ратоборан народ, храбри борци и поносни људи“.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Припадници Војске Србије и Министарства војног ангажовани су у мултинационалним операцијама под мандатом УН и ЕУ, а до краја 2016. године планирано је учешће у мултинационалним операцијама </w:t>
      </w:r>
      <w:r w:rsidRPr="0034298F">
        <w:rPr>
          <w:lang w:val="sr-Cyrl-CS"/>
        </w:rPr>
        <w:lastRenderedPageBreak/>
        <w:t xml:space="preserve">неколико стотина припадника система одбране. У те мултинационалне операције упућују се посебно припремљене особе, што резултира тиме да ће се  представници Републике Србије заиста понашати као прави војници и прави професионалци, као што су то били и раније. Зато наша војска зна да цени не само нашу независност и сувереност него и независност и сувереност других земаља. </w:t>
      </w:r>
    </w:p>
    <w:p w:rsidR="00192E15" w:rsidRPr="0034298F" w:rsidRDefault="00192E15" w:rsidP="00192E15">
      <w:pPr>
        <w:tabs>
          <w:tab w:val="left" w:pos="1418"/>
        </w:tabs>
        <w:spacing w:after="0" w:line="240" w:lineRule="auto"/>
        <w:jc w:val="both"/>
        <w:rPr>
          <w:lang w:val="sr-Cyrl-CS"/>
        </w:rPr>
      </w:pPr>
      <w:r w:rsidRPr="0034298F">
        <w:rPr>
          <w:lang w:val="sr-Cyrl-CS"/>
        </w:rPr>
        <w:tab/>
        <w:t>С тим у вези, још је Ламартин, проласком кроз Ниш, видевши Ћеле кулу, рекао: „Нека Срби сачувају овај споменик. Он ће научити њихову децу шта вреди независност једног народа, показујући колику су цену платили њихови очеви“.</w:t>
      </w:r>
    </w:p>
    <w:p w:rsidR="00192E15" w:rsidRPr="0034298F" w:rsidRDefault="00192E15" w:rsidP="00192E15">
      <w:pPr>
        <w:tabs>
          <w:tab w:val="left" w:pos="1418"/>
        </w:tabs>
        <w:spacing w:after="0" w:line="240" w:lineRule="auto"/>
        <w:jc w:val="both"/>
        <w:rPr>
          <w:lang w:val="sr-Cyrl-CS"/>
        </w:rPr>
      </w:pPr>
      <w:r w:rsidRPr="0034298F">
        <w:rPr>
          <w:lang w:val="sr-Cyrl-CS"/>
        </w:rPr>
        <w:tab/>
        <w:t>У оквиру мултинационалних операција ангажује се и део цивила, односно војних служби које су најчешће ангажоване као део санитетског или помоћног, логистичког особља. Као чланица безбедности Република Србија је привржена колективној безбедности и спремна је да допринесе глобалној стабилности. Она то, даме и господо народни посланици, чини деловањем на сопственој територији, али и учешћем у мултинационалним операцијама ван наших граница које имају за циљ очување међународног мира и међународне безбедности.</w:t>
      </w:r>
    </w:p>
    <w:p w:rsidR="00192E15" w:rsidRPr="0034298F" w:rsidRDefault="00192E15" w:rsidP="00192E15">
      <w:pPr>
        <w:tabs>
          <w:tab w:val="left" w:pos="1418"/>
        </w:tabs>
        <w:spacing w:after="0" w:line="240" w:lineRule="auto"/>
        <w:jc w:val="both"/>
        <w:rPr>
          <w:lang w:val="sr-Cyrl-CS"/>
        </w:rPr>
      </w:pPr>
      <w:r w:rsidRPr="0034298F">
        <w:rPr>
          <w:lang w:val="sr-Cyrl-CS"/>
        </w:rPr>
        <w:tab/>
        <w:t>У мултинационалним операцијама учествују и жене равноправно, чизма уз чизму са осталим мушкарцима, успеле су да се изборе за своје место у мултинационалним операцијама. На тај начин доприносе, заједно са мушкарцима, ширењу тако добре врлине српске војске. Подсећам вас, господо народни посланици, да је исти фелдмаршал Макензен у Великом рату за наш народ рекао – јер се ради о народу, јер војници носе и мишљење о народу: „Ја необично ценим и волим вас из Шумадије, ви сте херојски народ пун части и пун поноса, народ велике и часне будућности“.</w:t>
      </w:r>
    </w:p>
    <w:p w:rsidR="00192E15" w:rsidRPr="0034298F" w:rsidRDefault="00192E15" w:rsidP="00192E15">
      <w:pPr>
        <w:tabs>
          <w:tab w:val="left" w:pos="1418"/>
        </w:tabs>
        <w:spacing w:after="0" w:line="240" w:lineRule="auto"/>
        <w:jc w:val="both"/>
        <w:rPr>
          <w:lang w:val="sr-Cyrl-CS"/>
        </w:rPr>
      </w:pPr>
      <w:r w:rsidRPr="0034298F">
        <w:rPr>
          <w:lang w:val="sr-Cyrl-CS"/>
        </w:rPr>
        <w:tab/>
        <w:t>Поштоване даме и господо, могао бих вам данима причати о учешћу жена у војсци, нарочито у Првом светском рату и НОБ-у. Дозволите да кажем само један податак, да је у НОБ-у учествовало преко 100.000 жена, од тога је 25.000 погинуло, нажалост, и 40.000 рањено, 3.000 је тешких инвалида, 91 жена проглашена је за народног хероја. Мало ли је, господо народни посланици?</w:t>
      </w:r>
    </w:p>
    <w:p w:rsidR="00192E15" w:rsidRPr="0034298F" w:rsidRDefault="00192E15" w:rsidP="00192E15">
      <w:pPr>
        <w:tabs>
          <w:tab w:val="left" w:pos="1418"/>
        </w:tabs>
        <w:spacing w:after="0" w:line="240" w:lineRule="auto"/>
        <w:jc w:val="both"/>
        <w:rPr>
          <w:lang w:val="sr-Cyrl-CS"/>
        </w:rPr>
      </w:pPr>
      <w:r w:rsidRPr="0034298F">
        <w:rPr>
          <w:lang w:val="sr-Cyrl-CS"/>
        </w:rPr>
        <w:tab/>
        <w:t>У 2016. години припадници Војске Србије суделоваће у 21 мировној мултинационалној операцији ван граница наше отаџбине и хуманитарним акцијама, у 14 мировних операција УН, у шест мировних операција ЕУ и хуманитарним акцијама или на лични позив државе коју је задесила катастрофа.</w:t>
      </w:r>
    </w:p>
    <w:p w:rsidR="00192E15" w:rsidRPr="0034298F" w:rsidRDefault="00192E15" w:rsidP="00192E15">
      <w:pPr>
        <w:tabs>
          <w:tab w:val="left" w:pos="1418"/>
        </w:tabs>
        <w:spacing w:after="0" w:line="240" w:lineRule="auto"/>
        <w:jc w:val="both"/>
        <w:rPr>
          <w:lang w:val="sr-Cyrl-CS"/>
        </w:rPr>
      </w:pPr>
      <w:r w:rsidRPr="0034298F">
        <w:rPr>
          <w:lang w:val="sr-Cyrl-CS"/>
        </w:rPr>
        <w:tab/>
        <w:t>Поштоване даме и господо, поштовани грађани Србије, вама се обраћам, Република Србија је заједно са Владом Републике Србије, војском и полицијом одлично решила мигрантску кризу, на задовољство свих грађана Републике Србије, читавог света и тиме је показала право лице Републике Србије свету.</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Поштоване даме и господо, слушам два дана неистине – а, како видите, никада у овој скупштини неистину нисам изнео, нити хоћу, јер смо полагали заклетву да ћемо истину говорити – на рачун бившег министра војног, господина Братислава Гашића.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Није министар војни Гашић, него бивши министар пре њега „приликом набавке мобилног система радио-релејних веза преко Југохемије на курсним разликама оштетио буџет Србије за 270 милиона динара“ –извештај Државне ревизорске институције, а објавио и један дневни лист 18. јула господње 2012. године, страна 17. </w:t>
      </w:r>
    </w:p>
    <w:p w:rsidR="00192E15" w:rsidRPr="0034298F" w:rsidRDefault="00192E15" w:rsidP="00192E15">
      <w:pPr>
        <w:tabs>
          <w:tab w:val="left" w:pos="1418"/>
        </w:tabs>
        <w:spacing w:after="0" w:line="240" w:lineRule="auto"/>
        <w:jc w:val="both"/>
        <w:rPr>
          <w:lang w:val="sr-Cyrl-CS"/>
        </w:rPr>
      </w:pPr>
      <w:r w:rsidRPr="0034298F">
        <w:rPr>
          <w:lang w:val="sr-Cyrl-CS"/>
        </w:rPr>
        <w:tab/>
        <w:t>Није, господо народни посланици и грађани Србије, министар војни господин Гашић, него један бивши министар 2010. године „платио надоградњу софтвера за ВМА 850.000 евра; то је чак четири пута скупље него што је тај компјутерски програм коштао када је био купљен“ –извештај Државне ревизорске институције.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Није министар Гашић, господо народни посланици, него један бивши министар бивше власти део кадра пензионисао у најбољим годинама, када су били увелико радно способни и искусни, тако да је чак 2004. године пензионисао 26 генерала, ратних команданата, начелника итд.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Није министар војни Гашић, него један од министара бивше власти „давао хеликоптере за потребе снимања филмова“ – цитат из једног извора 7.11.2015. године, страна 5.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Није министар Гашић, него министар бивши наредио да се „хеликоптером вози сено“ – цитат од 7.11.2015. године, страна 5. </w:t>
      </w:r>
    </w:p>
    <w:p w:rsidR="00192E15" w:rsidRPr="0034298F" w:rsidRDefault="00192E15" w:rsidP="00192E15">
      <w:pPr>
        <w:tabs>
          <w:tab w:val="left" w:pos="1418"/>
        </w:tabs>
        <w:spacing w:after="0" w:line="240" w:lineRule="auto"/>
        <w:jc w:val="both"/>
        <w:rPr>
          <w:lang w:val="sr-Cyrl-CS"/>
        </w:rPr>
      </w:pPr>
      <w:r w:rsidRPr="0034298F">
        <w:rPr>
          <w:lang w:val="sr-Cyrl-CS"/>
        </w:rPr>
        <w:tab/>
        <w:t>Господо народни посланици, наравно да ћу гласати за ова два предлога. Дозволите, на крају, господо народни посланици, да и вас све скупа позовем да гласамо за ове две одлуке, јер ћемо на тај начин сви скупа суделовати у модернизацији Републике Србије за коју смо се определили у овом високом дому Народне скупштине Републике Србије, бар већина народних посланика, већина грађана Републике Србије, наша влада и наш председник државе.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 крају, дајемо пуну подршку председнику Владе Републике Србије да и даље, као и до сада, води Републику Србију зацртаним циљем модернизације, јер ћемо само тако и на тај начин створити услове за просперитет наше земље и будућност наше деце, сваким даном, сваке године помало, али сигурно. Хвала.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МИЛОШ БОШКОВИЋ: Хвала.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Као и увек у случају господина Атлагића, повреда члана 106 – говорник може да говори само о тачки дневног реда о којој се води претрес. Прошли пут сам причао о селима, нећу сада то да радим. Ради се о томе, још једанпут да објасним, сада ћу да будем озбиљан, господин Атлагић увек изговара исти пасус, који ми овде имамо на Отвореном Парламенту и тачно знамо шта ће он да каже.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 Ја сам израчунао да је вероватноћа да ће он да скрене са теме отприлике 99,5%, тако да ја унапред притиснем ово дугме да се јавим за повреду Пословника, јер знам да ће то да се деси.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Још једном, као што увек кажем, и ја се исто понављам, молим вас, због поштовања пре свега према гостима који су овде дошли и дали своје време, одговарају на наша питања, да се држимо дневног реда и, најискреније, према председавајућем. Није нам пријатно да пет-шест минута слушамо ствари које су ван теме. Због тога ми овако радимо. Смета, заиста смета, заиста јако смета. Још једном, посебно због господе која су овде дошла из Министарства, који троше време да нам овде одговарају на питања. Хвала.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Поштовани посланиче, прво, Влада Републике Србије, овде министар одбране и његови сарадници не могу да троше време у Парламенту Републике Србије. Значи, Парламент Републике Србије је бирао њих и они не троше време, него долазе овде да бране своје законске предлоге и њихово је право, обавеза и дужност да саслушају посланике.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Можда ви гледате на то као на „издржавање“, немам појма, не могу да схватим ваше понашање, али у реду, ја вам само одговарам. Значи, немојте ви да говорите у име припадника Војске и Министарства одбране. Они седе овде, хвала на томе. </w:t>
      </w:r>
    </w:p>
    <w:p w:rsidR="00192E15" w:rsidRPr="0034298F" w:rsidRDefault="00192E15" w:rsidP="00192E15">
      <w:pPr>
        <w:tabs>
          <w:tab w:val="left" w:pos="1418"/>
        </w:tabs>
        <w:spacing w:after="0" w:line="240" w:lineRule="auto"/>
        <w:jc w:val="both"/>
        <w:rPr>
          <w:lang w:val="sr-Cyrl-CS"/>
        </w:rPr>
      </w:pPr>
      <w:r w:rsidRPr="0034298F">
        <w:rPr>
          <w:lang w:val="sr-Cyrl-CS"/>
        </w:rPr>
        <w:tab/>
        <w:t>(Саша Радуловић: Не, него ћете ви.)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Добацио ми је неко из ове посланичке групе: „Не, него ћете ви.“ Хвала на поштовању функције председника Парламента.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говора о тачки дневног реда, професор Атлагић, посланик Атлагић је говорио о тачки дневног реда. </w:t>
      </w:r>
    </w:p>
    <w:p w:rsidR="00192E15" w:rsidRPr="0034298F" w:rsidRDefault="00192E15" w:rsidP="00192E15">
      <w:pPr>
        <w:tabs>
          <w:tab w:val="left" w:pos="1418"/>
        </w:tabs>
        <w:spacing w:after="0" w:line="240" w:lineRule="auto"/>
        <w:jc w:val="both"/>
        <w:rPr>
          <w:lang w:val="sr-Cyrl-CS"/>
        </w:rPr>
      </w:pPr>
      <w:r w:rsidRPr="0034298F">
        <w:rPr>
          <w:lang w:val="sr-Cyrl-CS"/>
        </w:rPr>
        <w:tab/>
        <w:t>(Саша Радуловић: Свака част! Свака част!)</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Смирите се, биће све у реду. Много радимо и све знам, да многима смета. Биће све у реду, полако, завршићемо и данашњи радни дан. Увек у неко ово време имамо мало јаче реакције, али биће све у реду, не брините. Радићемо и даље.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Што се тиче члана 106, нисте рекли само став 1, него 2. и 3. Слажем се, нисам реаговала на оно што је урађено и ја лично сматрам да сам прекршила Пословник што нисам реаговала на члан 106. став 3. Лично ја сматрам да сам прекршила и што нисам одмах реаговала на ометање и угрожавање слободе говора једног од посланика, јер је стварно негодовање, викање, зато што се неком не слуша говор, било непримерено. Ја се вама извињавам, посланиче, што то нисам урадила.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Ако ви сматрате да неко овде треба да говори само оно што се вама допада, онда смо погрешили. Јесте, невероватно је, посланиче, али ваш посланик је то изговорио сада, да се вама не слушају говори других посланика. И то схватам потпуно, да бисте волели да будете овде сами. Сачекаћете још три године, можда и будете сами, никад се не зна, али само </w:t>
      </w:r>
      <w:r w:rsidRPr="0034298F">
        <w:rPr>
          <w:lang w:val="sr-Cyrl-CS"/>
        </w:rPr>
        <w:lastRenderedPageBreak/>
        <w:t xml:space="preserve">треба стрпљења. Јесте невероватно. Знам ја да се вама не слуша, али Пословник ме обавезује да вам објасним ствари. </w:t>
      </w:r>
    </w:p>
    <w:p w:rsidR="00192E15" w:rsidRPr="0034298F" w:rsidRDefault="00192E15" w:rsidP="00192E15">
      <w:pPr>
        <w:tabs>
          <w:tab w:val="left" w:pos="1418"/>
        </w:tabs>
        <w:spacing w:after="0" w:line="240" w:lineRule="auto"/>
        <w:jc w:val="both"/>
        <w:rPr>
          <w:lang w:val="sr-Cyrl-CS"/>
        </w:rPr>
      </w:pPr>
      <w:r w:rsidRPr="0034298F">
        <w:rPr>
          <w:lang w:val="sr-Cyrl-CS"/>
        </w:rPr>
        <w:tab/>
        <w:t>(Саша Радуловић: Немојте да лажете!)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 посланиче, сад ћу вам рећи на ово „немојте да лажете“. Жао ми је што су моји посланици, посланичке групе којој припадам толико толерантни да не реагују и не траже повреде Пословника, јер неће да играју игру коју сте ви започели. </w:t>
      </w:r>
    </w:p>
    <w:p w:rsidR="00192E15" w:rsidRPr="0034298F" w:rsidRDefault="00192E15" w:rsidP="00192E15">
      <w:pPr>
        <w:tabs>
          <w:tab w:val="left" w:pos="1418"/>
        </w:tabs>
        <w:spacing w:after="0" w:line="240" w:lineRule="auto"/>
        <w:jc w:val="both"/>
        <w:rPr>
          <w:lang w:val="sr-Cyrl-CS"/>
        </w:rPr>
      </w:pPr>
      <w:r w:rsidRPr="0034298F">
        <w:rPr>
          <w:lang w:val="sr-Cyrl-CS"/>
        </w:rPr>
        <w:tab/>
        <w:t>А на то „немојте да лажете“, само ћу вам рећи – васпитање се стиче код куће, када сте јако мали. Зато вам нећу одговорити на ово што кажете председнику Парламента „лажете“. Стварно вам нећу одговорити, јер, изгледа, неко је пио белу кафу кад је био мали, а неко не зна шта значи пити белу кафу кад си мали. То је мој одговор вама на овако непристојно понашање и неваспитаност. То је мој одговор вама.</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Реплика.)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 посланик није изговорио име ниједног министра. </w:t>
      </w:r>
    </w:p>
    <w:p w:rsidR="00192E15" w:rsidRPr="0034298F" w:rsidRDefault="00192E15" w:rsidP="00192E15">
      <w:pPr>
        <w:tabs>
          <w:tab w:val="left" w:pos="1418"/>
        </w:tabs>
        <w:spacing w:after="0" w:line="240" w:lineRule="auto"/>
        <w:jc w:val="both"/>
        <w:rPr>
          <w:lang w:val="sr-Cyrl-CS"/>
        </w:rPr>
      </w:pPr>
      <w:r w:rsidRPr="0034298F">
        <w:rPr>
          <w:lang w:val="sr-Cyrl-CS"/>
        </w:rPr>
        <w:tab/>
        <w:t>Изволите, повреда Пословника.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РАДОСЛАВ МИЛОЈИЧИЋ: Рекламирам члан 107. </w:t>
      </w:r>
    </w:p>
    <w:p w:rsidR="00192E15" w:rsidRPr="0034298F" w:rsidRDefault="00192E15" w:rsidP="00192E15">
      <w:pPr>
        <w:tabs>
          <w:tab w:val="left" w:pos="1418"/>
        </w:tabs>
        <w:spacing w:after="0" w:line="240" w:lineRule="auto"/>
        <w:jc w:val="both"/>
        <w:rPr>
          <w:lang w:val="sr-Cyrl-CS"/>
        </w:rPr>
      </w:pPr>
      <w:r w:rsidRPr="0034298F">
        <w:rPr>
          <w:lang w:val="sr-Cyrl-CS"/>
        </w:rPr>
        <w:tab/>
        <w:t>(Александар Мартиновић: Био је члан 107.)</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Био је члан 106. и заиста вас молим да колега не добацује.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Молим вас, немојте да добацујете. Пустите да кажу члан 107. Молим вас, из поштовања према мени. Члан 106. је сада био.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РАДОСЛАВ МИЛОЈИЧИЋ: Говорник је дужан да поштује достојанство Народне скупштине. Ја вас молим да заиста заштитите овај високи дом од речи да је било који министар, без обзира из које странке долазио, а ево, ту су људи који су много стручнији од свих нас у овој сали –превозио хеликоптером сено. Заиста, то не иде да се каже за било ког министра, без обзира којој он политичкој партији припада. Ми треба да заштитимо функцију, институцију министра одбране, без обзира да ли се он звао Драган Шутановац, да ли се он звао Ђорђевић или неко други. То заиста нема смисла. Знам да смета свима што је Драган Шутановац изградио пет хиљада станова за војне обвезнике и војне пензионере.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Није било говора о…</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Јесте, поменуо је…</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Није. Није.</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Можемо да вратимо стенограм.</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Посланик Красић је стално питао – ко, ко, а посланик Атлагић није хтео да каже име.</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Рекао је да је министар, без обзира који, возио сено хеликоптером. Ја знам да свима смета што је Драган Шутановац само за месец дана… (Искључен микрофон.)</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ПРЕДСЕДНИК: Посланиче, немамо реплику, имамо повреду Пословника. Члан 107. Стварно, колико се лицитира о повреди достојанства Парламента, свака част. Члан 107. је остао у памети свима нама овде.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Значи, данас је у дискусији највише било приче о министру Гашићу. Сада сте избегли да изговорите само његово име. И то је доста за мене, немам речи више.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 ћемо да чувамо достојанство министра одбране, али појединце не можемо, ако нешто ураде, и то важи за све. Нико није прекинуо говорнике који су говорили о министру Гашићу, бившем министру одбране. Нико. </w:t>
      </w:r>
    </w:p>
    <w:p w:rsidR="00192E15" w:rsidRPr="0034298F" w:rsidRDefault="00192E15" w:rsidP="00192E15">
      <w:pPr>
        <w:tabs>
          <w:tab w:val="left" w:pos="1418"/>
        </w:tabs>
        <w:spacing w:after="0" w:line="240" w:lineRule="auto"/>
        <w:jc w:val="both"/>
        <w:rPr>
          <w:lang w:val="sr-Cyrl-CS"/>
        </w:rPr>
      </w:pPr>
      <w:r w:rsidRPr="0034298F">
        <w:rPr>
          <w:lang w:val="sr-Cyrl-CS"/>
        </w:rPr>
        <w:tab/>
        <w:t>Гласаћемо? Не, не желите.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народни посланик Љупка Михајловска, а нека се припреми народни посланик Марко Парезановић.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ЉУПКА МИХАЈЛОВСКА: Хвала.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Поштоване колегинице и колеге, грађанке и грађани, поштовани гости, бићу врло кратка и на неки начин ћу се надовезати на говор колегинице Ане Стевановић. Заправо, поставићу само два питања на која бисмо, моје колеге из посланичке групе Доста је било и ја волели да чујемо одговоре.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Наиме, једно питање односи се на то шта се дешава и да ли сте имали искуства досада, уколико неко од наших представника који учествују у мировним мисијама током учешћа стекне инвалидитет из било ког разлога – која социјална и здравствена политика се на њих примењује?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 обзиром на то да у документима која смо добили нисмо видели да је Министарство за рад, запошљавање, борачка и социјална питања укључено у израду годишњих планова, а такође и Закон о правима бораца и особа са инвалидитетом који су инвалидитет стекли у рату и чланова њихових породица не обухвата ову категорију Војске.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Заправо ме занима како се даље односимо према тим грађанима, уколико дође до стицања неког инвалидитета, и да ли се на њих примењују одредбе овог закона, који заправо експлицитно не наводи да се то односи на њих. Ту мислим пре свега на новчана давања, на разне подршке за нормално функционисање и збрињавање чланова њихових породица.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ме занима да ли имате податак о томе колико је представника националних мањина укључено у мисије и да ли негде постоје неке квоте – да ли, када правите планове, то узимате у обзир или у наредном периоду планирате да то радите. Хвала.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Реч има министар. Изволите.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ЗОРАН ЂОРЂЕВИЋ: Поштовани посланици, кад је у питању осигурање наших припадника у мировним операцијама, они су 100% под осигурањем Уједињених нација. То подразумева цео пакет. Наравно, и када </w:t>
      </w:r>
      <w:r w:rsidRPr="0034298F">
        <w:rPr>
          <w:lang w:val="sr-Cyrl-CS"/>
        </w:rPr>
        <w:lastRenderedPageBreak/>
        <w:t xml:space="preserve">се буду вратили овде, уколико је трајни инвалидитет, он стиче право на инвалидску пензију и плус све оне бенефиције које има као припадник Војске који је задобио те повреде у таквом стању. Значи, има право на помагала, све оно што припада по нашем закону – да не набрајам све, и не знам све напамет шта иде – а на то све иде плус и осигурање УН.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 ово друго питање немамо информацију. Код нас су сви једнаки. Никада нисмо правили квоте колико којих људи иде. Рекао сам, постоје четири критеријума по којима се бирају, а то је здравствени, психолошки, последња оцена коју имају и физичка спремност. Ко год је за то способан и испуни то, без обзира на то које је расе или вероисповести, да ли је мушко или женско, он стиче право да иде тамо. Хвала.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ПРЕДСЕДНИК: Реч има народни посланик Марко Парезановић, а нека се припреми народни посланик Татјана Мацура.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МАРКО ПАРЕЗАНОВИЋ: Поштована председнице, поштовани министре са сарадницима, даме и господо народни посланици, пред нама је предлог одлуке о учешћу наше војске у мултинационалним операцијама УН и ЕУ. Сматрам да су ове мултинационалне операције и наше учешће у њима веома важан сегмент наше спољне политике, чија је главна карактеристика блиска сарадња са свим релевантним геополитичким чиниоцима у свету, а са друге стране, задржавање наше војне неутралности.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Учешће наше војске у овим међународним операцијама представља један знатно шири контекст те војне сарадње.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Хтео бих, пре свега, да нагласим два основна циља наше спољне политике, а то су,  са једне стране, безбедност и стабилност и, са друге стране, економски напредак.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Ниједна земља у региону није дала допринос миру и стабилности као Република Србија својом високоодговорном политиком, где је сваки наш званичник знао и те како добро да измери сваку изговорену реч, иако је некада јако тешко било прећутати неке ствари.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 сматрамо да је економски просперитет наше земље могућ само уз одржавање мира и стабилности. Могли смо да видимо и у нашем региону да чак и најмања нестабилност успорава и спречава сваки покушај развоја. Имали смо и много драстичније примере. Рецимо у Украјини, где данас грађани те земље трпе велике последице немира и сукоба који су се тамо дешавали, а све због тога што та земља није успела да нађе прави баланс између великих сила и да заштити само свој интерес.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Имали смо данас и у претходном периоду доста предлога од стране опозиције како треба да изгледа наша спољна политика, па се неки залажу за то да би требало да уведемо санкције Русији и да се окренемо само ЕУ и НАТО-у. Лично сматрам да то није интерес Србије. Недавно је једна народна посланица, из највеће странке бившег режима, у Савету Европе гласала за то да се Русији уведу санкције. Мислим да то нису интереси грађана Србије, да је то само пуко додворавање и удварање неким </w:t>
      </w:r>
      <w:r w:rsidRPr="0034298F">
        <w:rPr>
          <w:lang w:val="sr-Cyrl-CS"/>
        </w:rPr>
        <w:lastRenderedPageBreak/>
        <w:t xml:space="preserve">страним земљама, са надом да ће им помоћи у неком њиховом политичком опстанку. Сматрам да то није одговорно понашање.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 друге стране, постоје предлози да Србија треба да се окрене само Русији и да прекине практично сваку сарадњу са ЕУ и НАТО-ом. Они који то заговарају на неки начин заборављају, или се праве да не знају, да је Србија окружена земљама ЕУ, земљама НАТО-а и да она географски и историјски припада ЕУ, односно Европи, и да има потребу да са Европом има добру комуникацију.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говоримо о међународним односима, постоји потреба да будемо мало више искрени. У међународним односима не постоје ни емоције, ни љубав, ни пријатељство, већ искључиво партнерство. Наша земља је показала да може да буде поуздан партнер и ЕУ, и Русији, и Кини и свим другим релевантним геополитичким чиниоцима.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Када говоримо о тој искрености, морам да се сложим и са народном посланицом Маријом Обрадовић. Александар Вучић јесте државник, а сви остали су председници политичких партија који само размишљају о свом рејтингу.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Није увек једноставно. Трпимо доста притисака, доста неправде, али мислим да смо успели да се изборимо за једно – Влада Републике Србије је потпуно независна и после дужег времена ни једна друга страна сила не може да управља Србијом. Нико не може да нас натера да уведемо санкције Русији, нико не може да нас натера да прекинемо наше европске интеграције све док оне представљају интерес за нашу земљу. И то је нешто на шта сам ја поносан.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 једне стране, говорио сам о тим индиректним начинима како стабилност и мир могу да поспеше економски развој. Такође, постоји и директан начин како наша војна сарадња, квалитетна војна сарадња утиче на развој наше привреде. Ту пре свега мислим на експанзију наменске индустрије, поготово када је у питању западна Србија.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Једна од највећих фабрика муниције на Балкану, а можда и највећа, чачанска компанија „Слобода“ има уговорених 150 милиона долара послова, од чега 90% припада извозу. У претходном периоду та компанија запослила је 250 радника и у овом тренутку има највиши степен упослености од 2000. године. После 17 година обновила је највећу халу која је била уништена у НАТО бомбардовању и у коју је сада уложено 10 милиона евра.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Паралелно са тим, у месту Узићи, између Пожеге и Ужица, у току је градња једне војне фабрике стрељачке муниције, која би требало да буде отворена следеће године и где ће бити запослено 700 грађана из западне Србије.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То су оне животне теме које су грађанима битне. Грађане не занима ко ће у овој сали да се покаже као много велики русофил или НАТО лобиста. Грађане занима да имају више посла, да имају бољи стандард, да </w:t>
      </w:r>
      <w:r w:rsidRPr="0034298F">
        <w:rPr>
          <w:lang w:val="sr-Cyrl-CS"/>
        </w:rPr>
        <w:lastRenderedPageBreak/>
        <w:t xml:space="preserve">живе у миру и стабилности, и све што ради Влада Републике Србије подређено је том циљу. </w:t>
      </w:r>
    </w:p>
    <w:p w:rsidR="00192E15" w:rsidRPr="0034298F" w:rsidRDefault="00192E15" w:rsidP="00192E15">
      <w:pPr>
        <w:tabs>
          <w:tab w:val="left" w:pos="1418"/>
        </w:tabs>
        <w:spacing w:after="0" w:line="240" w:lineRule="auto"/>
        <w:jc w:val="both"/>
        <w:rPr>
          <w:lang w:val="sr-Cyrl-CS"/>
        </w:rPr>
      </w:pPr>
      <w:r w:rsidRPr="0034298F">
        <w:rPr>
          <w:lang w:val="sr-Cyrl-CS"/>
        </w:rPr>
        <w:tab/>
        <w:t>Дакле, још једном, подржавам ове предлоге и надам се да ће Влада Републике Србије наставити у овом правцу да води своју међународну политику.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народни посланик Татјана Мацура. </w:t>
      </w:r>
    </w:p>
    <w:p w:rsidR="00192E15" w:rsidRPr="0034298F" w:rsidRDefault="00192E15" w:rsidP="00192E15">
      <w:pPr>
        <w:tabs>
          <w:tab w:val="left" w:pos="1418"/>
        </w:tabs>
        <w:spacing w:after="0" w:line="240" w:lineRule="auto"/>
        <w:jc w:val="both"/>
        <w:rPr>
          <w:lang w:val="sr-Cyrl-CS"/>
        </w:rPr>
      </w:pPr>
      <w:r w:rsidRPr="0034298F">
        <w:rPr>
          <w:lang w:val="sr-Cyrl-CS"/>
        </w:rPr>
        <w:tab/>
        <w:t>Нека се припреми Владимир Орлић.</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ТАТЈАНА МАЦУРА: Даме и господо народни посланици, гости, председавајућа, желим да вас подсетим и да се сложим са тим да Србија јесте регионални лидер у учешћу у мултинационалним операцијама, мисијама УН и ЕУ.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Данас смо чули податак да је током 2015. године 650 припадника и припадница Војске, као и других снага одбране, кроз разне ротације учествовало у мултинационалним мировним операцијама. Данас знамо да 332 наша члана учествују у различитим мултинационалним мировним операцијама, од чега су, чули смо податке 11-12% жене, тако да можемо закључити да имамо чак 39 припадница тзв. нежнијег пола, што је врло похвално. </w:t>
      </w:r>
    </w:p>
    <w:p w:rsidR="00192E15" w:rsidRPr="0034298F" w:rsidRDefault="00192E15" w:rsidP="00192E15">
      <w:pPr>
        <w:tabs>
          <w:tab w:val="left" w:pos="1418"/>
        </w:tabs>
        <w:spacing w:after="0" w:line="240" w:lineRule="auto"/>
        <w:jc w:val="both"/>
        <w:rPr>
          <w:lang w:val="sr-Cyrl-CS"/>
        </w:rPr>
      </w:pPr>
      <w:r w:rsidRPr="0034298F">
        <w:rPr>
          <w:lang w:val="sr-Cyrl-CS"/>
        </w:rPr>
        <w:tab/>
        <w:t>Једна од мисија о којима смо данас говорили, неколико пута је била поменута, за мене је прилично интересантна и волела бих да се овај пут осврнем само на њу, без умањења значаја свих осталих мисија.</w:t>
      </w:r>
    </w:p>
    <w:p w:rsidR="00192E15" w:rsidRPr="0034298F" w:rsidRDefault="00192E15" w:rsidP="00192E15">
      <w:pPr>
        <w:tabs>
          <w:tab w:val="left" w:pos="1418"/>
        </w:tabs>
        <w:spacing w:after="0" w:line="240" w:lineRule="auto"/>
        <w:jc w:val="both"/>
        <w:rPr>
          <w:lang w:val="sr-Cyrl-CS"/>
        </w:rPr>
      </w:pPr>
      <w:r w:rsidRPr="0034298F">
        <w:rPr>
          <w:lang w:val="sr-Cyrl-CS"/>
        </w:rPr>
        <w:tab/>
        <w:t>Наиме, реч је о мисији коју смо данас опет неколико пута помињали и само учешће наших мисионара је похваљено не само у матичној држави, односно у Србији, већ и у држави где они службују. Али је исто тако похваљено и од професионалаца са којима они сарађују. Реч је о мировној операцији УН у Централноафричкој Републици. Тамо се налази војна болница нивоа два, у којој је, између осталих, наших 13 лекара, специјалиста и супспецијалиста, 31 медицински техничар и три болничара.</w:t>
      </w:r>
    </w:p>
    <w:p w:rsidR="00192E15" w:rsidRPr="0034298F" w:rsidRDefault="00192E15" w:rsidP="00192E15">
      <w:pPr>
        <w:tabs>
          <w:tab w:val="left" w:pos="1418"/>
        </w:tabs>
        <w:spacing w:after="0" w:line="240" w:lineRule="auto"/>
        <w:jc w:val="both"/>
        <w:rPr>
          <w:lang w:val="sr-Cyrl-CS"/>
        </w:rPr>
      </w:pPr>
      <w:r w:rsidRPr="0034298F">
        <w:rPr>
          <w:lang w:val="sr-Cyrl-CS"/>
        </w:rPr>
        <w:tab/>
        <w:t>Према подацима који су и сада доступни на сајту Министарства одбране, од краја јуна до почетка новембра, значи за неки период од пет-шест месеци ова болница је збринула чак 3.800 пацијената. То је импресиван резултат за било коју болницу чак и у мирнодопским условима, а камоли у неким ванредним околностима.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Међу овим случајевима било је 313 случајева маларије, од чега 90 у тешком облику, али ниједан са смртним исходом. С тим у вези заиста бих честитала нашим мировњацима, који се налазе широм света, на заиста импресивним резултатима и на томе како они нас у суштини представљају као озбиљни професионалци.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 смо код ове теме која се тиче здравствене заштите наших мировњака, ја бих се надовезала на оно што су моје колегинице говориле и питала вас, односно да се прво подсетимо. У Закону о употреби Војске Србије и других снага одбране у мултинационалним операцијама у </w:t>
      </w:r>
      <w:r w:rsidRPr="0034298F">
        <w:rPr>
          <w:lang w:val="sr-Cyrl-CS"/>
        </w:rPr>
        <w:lastRenderedPageBreak/>
        <w:t>члановима 35. и 36. говори се да по овом питању нема дилеме, да је решено не само нашим законима, него и различитим међународним споразумима. Опет, у самом извештају, односно овом годишњем плану – и уопште не могу да нађем податак – каква су ваша досадашња искуства и имате ли неке податке о том питању. Односно, питам вас – колико је рањених, да ли уопште има рањених и на који начин су збринути? Колико је преминулих и како су и на који начин збринуте њихове породице? Ако уопште имате податке у овом тренутку.</w:t>
      </w:r>
    </w:p>
    <w:p w:rsidR="00192E15" w:rsidRPr="0034298F" w:rsidRDefault="00192E15" w:rsidP="00192E15">
      <w:pPr>
        <w:tabs>
          <w:tab w:val="left" w:pos="1418"/>
        </w:tabs>
        <w:spacing w:after="0" w:line="240" w:lineRule="auto"/>
        <w:jc w:val="both"/>
        <w:rPr>
          <w:lang w:val="sr-Cyrl-CS"/>
        </w:rPr>
      </w:pPr>
      <w:r w:rsidRPr="0034298F">
        <w:rPr>
          <w:lang w:val="sr-Cyrl-CS"/>
        </w:rPr>
        <w:tab/>
        <w:t>Да се вратим на годишњи план. Од када је усвојен Закон о употреби Војске Републике Србије од 2009. године, усвајање годишњег плана је практично једна стална и предвидљива активност, не само за вас, односно Министарство одбране. С тим у вези ми је јако жао што данас није овде и министар унутрашњих послова, то је и његова стална и предвидљива активност, али је и предвидљива активност Народне скупштине.</w:t>
      </w:r>
    </w:p>
    <w:p w:rsidR="00192E15" w:rsidRPr="0034298F" w:rsidRDefault="00192E15" w:rsidP="00192E15">
      <w:pPr>
        <w:tabs>
          <w:tab w:val="left" w:pos="1418"/>
        </w:tabs>
        <w:spacing w:after="0" w:line="240" w:lineRule="auto"/>
        <w:jc w:val="both"/>
        <w:rPr>
          <w:lang w:val="sr-Cyrl-CS"/>
        </w:rPr>
      </w:pPr>
      <w:r w:rsidRPr="0034298F">
        <w:rPr>
          <w:lang w:val="sr-Cyrl-CS"/>
        </w:rPr>
        <w:tab/>
        <w:t>Сада је почетак новембра 2016. године и ми тек данас разматрамо и усвајамо годишњи план употребе Војске Србије и других снага одбране за учешће у мировним мисијама. Шта мислите ко је одговоран што годишњи план није дошао пред народне посланике, рецимо, крајем 2015. године, или почетком 2016. године? Ако знамо да је претходни министар разрешен дужности 5. фебруара текуће године, да ли је овај пропуст његова одговорност? Пошто није усамљен у овим обавезама, да ли је ово одговорност министра унутрашњих послова или је, на крају, одговорност председнице Скупштине која ово питање није благовремено ставила на дневни ред?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Реч има министар.</w:t>
      </w:r>
    </w:p>
    <w:p w:rsidR="00192E15" w:rsidRPr="0034298F" w:rsidRDefault="00192E15" w:rsidP="00192E15">
      <w:pPr>
        <w:tabs>
          <w:tab w:val="left" w:pos="1418"/>
        </w:tabs>
        <w:spacing w:after="0" w:line="240" w:lineRule="auto"/>
        <w:jc w:val="both"/>
        <w:rPr>
          <w:lang w:val="sr-Cyrl-CS"/>
        </w:rPr>
      </w:pPr>
      <w:r w:rsidRPr="0034298F">
        <w:rPr>
          <w:lang w:val="sr-Cyrl-CS"/>
        </w:rPr>
        <w:tab/>
        <w:t>ЗОРАН ЂОРЂЕВИЋ: По подацима досада у мировним мисијама није било рањених и повређених, нити смртних случајева, а наравно није било ни са последицама инвалидитета. Али имамо један смртни случај. То је Оливера Јовановић, радиолог, која је била у Београду и тада је тек констатована маларија и после месец дана је преминула. УН су испуниле оно што је била обавеза – осигурање – и њена ћерка је добила све што је следовало од осигурања. То је једини случај који постоји досада.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Реч има народни посланик Владимир Орлић. Нека се припреми Саша Радуловић.</w:t>
      </w:r>
    </w:p>
    <w:p w:rsidR="00192E15" w:rsidRPr="0034298F" w:rsidRDefault="00192E15" w:rsidP="00192E15">
      <w:pPr>
        <w:tabs>
          <w:tab w:val="left" w:pos="1418"/>
        </w:tabs>
        <w:spacing w:after="0" w:line="240" w:lineRule="auto"/>
        <w:jc w:val="both"/>
        <w:rPr>
          <w:lang w:val="sr-Cyrl-CS"/>
        </w:rPr>
      </w:pPr>
      <w:r w:rsidRPr="0034298F">
        <w:rPr>
          <w:lang w:val="sr-Cyrl-CS"/>
        </w:rPr>
        <w:tab/>
        <w:t>ВЛАДИМИР ОРЛИЋ: Хвала. Даме и господо, наравно, подржавам Предлог одлуке о учешћу Војске Србије у мировним операцијама, као и Предлог годишњег плана ангажовања. Реч је о изванредно озбиљној, важној теми и, наравно, на озбиљност и на важност саме теме не могу да утичу спорадични напади и понашање које је на нивоу онога што се очекује можда у дворишту предшколске установе, сада већ у устаљеном маниру једне чудне дружине.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Озбиљне и важне теме – ми смо већ данас довољно говорили о томе зашто су овако важне. Дакле, теме које подразумевају не само заштиту </w:t>
      </w:r>
      <w:r w:rsidRPr="0034298F">
        <w:rPr>
          <w:lang w:val="sr-Cyrl-CS"/>
        </w:rPr>
        <w:lastRenderedPageBreak/>
        <w:t>универзалних вредности, вредности које су ваљда разумљиве свима и које делимо. То је питање општег мира и безбедности. Оне су изванредно важне и због тога што се на овај начин изграђује репутација наше војске, али и државе у целини.</w:t>
      </w:r>
    </w:p>
    <w:p w:rsidR="00192E15" w:rsidRPr="0034298F" w:rsidRDefault="00192E15" w:rsidP="00192E15">
      <w:pPr>
        <w:tabs>
          <w:tab w:val="left" w:pos="1418"/>
        </w:tabs>
        <w:spacing w:after="0" w:line="240" w:lineRule="auto"/>
        <w:jc w:val="both"/>
        <w:rPr>
          <w:lang w:val="sr-Cyrl-CS"/>
        </w:rPr>
      </w:pPr>
      <w:r w:rsidRPr="0034298F">
        <w:rPr>
          <w:lang w:val="sr-Cyrl-CS"/>
        </w:rPr>
        <w:tab/>
        <w:t>У вези са тим две напомене бих желео да поделим са вама сада. Важно је да се одређена врста односа успоставља међу државама не само на основу онога како је досада било, већ и на основу свега онога како би могло бити, како би могло бити на нашу корист, на корист ове земље и око тих ствари се вреди трудити.</w:t>
      </w:r>
    </w:p>
    <w:p w:rsidR="00192E15" w:rsidRPr="0034298F" w:rsidRDefault="00192E15" w:rsidP="00192E15">
      <w:pPr>
        <w:tabs>
          <w:tab w:val="left" w:pos="1418"/>
        </w:tabs>
        <w:spacing w:after="0" w:line="240" w:lineRule="auto"/>
        <w:jc w:val="both"/>
        <w:rPr>
          <w:lang w:val="sr-Cyrl-CS"/>
        </w:rPr>
      </w:pPr>
      <w:r w:rsidRPr="0034298F">
        <w:rPr>
          <w:lang w:val="sr-Cyrl-CS"/>
        </w:rPr>
        <w:tab/>
        <w:t>Желео сам да кажем да, у том смислу, нисам разумео аргументе који говоре у смеру да ли је држава у којој би се могла организовати или се организује војна мисија поступала овако или онако спрам Србије  довољно јак аргумент да се ми на основу тога определимо по  питању и заштите универзалних вредности, које сигурно делимо, али и по питању изградње репутације наше државе и у смислу усаглашавања изградње односа са тим земљама.</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када унапређујемо односе, ми стичемо и прилику и додатни простор да и са друге стране имамо одговарајуће реакције, да неке не покваримо ако смо задовољни у делу. Ако негде и нисмо задовољни до краја, да доведемо међусобни однос до тачке када може бити бољи па да неку већу подршку очекујемо сутра. Тако се размишља без везивања руку самом себи. Тако се размишља кроз улагање у односе и тако се стрпљиво, мудро, корак по корак гради. </w:t>
      </w:r>
    </w:p>
    <w:p w:rsidR="00192E15" w:rsidRPr="0034298F" w:rsidRDefault="00192E15" w:rsidP="00192E15">
      <w:pPr>
        <w:tabs>
          <w:tab w:val="left" w:pos="1418"/>
        </w:tabs>
        <w:spacing w:after="0" w:line="240" w:lineRule="auto"/>
        <w:jc w:val="both"/>
        <w:rPr>
          <w:lang w:val="sr-Cyrl-CS"/>
        </w:rPr>
      </w:pPr>
      <w:r w:rsidRPr="0034298F">
        <w:rPr>
          <w:lang w:val="sr-Cyrl-CS"/>
        </w:rPr>
        <w:tab/>
        <w:t>Данас су се помињале неке разлике између државника и људи који су тек у политици, без прилике да оду у онај виши корак, даље. Једна од разлика се управо мери и кроз ову врсту односа. Треба ово да подржимо не само када је реч о овим споразумима, већ у свакој прилици када год можемо да учинимо нешто у смислу изградње репутације и унапређења ове врсте односа међу државама.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Саша Радуловић. Нека се припреми, ако жели, Александар Мартиновић.</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САША РАДУЛОВИЋ: Хвала. Поштовани грађани, даме и господо, прво да се захвалим и министру и официрима који су присутни на конструктивној дискусији, на томе што су одговарали на сва питања која су постављена. Такође и на Одбору, а и сада, данас у пленуму. Такође и на исцрпном извештају и годишњем плану који смо добили.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То показује да је Војска Србије једна институција која заиста функционише као институција система, која је на срећу грађана Србије преживела разне партократије које су уништиле многе друге независне институције система, неким чудом. Вероватно се то тиче и добрих људи у Војсци Србије. Ова институција је очигледно задржала и квалификације и </w:t>
      </w:r>
      <w:r w:rsidRPr="0034298F">
        <w:rPr>
          <w:lang w:val="sr-Cyrl-CS"/>
        </w:rPr>
        <w:lastRenderedPageBreak/>
        <w:t xml:space="preserve">стручност и сачувала се од тога да јој се увале разни партијски кадрови који разарају цело друштво које имамо.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Овај годишњи план о учешћу у мултинационалним операцијама показује колико је цењена Војска Републике Србије у свету. Сама чињеница да нас зову на толико мисија, јер сигурно нас не зову зато што нас воле или зато да нам учине неку услугу, него је сигурно да нас зову зато што препознају стручност, и посвећеност, и професионализам који постоји у Војсци Србије. </w:t>
      </w:r>
    </w:p>
    <w:p w:rsidR="00192E15" w:rsidRPr="0034298F" w:rsidRDefault="00192E15" w:rsidP="00192E15">
      <w:pPr>
        <w:tabs>
          <w:tab w:val="left" w:pos="1418"/>
        </w:tabs>
        <w:spacing w:after="0" w:line="240" w:lineRule="auto"/>
        <w:jc w:val="both"/>
        <w:rPr>
          <w:lang w:val="sr-Cyrl-CS"/>
        </w:rPr>
      </w:pPr>
      <w:r w:rsidRPr="0034298F">
        <w:rPr>
          <w:lang w:val="sr-Cyrl-CS"/>
        </w:rPr>
        <w:tab/>
        <w:t>Чињеница је да имамо 332 војника, односно припадника Војске у овим мисијама, да је то много више од свих земаља у региону. Посланица Јасмина Николић је прочитала и мислим да је добро за грађене да чујемо још једном – Македонија има једног, Хрватска седам, Црна Гора четири, Босна и Херцеговина 40, Словенија 18, Бугарска два, Румунија 96, Мађарска 93 и, када дођемо код неких већих држава, које су и чланице ЕУ – Аустрија 203, Словачка 107, Немачка 432, Француска 867, Шпанија 613. А ми имамо 332 припадника. Ово говори о квалитету Војске Републике Србије и да смо и у УН, и у ЕУ, очигледно, пожељан партнер.</w:t>
      </w:r>
    </w:p>
    <w:p w:rsidR="00192E15" w:rsidRPr="0034298F" w:rsidRDefault="00192E15" w:rsidP="00192E15">
      <w:pPr>
        <w:tabs>
          <w:tab w:val="left" w:pos="1418"/>
        </w:tabs>
        <w:spacing w:after="0" w:line="240" w:lineRule="auto"/>
        <w:jc w:val="both"/>
        <w:rPr>
          <w:lang w:val="sr-Cyrl-CS"/>
        </w:rPr>
      </w:pPr>
      <w:r w:rsidRPr="0034298F">
        <w:rPr>
          <w:lang w:val="sr-Cyrl-CS"/>
        </w:rPr>
        <w:tab/>
        <w:t>Речено је од стране многих посланика да ово помаже у изградњи угледа Републике Србије; значи не само Војске, него свих нас, тако да је за сваку похвалу.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Говорили смо данас доста о томе, и министар је сам то поменуо, да је начин на који се доносе ове одлуке у Скупштини неприхватљив. Значи, то је прихваћено, речено је да ће у новим законима то бити исправљено, тако да подвлачим да то у потпуности подржавамо. </w:t>
      </w:r>
    </w:p>
    <w:p w:rsidR="00192E15" w:rsidRPr="0034298F" w:rsidRDefault="00192E15" w:rsidP="00192E15">
      <w:pPr>
        <w:tabs>
          <w:tab w:val="left" w:pos="1418"/>
        </w:tabs>
        <w:spacing w:after="0" w:line="240" w:lineRule="auto"/>
        <w:jc w:val="both"/>
        <w:rPr>
          <w:lang w:val="sr-Cyrl-CS"/>
        </w:rPr>
      </w:pPr>
      <w:r w:rsidRPr="0034298F">
        <w:rPr>
          <w:lang w:val="sr-Cyrl-CS"/>
        </w:rPr>
        <w:tab/>
        <w:t>Извештај, односно годишњи план је направљен у јануару, како је речено; ми га сада доносимо. Подсетићу да су месеци прошли у којима Скупштина није радила. Имали смо много простора да урадимо ово што је потребно. Чија је кривица, не знам – да ли је кривица Владе, која није упутила предлог, да ли је кривица председнице Народне скупштине, једноставно то је недопустиво и не би требало даље да се дешава.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 што је битно, мислим, додати на крају је да се Војска Србије враћа традицији Војске Србије кроз нашу историју. Враћамо се на те поносне позиције које смо имали у прошлости и то је за понос и дику свих грађана Србије. Треба да наставимо у том правцу. </w:t>
      </w:r>
    </w:p>
    <w:p w:rsidR="00192E15" w:rsidRPr="0034298F" w:rsidRDefault="00192E15" w:rsidP="00192E15">
      <w:pPr>
        <w:tabs>
          <w:tab w:val="left" w:pos="1418"/>
        </w:tabs>
        <w:spacing w:after="0" w:line="240" w:lineRule="auto"/>
        <w:jc w:val="both"/>
        <w:rPr>
          <w:lang w:val="sr-Cyrl-CS"/>
        </w:rPr>
      </w:pPr>
      <w:r w:rsidRPr="0034298F">
        <w:rPr>
          <w:lang w:val="sr-Cyrl-CS"/>
        </w:rPr>
        <w:tab/>
        <w:t>Покрет Доста је било у потпуности подржава то што се дешава, да полако изађемо из неких десет година деведесетих, где нисмо баш радили ствари које су на понос грађана Србије. Сада се враћамо томе. Учешће Србије у мировним операцијама то говори.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Хвала. Потрошили сте ваше време.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народни посланик Александар Мартиновић.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АЛЕКСАНДАР МАРТИНОВИЋ: Само кратко. Добро је, господине министре, што се вама није увалио овакав као што је Саша Радуловић. Добро је за вас. Нажалост, такву срећу као ви није имао </w:t>
      </w:r>
      <w:r w:rsidRPr="0034298F">
        <w:rPr>
          <w:lang w:val="sr-Cyrl-CS"/>
        </w:rPr>
        <w:lastRenderedPageBreak/>
        <w:t>господин Жељко Сертић, није имао господин Душан Вујовић и није имао господин Горан Кнежевић, пошто му се ево овакав који сад управо излази из сале увалио…</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Чекајте, посланиче, да прво наговори групу да изађу. Само моменат, па да можете наставити, јер је бучно.)</w:t>
      </w:r>
    </w:p>
    <w:p w:rsidR="00192E15" w:rsidRPr="0034298F" w:rsidRDefault="00192E15" w:rsidP="00192E15">
      <w:pPr>
        <w:tabs>
          <w:tab w:val="left" w:pos="1418"/>
        </w:tabs>
        <w:spacing w:after="0" w:line="240" w:lineRule="auto"/>
        <w:jc w:val="both"/>
        <w:rPr>
          <w:lang w:val="sr-Cyrl-CS"/>
        </w:rPr>
      </w:pPr>
      <w:r w:rsidRPr="0034298F">
        <w:rPr>
          <w:lang w:val="sr-Cyrl-CS"/>
        </w:rPr>
        <w:tab/>
        <w:t>… У Министарство одбране.</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Молим вас, посланици кажу да не желе да слушају кад их спомињете. Вратићу вам време, иако имате 48 минута и 38 секунди.)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зато сте ви, између осталог, господине министре, успешни, зато што вам се није увалио овакав паразит, који је појео све што је могло да се поједе и уништио све што је могло да се уништи. Професионални стечајни управник, човек који је успео да му нешто пође за руком што није пошло за руком ни Ал Капонеу, а то је да превари америчку државу за порез. Због тога сте ви имали среће.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Наравно, посланичка група СНС ће апсолутно гласати за предлог и једне и друге одлуке. Нашим војницима широм света желим пуно здравља, среће и да се својим породицама врате живи и здрави, да сачувају образ Србије и српске војске. Част је свима нама који ћемо гласати за ове одлуке што ће наши војници да се боре за мир у свету под заставом УН, под истом оном заставом под којом смо се борили и у Другом светском рату и под истом оном заставом под којом данас чувамо наш суверенитет и територијални интегритет, а поготово на Косову и Метохији. </w:t>
      </w:r>
    </w:p>
    <w:p w:rsidR="00192E15" w:rsidRPr="0034298F" w:rsidRDefault="00192E15" w:rsidP="00192E15">
      <w:pPr>
        <w:tabs>
          <w:tab w:val="left" w:pos="1418"/>
        </w:tabs>
        <w:spacing w:after="0" w:line="240" w:lineRule="auto"/>
        <w:jc w:val="both"/>
        <w:rPr>
          <w:lang w:val="sr-Cyrl-CS"/>
        </w:rPr>
      </w:pPr>
      <w:r w:rsidRPr="0034298F">
        <w:rPr>
          <w:lang w:val="sr-Cyrl-CS"/>
        </w:rPr>
        <w:tab/>
        <w:t>ПРЕДСЕДНИК: Захваљујем, посланиче.</w:t>
      </w:r>
    </w:p>
    <w:p w:rsidR="00192E15" w:rsidRPr="0034298F" w:rsidRDefault="00192E15" w:rsidP="00192E15">
      <w:pPr>
        <w:tabs>
          <w:tab w:val="left" w:pos="1418"/>
        </w:tabs>
        <w:spacing w:after="0" w:line="240" w:lineRule="auto"/>
        <w:jc w:val="both"/>
        <w:rPr>
          <w:lang w:val="sr-Cyrl-CS"/>
        </w:rPr>
      </w:pPr>
      <w:r w:rsidRPr="0034298F">
        <w:rPr>
          <w:lang w:val="sr-Cyrl-CS"/>
        </w:rPr>
        <w:tab/>
        <w:t>Исцрпили смо листу.</w:t>
      </w:r>
    </w:p>
    <w:p w:rsidR="00192E15" w:rsidRPr="0034298F" w:rsidRDefault="00192E15" w:rsidP="00192E15">
      <w:pPr>
        <w:tabs>
          <w:tab w:val="left" w:pos="1418"/>
        </w:tabs>
        <w:spacing w:after="0" w:line="240" w:lineRule="auto"/>
        <w:jc w:val="both"/>
        <w:rPr>
          <w:lang w:val="sr-Cyrl-CS"/>
        </w:rPr>
      </w:pPr>
      <w:r w:rsidRPr="0034298F">
        <w:rPr>
          <w:lang w:val="sr-Cyrl-CS"/>
        </w:rPr>
        <w:tab/>
        <w:t>Да ли неко жели да искористи своје право по члану 196. под условом да му је остало време?</w:t>
      </w:r>
    </w:p>
    <w:p w:rsidR="00192E15" w:rsidRPr="0034298F" w:rsidRDefault="00192E15" w:rsidP="00192E15">
      <w:pPr>
        <w:tabs>
          <w:tab w:val="left" w:pos="1418"/>
        </w:tabs>
        <w:spacing w:after="0" w:line="240" w:lineRule="auto"/>
        <w:jc w:val="both"/>
        <w:rPr>
          <w:lang w:val="sr-Cyrl-CS"/>
        </w:rPr>
      </w:pPr>
      <w:r w:rsidRPr="0034298F">
        <w:rPr>
          <w:lang w:val="sr-Cyrl-CS"/>
        </w:rPr>
        <w:tab/>
        <w:t>Само моменат, да видим од пријављених коме је остало време.</w:t>
      </w:r>
    </w:p>
    <w:p w:rsidR="00192E15" w:rsidRPr="0034298F" w:rsidRDefault="00192E15" w:rsidP="00192E15">
      <w:pPr>
        <w:tabs>
          <w:tab w:val="left" w:pos="1418"/>
        </w:tabs>
        <w:spacing w:after="0" w:line="240" w:lineRule="auto"/>
        <w:jc w:val="both"/>
        <w:rPr>
          <w:lang w:val="sr-Cyrl-CS"/>
        </w:rPr>
      </w:pPr>
      <w:r w:rsidRPr="0034298F">
        <w:rPr>
          <w:lang w:val="sr-Cyrl-CS"/>
        </w:rPr>
        <w:tab/>
        <w:t>Бошко Обрадовић има реч.</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БОШКО ОБРАДОВИЋ: Поштована председавајућа, поштовани министре, уважени високи официри Војске Србије – истина, више бих волео да се наша војска зове „српска војска“, што би требало да буде логично, али то ћемо исправити у неком наредном периоду – поштоване колеге народни посланици, заиста сам велики љубитељ народне песме „Жене воле официре“, јер она најбоље осликава љубав српског народа према војном позиву. Заиста сматрам да српски народ има огромно поштовање према војничком позиву и да је наша ратничка и војна традиција светла и изузетна.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Зато желим да вас посебно поздравим овде у Дому Народне скупштине, јер сваки долазак војне униформе и уопште појава војне униформе је нешто чему треба увек изразити своје апсолутно поштовање. Управо због тога и жалим што је укинут толики број касарни и толико смањен број војника у Србији да практично више не можете да видите </w:t>
      </w:r>
      <w:r w:rsidRPr="0034298F">
        <w:rPr>
          <w:lang w:val="sr-Cyrl-CS"/>
        </w:rPr>
        <w:lastRenderedPageBreak/>
        <w:t>војника на улици, а велики број великих градова широм Србије и нема више могућност да сусретне војника на својим улицама.</w:t>
      </w:r>
    </w:p>
    <w:p w:rsidR="00192E15" w:rsidRPr="0034298F" w:rsidRDefault="00192E15" w:rsidP="00192E15">
      <w:pPr>
        <w:tabs>
          <w:tab w:val="left" w:pos="1418"/>
        </w:tabs>
        <w:spacing w:after="0" w:line="240" w:lineRule="auto"/>
        <w:jc w:val="both"/>
        <w:rPr>
          <w:lang w:val="sr-Cyrl-CS"/>
        </w:rPr>
      </w:pPr>
      <w:r w:rsidRPr="0034298F">
        <w:rPr>
          <w:lang w:val="sr-Cyrl-CS"/>
        </w:rPr>
        <w:tab/>
        <w:t>Желим пре свега да укажем на неке од тема које заправо инспирише наша тачка дневног реда, уважавајући неке важне теме које не можемо данас, господине министре, да отворимо, а то је свакако материјални статус војника, који је незадовољавајући, број војника који напушта војску, што мислим да је изузетно алармантно, и низ других тема за које верујем да би такође завредиле да буду тема дневног реда заседања Народне скупштине.</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Оно што желим овде пре свега да кажем јесте да разјасним посланицима владајуће већине да постоји разлика између Европе и Европске уније. Ми јесмо Европљани, ми јесмо у Европи, ми волимо Европу, ми смо стари древни европски хришћански народ, али ми апсолутно имамо право, и то наша посланичка група Двери јесте, да будемо против ЕУ, као једне бирократске творевине која не доноси никакво добро европским народима,  чега је, уосталом, постао да буде свестан и већи део европских народа све више свакога дана.</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Ми можемо да подржимо боравак наших војника тамо где заиста има смисла да они иду у хуманитарне и друге активности, али никако не можемо да подржимо да наша војска учествује у било каквим мировним операцијама ЕУ, посебно зато што смо тиме условљени и што нећемо моћи даље тим погубним путем у ЕУ ако не испунимо још један од тих услова, а то је учешће у тзв. мировним операцијама.</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Верујте, апсолутно се не слажем са покретом Доста је било. И бићу мало супротан ономе што овде провејава као владајуће и већинско мишљење. Не видим да треба да се поносимо оволиким бројем војника који су широм света данас разасути у неким мировним операцијама. Хоћете да ми кажете, господине министре, да смо ми паметнији од Немачке и да Немачка даје мање војника у мировне операције од нас, или Аустрија, или друге поменуте земље и сад су они глупи што дају мало војника а ми смо паметни што 700 наших војника одвајамо у мировне операције?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Зато вас молим да ми одговорите на једно важно питање – који је то проценат од укупног броја војника под оружјем којим располаже тренутно српска војска? Који проценат ми шаљемо у мировне операције и у ком времену то радимо? У времену када Европом влада огромна мигрантска криза, када не можемо да контролишемо сопствене границе. Имамо хиљаде миграната који нам улазе незаконито на територију наше државе и много више би требало да посветимо пажњу решавању тог проблема, господине министре, а не да ми решавамо белосветске ратне и друге проблеме.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Није кључна и основна улога Војске Србије да ми решимо проблеме у мировним операцијама у 20 држава света, али да заштитимо границу државе Србије, да ниједан мигрант не уђе и тиме заштитимо </w:t>
      </w:r>
      <w:r w:rsidRPr="0034298F">
        <w:rPr>
          <w:lang w:val="sr-Cyrl-CS"/>
        </w:rPr>
        <w:lastRenderedPageBreak/>
        <w:t>безбедност грађана Србије, то јесте задатак Војске Србије. Ако 700 војника пошаљете у мировне операције, ко ће вам бити на располагању овде у Србији?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 не говорим о томе да ЕУ не издваја никаква средства за ове мировне операције, да ми морамо да плаћамо то из свог буџета. Ви ћете тамо кукати како немамо довољно пара да вратимо редовно служење војног рока и да је то велика ставка у буџету, а ево дајете паре за мировне мисије ЕУ, условљени наравно од ЕУ да то чините.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Наравно, сматрам да треба гледати и на друге стране света, да није запад једина страна света, да је Организација за договорну колективну безбедност, на чијем челу је Руска Федерација, много озбиљнија, много мирољубивија и много безбедносно за нас интересантнија међународна организација него један НАТО или било шта тог типа. </w:t>
      </w:r>
    </w:p>
    <w:p w:rsidR="00192E15" w:rsidRPr="0034298F" w:rsidRDefault="00192E15" w:rsidP="00192E15">
      <w:pPr>
        <w:tabs>
          <w:tab w:val="left" w:pos="1418"/>
        </w:tabs>
        <w:spacing w:after="0" w:line="240" w:lineRule="auto"/>
        <w:jc w:val="both"/>
        <w:rPr>
          <w:lang w:val="sr-Cyrl-CS"/>
        </w:rPr>
      </w:pPr>
      <w:r w:rsidRPr="0034298F">
        <w:rPr>
          <w:lang w:val="sr-Cyrl-CS"/>
        </w:rPr>
        <w:tab/>
        <w:t>Зато желим да вам поставим и неколико питања, желећи просто да искористим ваше присуство и веома вам се захваљујем на томе што сте отворени за разговор са народним посланицима; тиме сте, на неки начин, показали једно поштовање према овом дому.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Прво питање за вас гласи да ми објасните  – како то можемо бити војно неутрални и према онима који су нас бомбардовали и према онима који нас никада нису бомбардовали? Како можемо имати исти аршин према онима који су убијали нашу децу, уништавали нашу имовину, разваљивали нашу привреду, отели нам део територије, оставили за собом последице гађања бомбама са осиромашеним уранијумом? Како према њима можемо да имамо исти однос – а то прокламује војна неутралност – као, рецимо, према онима који нас никада у својој историји нису бомбардовали, који се боре за очување КиМ у саставу Србије?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Како једноставно можемо изједначити НАТО и Русију? То је просто немогуће, историјски, морално, политички, како год хоћете. Зато је војна неутралност у том смислу обесмишљена.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Поставља се питање, такође, под број два – зашто нам је један од изговора да идемо у ове војне, мировне и сваке друге операције широм света, да учимо тај занат, да будемо у току са не знам каквим савременим тенденцијама и искуствима? Ја постављам вама питање – зашто смо ми онда пензионисали наше високе официре са ратним искуством, који су заправо могли да обуче нашу војску и није морала да се шаље наша војска широм света? Ми смо имали сво то искуство које немају бројне војске Европе, али смо ми те наше најбоље официре, релативно младе официре пензионисали.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Поставља се, наравно, питање – да ли сви ови споразуми са НАТО-ом, који су у међувремену потписани од стране актуелне владе на челу са СНС, воде ка учлањењу Србије у НАТО и да ли се може говорити о војној неутралности и неком реципроцитету у сарадњи са Истоком и Западом када ви имате нпр. 10 заједничких војних вежби са НАТО-ом, а </w:t>
      </w:r>
      <w:r w:rsidRPr="0034298F">
        <w:rPr>
          <w:lang w:val="sr-Cyrl-CS"/>
        </w:rPr>
        <w:lastRenderedPageBreak/>
        <w:t>једну са Руском Федерацијом? Иначе поздрављам, и свака част, кажем, ево – колико год пута треба – за заједничке војне вежбе „Словенско братство“, са војском Русије и Белорусије. Свака част, ево још једном. То је оно што је смислено, што има и те како смисла и за шта ћете увек имати подршку Српског покрета Двери.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Желим такође да посебно ставим акценат на ову мигрантску кризу, да ли можда треба да размислимо да смањимо контигент наших војника у мировним операцијама – ако ви то већ изгласате, а ми смо против тога. Једноставно, обратите пажњу на огромну мигрантску кризу, која озбиљно угрожава безбедност наших граница, а то је ипак приоритет у вашем раду.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Такође, желим да вас питам да ли ово даље усклађивање са спољном политиком и безбедношћу ЕУ, у оквиру приступања Србије ЕУ, може да нас одведе у конфликт са Русијом, да ли може да нас одведе у увођење санкција Русији и, по први пут у српској историји, сврставања на страну против Русије. Јер, ви кажете да су ове мировне операције, између осталог, и значајан искорак у нашим даљим евроинтеграцијама. Шта ћемо све морати да искорачимо на путу Србије у ЕУ и да ли ће један од тих искорака бити сврставање на страну против Русије? </w:t>
      </w:r>
    </w:p>
    <w:p w:rsidR="00192E15" w:rsidRPr="0034298F" w:rsidRDefault="00192E15" w:rsidP="00192E15">
      <w:pPr>
        <w:tabs>
          <w:tab w:val="left" w:pos="1418"/>
        </w:tabs>
        <w:spacing w:after="0" w:line="240" w:lineRule="auto"/>
        <w:jc w:val="both"/>
        <w:rPr>
          <w:lang w:val="sr-Cyrl-CS"/>
        </w:rPr>
      </w:pPr>
      <w:r w:rsidRPr="0034298F">
        <w:rPr>
          <w:lang w:val="sr-Cyrl-CS"/>
        </w:rPr>
        <w:tab/>
        <w:t>Такође, желим да поставим још једно веома важно питање, а то је – зашто ми у оквиру те војне неутралности и, да тако кажем, подједнаког аршина и према једној и другој страни, не бисмо учествовали у мировним операцијама Руске Федерације у Сирији? Када већ учествујемо у мировним операцијама и на једној и на другој страни света, јер сарађујемо и са једнима и са другима. Када би се поставило то питање, подигао би се читав НАТО и ЕУ и вероватно бисмо заборавили да смо војно неутрални.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Коначно, наравно, оно што је најважније за СП Двери, о чему говоримо месецима и годинама уназад, оно што подржава више од 70% грађана Србије, оно што подржавају посебно млади људи, којих се то директно и тиче – а  то је повратак редовног служења војног рока или прекид ове суспензије, односно, тренутног замрзавања редовног служења војног рока за све пунолетне и здравствено способне мушкарце у Србији.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Просто, то се од вас очекује, господине министре, то се очекује од ове владе и без обзира на то што смо опозиција у 99% онога што ради актуелна влада  РС, предложите то Народној скупштини, добићете подршку СП Двери. Хвала.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ПРЕДСЕДАВАЈУЋИ: Хвала. </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Радослав Милојичић.</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РАДОСЛАВ МИЛОЈИЧИЋ: Даме и господо народни посланици, захваљујем се припадницима Министарства на исцрпним објашњењима. Видите коначно да и нама посланицима овде није лако када седимо сваког дана. </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Поштовани министре, ако сте ви имали среће, како је малопређашњи говорник рекао, са кадровима, Српска напредна странка у Скупштини сигурно није са својим шефом, тако да то није ништа што је компатибилно.</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 што је добро за овај парламент и за европски пут Србије то је сигурно чињеница да смо пре осам година у овом истом парламенту имали 50% оних који, као што је говорио претходни колега Обрадовић, нису за учешће Војске Србије у мултинационалним операцијама и то је лоше – лоше по државу, што смо могли да видимо, и њену безбедност.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 што је добро, то је да је сада скоро 80% посланика и посланичких група, који су учествовали у раду , подржало овај ваш предлог и гласаће, надам се, у дану за гласање за учешће Војске Србије у мултинационалним операцијама и мировним мисијама.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 даље стојим при чињеници да није баш добро, да ли је то због избора који су одржани у априлу, да одлуку о учешћу Војске у мултинационалним операцијама и мировним мисијама за 2016. годину доносимо данас, 2. новембра 2016. године, те се надам да ћете то исправити како се не би отварале разне сумње.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Војска је институција, и тога смо сви свесни, која има највеће поверење грађана и надам се, због безбедности свих нас и безбедности наше државе, да ће то тако остати. Сигурно је то заслуга ових људи који седе са ваше леве стране и успешних официра, подофицира и војника, а мање, нажалост, нас политичара, без обзира на то из које странке долазимо. И тако треба и да остане. Надам се да ће Војска успети да пошаље и опрему а не само људство у неким будућим и наредним мисијама и мултинационалним операцијама.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 што је изузетно важно то је да се надам да учешће Војске у мултинационалним операцијама и мировним мисијама прати и дипломатска активност, што није, наравно, везано за вас, већ за министарство које води потпредседник Владе, министар Дачић. Надам се да ту постоји компатибилност и да Србија има бенефите од ових мисија и на спољнополитичком плану.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Србији има 37.000 војника, ако се не варам, а 370 војника учествује у мултинационалним операцијама и мировним мисијама, па се поставља питање како живи 36.630 војника, да ли они имају услове достојне позива којим се баве, а то је сигурно један од тренутно најважнијих позива у држави.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У Војсци је тренутно, по истраживањима, преко 50% незадовољних војника. Не кажем да сте ту ви криви; то је по анкети по којој је, такође, и чињеница да је Војска институција у коју грађани Србије имају највише поверења. Па сада, није баш природно да поверујемо да је Војска институција у коју грађани имају највише поверења, а да не поверујемо да </w:t>
      </w:r>
      <w:r w:rsidRPr="0034298F">
        <w:rPr>
          <w:lang w:val="sr-Cyrl-CS"/>
        </w:rPr>
        <w:lastRenderedPageBreak/>
        <w:t>50% војника каже да није задовољно својим статусом или да би тај статус требало да буде бољи.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 што смета свима овде у сали али нисам сигуран да је то добро, то је да не можемо да избришемо оно што је тадашњи министар Шутановац, а садашњи председник ДС урадио. То је, пре свега, професионализација и модернизација Војске, а ако говоримо о мисијама Европске уније, морамо бити свесни чињенице да је управо господин Шутановац, потписивањем билатералног споразума у Паризу почетком 2012. године, омогућио да се први пут официри речних јединица попну на француски брод „Флореал“ и то је уједно било наше прво учешће у мисијама Европске уније уопште.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 можемо да пренебрегнемо те заслуге, као што не можемо ни да запоставимо, колико год то политичким опонентима сметало, да је отворена база „Југ“ код Бујановца, за коју је такође заслужан министар Шутановац са својим сарадницима, и да у тој бази постоји центар за обуку припадника који учествују у мултинационалним операцијама. И то није само центар за припрему припадника наше војске, већ за војске из целог света и окружења.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Надам се, поштовани пријатељи, да ћете прихватити ове чињенице из опозиције, без обзира на то што смо у различитим политичким партијама и што имамо различите погледе на то како доћи до циља. </w:t>
      </w:r>
    </w:p>
    <w:p w:rsidR="00192E15" w:rsidRPr="0034298F" w:rsidRDefault="00192E15" w:rsidP="00192E15">
      <w:pPr>
        <w:tabs>
          <w:tab w:val="left" w:pos="1418"/>
        </w:tabs>
        <w:spacing w:after="0" w:line="240" w:lineRule="auto"/>
        <w:jc w:val="both"/>
        <w:rPr>
          <w:lang w:val="sr-Cyrl-CS"/>
        </w:rPr>
      </w:pPr>
      <w:r w:rsidRPr="0034298F">
        <w:rPr>
          <w:lang w:val="sr-Cyrl-CS"/>
        </w:rPr>
        <w:tab/>
        <w:t>Што се тиче ове одлуке, ДС ће јасно подржати учешће Војске у мултинационалним операцијама и мировним мисијама, јер је то управо пут који Демократска странка заговара 27 година. За разлику од других, који су некада били за границе Карлобаг–Огулин–Вировитица па су сада за ЕУ, ми нисмо мењали своја убеђења, и ми нисмо мењали своја уверења, већ имамо јасан правац, пут и циљ 27 година. Хвала.</w:t>
      </w:r>
    </w:p>
    <w:p w:rsidR="00192E15" w:rsidRPr="0034298F" w:rsidRDefault="00192E15" w:rsidP="00192E15">
      <w:pPr>
        <w:tabs>
          <w:tab w:val="left" w:pos="1418"/>
        </w:tabs>
        <w:spacing w:after="0" w:line="240" w:lineRule="auto"/>
        <w:jc w:val="both"/>
        <w:rPr>
          <w:lang w:val="sr-Cyrl-CS"/>
        </w:rPr>
      </w:pPr>
      <w:r w:rsidRPr="0034298F">
        <w:rPr>
          <w:lang w:val="sr-Cyrl-CS"/>
        </w:rPr>
        <w:tab/>
        <w:t>(Бошко Обрадовић: Реплика.)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На основу чега реплика?</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Поменуо сам га.)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Ви сте то намерно урадили, колега.</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Они су против, морао сам њих да споменем.)</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А морали сте њих да споменете. Добро. Било је овде да су се чак неки посланици из различитих посланичких група и дописивали порукама да би добили по та два минута.</w:t>
      </w:r>
    </w:p>
    <w:p w:rsidR="00192E15" w:rsidRPr="0034298F" w:rsidRDefault="00192E15" w:rsidP="00192E15">
      <w:pPr>
        <w:tabs>
          <w:tab w:val="left" w:pos="1418"/>
        </w:tabs>
        <w:spacing w:after="0" w:line="240" w:lineRule="auto"/>
        <w:jc w:val="both"/>
        <w:rPr>
          <w:lang w:val="sr-Cyrl-CS"/>
        </w:rPr>
      </w:pPr>
      <w:r w:rsidRPr="0034298F">
        <w:rPr>
          <w:lang w:val="sr-Cyrl-CS"/>
        </w:rPr>
        <w:tab/>
        <w:t>Изволите, господине Обрадовићу.</w:t>
      </w:r>
    </w:p>
    <w:p w:rsidR="00192E15" w:rsidRPr="0034298F" w:rsidRDefault="00192E15" w:rsidP="00192E15">
      <w:pPr>
        <w:tabs>
          <w:tab w:val="left" w:pos="1418"/>
        </w:tabs>
        <w:spacing w:after="0" w:line="240" w:lineRule="auto"/>
        <w:jc w:val="both"/>
        <w:rPr>
          <w:lang w:val="sr-Cyrl-CS"/>
        </w:rPr>
      </w:pPr>
      <w:r w:rsidRPr="0034298F">
        <w:rPr>
          <w:lang w:val="sr-Cyrl-CS"/>
        </w:rPr>
        <w:tab/>
        <w:t>БОШКО ОБРАДОВИЋ: Хвала, господине председавајући.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Заиста је у питању једно, рекао бих, неодговарајуће тумачење политике Српског покрета Двери од стране народног посланика Милојичића. Хвала вам што сте ми дали могућност да направим разлику.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то што имамо јединство власти и дела опозиције по питању ангажмана Војске Србије у мировним операцијама широм света </w:t>
      </w:r>
      <w:r w:rsidRPr="0034298F">
        <w:rPr>
          <w:lang w:val="sr-Cyrl-CS"/>
        </w:rPr>
        <w:lastRenderedPageBreak/>
        <w:t xml:space="preserve">мени само потврђује основну тезу да је СНС наставила политику ДС-а у бројним областима функционисања. Драго ми је да је господин Милојичић то на одређени начин овде и потврдио.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Наравно да нисмо сви овде у униформи. Наравно да имамо опозицију која другачије мисли, која мисли да ни политика ДС ни политика СНС није добра за српску државу и друштво – јер су то две исте политике. У том смислу мислим да је дошло време, и да је то добра ствар за квалитет дискусија овде у Народној скупштини Републике Србије, да имамо некога ко се разликује од те две политике, некога ко је против уласка Србије у ЕУ, некога ко је против уласка Србије у НАТО, некога, у крајњем, ко доводи у питање тако лепе причице о овим мировним операцијама.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Значи, зашто 700 војника? Зашто и ми не пошаљемо седам војника? То је довољно за нашу репутацију. </w:t>
      </w:r>
    </w:p>
    <w:p w:rsidR="00192E15" w:rsidRPr="0034298F" w:rsidRDefault="00192E15" w:rsidP="00192E15">
      <w:pPr>
        <w:tabs>
          <w:tab w:val="left" w:pos="1418"/>
        </w:tabs>
        <w:spacing w:after="0" w:line="240" w:lineRule="auto"/>
        <w:jc w:val="both"/>
        <w:rPr>
          <w:lang w:val="sr-Cyrl-CS"/>
        </w:rPr>
      </w:pPr>
      <w:r w:rsidRPr="0034298F">
        <w:rPr>
          <w:lang w:val="sr-Cyrl-CS"/>
        </w:rPr>
        <w:tab/>
        <w:t>А што се тиче репутације, нема веће и боље репутације Војске Србије од супротстављања НАТО-у приликом бомбардовања 1999. године. Тада је за дуги период иза нас Војска Србије добила у очима светске јавности признања која никада на други начин неће добити. Тада смо показали какву војску имамо, када смо се супротставили НАТО-у и када смо успели да му се супротставимо.</w:t>
      </w:r>
    </w:p>
    <w:p w:rsidR="00192E15" w:rsidRPr="0034298F" w:rsidRDefault="00192E15" w:rsidP="00192E15">
      <w:pPr>
        <w:tabs>
          <w:tab w:val="left" w:pos="1418"/>
        </w:tabs>
        <w:spacing w:after="0" w:line="240" w:lineRule="auto"/>
        <w:jc w:val="both"/>
        <w:rPr>
          <w:lang w:val="sr-Cyrl-CS"/>
        </w:rPr>
      </w:pPr>
      <w:r w:rsidRPr="0034298F">
        <w:rPr>
          <w:lang w:val="sr-Cyrl-CS"/>
        </w:rPr>
        <w:tab/>
        <w:t>А са друге стране, колико пута господин Мартиновић или моја уважена презимењакиња Марија Обрадовић морају да помену Александара Вучића, по квотама мора да се помене 17 пута у говору, то је питање за неку другу анализу.</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Време, колега Обрадовићу.</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Реплика.)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Немате више право на реплику. Он је рекао свој став, ви сте рекли свој став. </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Два пута ме је споменуо.)</w:t>
      </w:r>
    </w:p>
    <w:p w:rsidR="00192E15" w:rsidRPr="0034298F" w:rsidRDefault="00192E15" w:rsidP="00192E15">
      <w:pPr>
        <w:tabs>
          <w:tab w:val="left" w:pos="1418"/>
        </w:tabs>
        <w:spacing w:after="0" w:line="240" w:lineRule="auto"/>
        <w:jc w:val="both"/>
        <w:rPr>
          <w:lang w:val="sr-Cyrl-CS"/>
        </w:rPr>
      </w:pPr>
      <w:r w:rsidRPr="0034298F">
        <w:rPr>
          <w:lang w:val="sr-Cyrl-CS"/>
        </w:rPr>
        <w:tab/>
        <w:t>Па шта ако вас је споменуо два пута? Може и 15 пута. Он је вас похвалио.</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Како ме је похвалио?)</w:t>
      </w:r>
    </w:p>
    <w:p w:rsidR="00192E15" w:rsidRPr="0034298F" w:rsidRDefault="00192E15" w:rsidP="00192E15">
      <w:pPr>
        <w:tabs>
          <w:tab w:val="left" w:pos="1418"/>
        </w:tabs>
        <w:spacing w:after="0" w:line="240" w:lineRule="auto"/>
        <w:jc w:val="both"/>
        <w:rPr>
          <w:lang w:val="sr-Cyrl-CS"/>
        </w:rPr>
      </w:pPr>
      <w:r w:rsidRPr="0034298F">
        <w:rPr>
          <w:lang w:val="sr-Cyrl-CS"/>
        </w:rPr>
        <w:tab/>
        <w:t>Лепо. Он је вас похвалио. Верујте, колега. Значи, он је вас похвалио, што се мене тиче.</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Ја сам то схватио као велику увреду.)</w:t>
      </w:r>
    </w:p>
    <w:p w:rsidR="00192E15" w:rsidRPr="0034298F" w:rsidRDefault="00192E15" w:rsidP="00192E15">
      <w:pPr>
        <w:tabs>
          <w:tab w:val="left" w:pos="1418"/>
        </w:tabs>
        <w:spacing w:after="0" w:line="240" w:lineRule="auto"/>
        <w:jc w:val="both"/>
        <w:rPr>
          <w:lang w:val="sr-Cyrl-CS"/>
        </w:rPr>
      </w:pPr>
      <w:r w:rsidRPr="0034298F">
        <w:rPr>
          <w:lang w:val="sr-Cyrl-CS"/>
        </w:rPr>
        <w:tab/>
        <w:t>То је ваш проблем.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народни посланик Александар Мартиновић. </w:t>
      </w:r>
    </w:p>
    <w:p w:rsidR="00192E15" w:rsidRPr="0034298F" w:rsidRDefault="00192E15" w:rsidP="00192E15">
      <w:pPr>
        <w:tabs>
          <w:tab w:val="left" w:pos="1418"/>
        </w:tabs>
        <w:spacing w:after="0" w:line="240" w:lineRule="auto"/>
        <w:jc w:val="both"/>
        <w:rPr>
          <w:lang w:val="sr-Cyrl-CS"/>
        </w:rPr>
      </w:pPr>
      <w:r w:rsidRPr="0034298F">
        <w:rPr>
          <w:lang w:val="sr-Cyrl-CS"/>
        </w:rPr>
        <w:tab/>
        <w:t>Изволите, право на реплику.</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Па поменуо је мене, а не њега. Како ја немам право, а он има?)</w:t>
      </w:r>
    </w:p>
    <w:p w:rsidR="00192E15" w:rsidRPr="0034298F" w:rsidRDefault="00192E15" w:rsidP="00192E15">
      <w:pPr>
        <w:tabs>
          <w:tab w:val="left" w:pos="1418"/>
        </w:tabs>
        <w:spacing w:after="0" w:line="240" w:lineRule="auto"/>
        <w:jc w:val="both"/>
        <w:rPr>
          <w:lang w:val="sr-Cyrl-CS"/>
        </w:rPr>
      </w:pPr>
      <w:r w:rsidRPr="0034298F">
        <w:rPr>
          <w:lang w:val="sr-Cyrl-CS"/>
        </w:rPr>
        <w:tab/>
        <w:t>Само наставите, колега Мартиновићу. Објаснићу ја касније.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АЛЕКСАНДАР МАРТИНОВИЋ: Захваљујем се, господине Арсићу. Нећу ја помињати ничије име и нећу помињати ниједну странку. Желим само да кажем следеће. Нити је СНС за НАТО, нити ми желимо да </w:t>
      </w:r>
      <w:r w:rsidRPr="0034298F">
        <w:rPr>
          <w:lang w:val="sr-Cyrl-CS"/>
        </w:rPr>
        <w:lastRenderedPageBreak/>
        <w:t xml:space="preserve">будемо странка која ће државу да доведе у ситуацију да њени грађани губе животе за било чије туђе интересе. Ми Срби смо у 20. веку, нажалост, изгубили премного глава мислећи да од нас зависи судбина света.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Влада Србије води такву политику да, пре свега, очувамо мир и безбедност у нашој сопственој земљи, да сачувамо наш народ на Косову и Метохији и да помогнемо, на сваки могући начин, да опстане Република Српска као ентитет у саставу Босне и Херцеговине. </w:t>
      </w:r>
    </w:p>
    <w:p w:rsidR="00192E15" w:rsidRPr="0034298F" w:rsidRDefault="00192E15" w:rsidP="00192E15">
      <w:pPr>
        <w:tabs>
          <w:tab w:val="left" w:pos="1418"/>
        </w:tabs>
        <w:spacing w:after="0" w:line="240" w:lineRule="auto"/>
        <w:jc w:val="both"/>
        <w:rPr>
          <w:lang w:val="sr-Cyrl-CS"/>
        </w:rPr>
      </w:pPr>
      <w:r w:rsidRPr="0034298F">
        <w:rPr>
          <w:lang w:val="sr-Cyrl-CS"/>
        </w:rPr>
        <w:tab/>
        <w:t>И није тачно да Влада Србије нема дефинисану спољну политику. Имамо врло јасну спољну политику. Формула те политике је врло једноставна – водити бригу о српском националном интересу, гледати на свет српским очима, не туђим, и мислити српском главом, не туђом.</w:t>
      </w:r>
    </w:p>
    <w:p w:rsidR="00192E15" w:rsidRPr="0034298F" w:rsidRDefault="00192E15" w:rsidP="00192E15">
      <w:pPr>
        <w:tabs>
          <w:tab w:val="left" w:pos="1418"/>
        </w:tabs>
        <w:spacing w:after="0" w:line="240" w:lineRule="auto"/>
        <w:jc w:val="both"/>
        <w:rPr>
          <w:lang w:val="sr-Cyrl-CS"/>
        </w:rPr>
      </w:pPr>
      <w:r w:rsidRPr="0034298F">
        <w:rPr>
          <w:lang w:val="sr-Cyrl-CS"/>
        </w:rPr>
        <w:tab/>
        <w:t>Овде је било речи о томе да треба да идемо у Сирију. Немам ништа против, под условом да онај ко је то рекао први крене у Сирију и помогне да се реши криза у Сирији. Али ми смо се нагледали у 20. веку много оних који су били добровољни даваоци туђе крви.</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Приводите крају, колега Мартиновићу.)</w:t>
      </w:r>
    </w:p>
    <w:p w:rsidR="00192E15" w:rsidRPr="0034298F" w:rsidRDefault="00192E15" w:rsidP="00192E15">
      <w:pPr>
        <w:tabs>
          <w:tab w:val="left" w:pos="1418"/>
        </w:tabs>
        <w:spacing w:after="0" w:line="240" w:lineRule="auto"/>
        <w:jc w:val="both"/>
        <w:rPr>
          <w:lang w:val="sr-Cyrl-CS"/>
        </w:rPr>
      </w:pPr>
      <w:r w:rsidRPr="0034298F">
        <w:rPr>
          <w:lang w:val="sr-Cyrl-CS"/>
        </w:rPr>
        <w:tab/>
        <w:t>Српска напредна странка то не жели да ради.</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Повреда Пословника.)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По Пословнику? Хајде да видимо шта је то по Пословнику. Изволите, колега Милојичићу.</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Господине Арсићу, тј. председавајући, вас овде сви посланици хвале да сте заиста демократа када водите седницу, али из неког разлога господин Ћирић и ја заиста немамо среће са вама.</w:t>
      </w:r>
    </w:p>
    <w:p w:rsidR="00192E15" w:rsidRPr="0034298F" w:rsidRDefault="00192E15" w:rsidP="00192E15">
      <w:pPr>
        <w:tabs>
          <w:tab w:val="left" w:pos="1418"/>
        </w:tabs>
        <w:spacing w:after="0" w:line="240" w:lineRule="auto"/>
        <w:jc w:val="both"/>
        <w:rPr>
          <w:lang w:val="sr-Cyrl-CS"/>
        </w:rPr>
      </w:pPr>
      <w:r w:rsidRPr="0034298F">
        <w:rPr>
          <w:lang w:val="sr-Cyrl-CS"/>
        </w:rPr>
        <w:tab/>
        <w:t>Претходни говорник, тј. господин Обрадовић је поменуо мене три пута, једном је поменуо господина Мартиновића.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Реците члан, молим вас.)</w:t>
      </w:r>
    </w:p>
    <w:p w:rsidR="00192E15" w:rsidRPr="0034298F" w:rsidRDefault="00192E15" w:rsidP="00192E15">
      <w:pPr>
        <w:tabs>
          <w:tab w:val="left" w:pos="1418"/>
        </w:tabs>
        <w:spacing w:after="0" w:line="240" w:lineRule="auto"/>
        <w:jc w:val="both"/>
        <w:rPr>
          <w:lang w:val="sr-Cyrl-CS"/>
        </w:rPr>
      </w:pPr>
      <w:r w:rsidRPr="0034298F">
        <w:rPr>
          <w:lang w:val="sr-Cyrl-CS"/>
        </w:rPr>
        <w:tab/>
        <w:t>Члан 108 – о реду на седници Народне скупштине стара се председник Народне скупштине и председавајући.</w:t>
      </w:r>
    </w:p>
    <w:p w:rsidR="00192E15" w:rsidRPr="0034298F" w:rsidRDefault="00192E15" w:rsidP="00192E15">
      <w:pPr>
        <w:tabs>
          <w:tab w:val="left" w:pos="1418"/>
        </w:tabs>
        <w:spacing w:after="0" w:line="240" w:lineRule="auto"/>
        <w:jc w:val="both"/>
        <w:rPr>
          <w:lang w:val="sr-Cyrl-CS"/>
        </w:rPr>
      </w:pPr>
      <w:r w:rsidRPr="0034298F">
        <w:rPr>
          <w:lang w:val="sr-Cyrl-CS"/>
        </w:rPr>
        <w:tab/>
        <w:t>Господин Мартиновић добије реч ако је поменут једном, мене је три пута поменуо претходник и ја не добијем реч. Па стварно то није фер. Будите равноправни. Без обзира на то што су они из ваше посланичке групе, треба да водите рачуна и о опозицији. Зачас се то коло среће окрене, верујте ми. Ми то знамо врло добро, као и СПС-овци.</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ПРЕДСЕДАВАЈУЋИ: Мало сте духовити, колега Милојичићу. </w:t>
      </w:r>
    </w:p>
    <w:p w:rsidR="00192E15" w:rsidRPr="0034298F" w:rsidRDefault="00192E15" w:rsidP="00192E15">
      <w:pPr>
        <w:tabs>
          <w:tab w:val="left" w:pos="1418"/>
        </w:tabs>
        <w:spacing w:after="0" w:line="240" w:lineRule="auto"/>
        <w:jc w:val="both"/>
        <w:rPr>
          <w:lang w:val="sr-Cyrl-CS"/>
        </w:rPr>
      </w:pPr>
      <w:r w:rsidRPr="0034298F">
        <w:rPr>
          <w:lang w:val="sr-Cyrl-CS"/>
        </w:rPr>
        <w:tab/>
        <w:t>Прочитаћу вам члан 104. који је основ за реплику.</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Рекао сам члан 108.)</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Али на основу члана 104. У реду, члан 108, о реду на седници Народне скупштине стара се председник, односно председавајући седници, а тражили сте право на реплику која вам је предвиђена чланом 104. Пословника. Каже овако – ако се народни посланик у свом излагању на седници Народне скупштине увредљиво изрази о народном посланику који </w:t>
      </w:r>
      <w:r w:rsidRPr="0034298F">
        <w:rPr>
          <w:lang w:val="sr-Cyrl-CS"/>
        </w:rPr>
        <w:lastRenderedPageBreak/>
        <w:t>није члан исте посланичке групе... Није тога било, сви су то чули. Шта је он то о вама лоше рекао?</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Увредио ме је када је рекао да ми и СНС имамо исту политику.)</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Не, напротив. Из угла господина Обрадовића, он је рекао да СНС по питању ангажовања наше војске у међународним мисијама наставља политику ДС-а. Шта је ту увредљиво? </w:t>
      </w:r>
    </w:p>
    <w:p w:rsidR="00192E15" w:rsidRPr="0034298F" w:rsidRDefault="00192E15" w:rsidP="00192E15">
      <w:pPr>
        <w:tabs>
          <w:tab w:val="left" w:pos="1418"/>
        </w:tabs>
        <w:spacing w:after="0" w:line="240" w:lineRule="auto"/>
        <w:jc w:val="both"/>
        <w:rPr>
          <w:lang w:val="sr-Cyrl-CS"/>
        </w:rPr>
      </w:pPr>
      <w:r w:rsidRPr="0034298F">
        <w:rPr>
          <w:lang w:val="sr-Cyrl-CS"/>
        </w:rPr>
        <w:tab/>
        <w:t>(Радослав Милојичић: Боље да ми је рекао било шта друго.)</w:t>
      </w:r>
    </w:p>
    <w:p w:rsidR="00192E15" w:rsidRPr="0034298F" w:rsidRDefault="00192E15" w:rsidP="00192E15">
      <w:pPr>
        <w:tabs>
          <w:tab w:val="left" w:pos="1418"/>
        </w:tabs>
        <w:spacing w:after="0" w:line="240" w:lineRule="auto"/>
        <w:jc w:val="both"/>
        <w:rPr>
          <w:lang w:val="sr-Cyrl-CS"/>
        </w:rPr>
      </w:pPr>
      <w:r w:rsidRPr="0034298F">
        <w:rPr>
          <w:lang w:val="sr-Cyrl-CS"/>
        </w:rPr>
        <w:tab/>
        <w:t>Друга ствар, да вам образложим и како је господин Мартиновић добио право на реплику. Добио је зато што је колега Обрадовић рекао да колегиница Марија Обрадовић и Александар Мартиновић имају задатак да по 17 пута кажу: „Александар Вучић“, именом и презименом. То није тачно, наравно, и због тога је морао да се јави господин Мартиновић.</w:t>
      </w:r>
    </w:p>
    <w:p w:rsidR="00192E15" w:rsidRPr="0034298F" w:rsidRDefault="00192E15" w:rsidP="00192E15">
      <w:pPr>
        <w:tabs>
          <w:tab w:val="left" w:pos="1418"/>
        </w:tabs>
        <w:spacing w:after="0" w:line="240" w:lineRule="auto"/>
        <w:jc w:val="both"/>
        <w:rPr>
          <w:lang w:val="sr-Cyrl-CS"/>
        </w:rPr>
      </w:pPr>
      <w:r w:rsidRPr="0034298F">
        <w:rPr>
          <w:lang w:val="sr-Cyrl-CS"/>
        </w:rPr>
        <w:tab/>
        <w:t>(Бошко Обрадовић: Реплика.)</w:t>
      </w:r>
    </w:p>
    <w:p w:rsidR="00192E15" w:rsidRPr="0034298F" w:rsidRDefault="00192E15" w:rsidP="00192E15">
      <w:pPr>
        <w:tabs>
          <w:tab w:val="left" w:pos="1418"/>
        </w:tabs>
        <w:spacing w:after="0" w:line="240" w:lineRule="auto"/>
        <w:jc w:val="both"/>
        <w:rPr>
          <w:lang w:val="sr-Cyrl-CS"/>
        </w:rPr>
      </w:pPr>
      <w:r w:rsidRPr="0034298F">
        <w:rPr>
          <w:lang w:val="sr-Cyrl-CS"/>
        </w:rPr>
        <w:tab/>
        <w:t>Господине Обрадовићу, немате право на реплику.</w:t>
      </w:r>
    </w:p>
    <w:p w:rsidR="00192E15" w:rsidRPr="0034298F" w:rsidRDefault="00192E15" w:rsidP="00192E15">
      <w:pPr>
        <w:tabs>
          <w:tab w:val="left" w:pos="1418"/>
        </w:tabs>
        <w:spacing w:after="0" w:line="240" w:lineRule="auto"/>
        <w:jc w:val="both"/>
        <w:rPr>
          <w:lang w:val="sr-Cyrl-CS"/>
        </w:rPr>
      </w:pPr>
      <w:r w:rsidRPr="0034298F">
        <w:rPr>
          <w:lang w:val="sr-Cyrl-CS"/>
        </w:rPr>
        <w:tab/>
        <w:t>Право на реплику због помињања „велике Србије“ има народни посланик Божидар Делић.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БОЖИДАР ДЕЛИЋ: Захваљујем, председавајући.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Господине министре, даме и господо народни посланици, Српска радикална странка данас у току целе расправе ниједном није искористила своје право за реплику јер смо тиме желели да омогућимо да ова седница има нормалан ток. И вероватно је прошла боље него многе друге седнице у протеклим данима.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Интересантно је да је владајућа већина дала само неколико примедби на наша излагања. Ми нисмо ценили друге, али је интересантно да су неки који данас представљају опозицију, обраћајући се вама, господине министре, рекли да се данас налазите у већински пријатељском окружењу, рачунајући да смо ми радикали непријатељско окружење.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Ви знате, господине министре, да, кад су радикали у питању, они имају своје ставове, њихови ставови произлазе из њиховог програма, из њихове идеологије, а нормално је да ће увек критички говорити о свим питањима о којима се расправља овде у Скупштини. </w:t>
      </w:r>
    </w:p>
    <w:p w:rsidR="00192E15" w:rsidRPr="0034298F" w:rsidRDefault="00192E15" w:rsidP="00192E15">
      <w:pPr>
        <w:tabs>
          <w:tab w:val="left" w:pos="1418"/>
        </w:tabs>
        <w:spacing w:after="0" w:line="240" w:lineRule="auto"/>
        <w:jc w:val="both"/>
        <w:rPr>
          <w:lang w:val="sr-Cyrl-CS"/>
        </w:rPr>
      </w:pPr>
      <w:r w:rsidRPr="0034298F">
        <w:rPr>
          <w:lang w:val="sr-Cyrl-CS"/>
        </w:rPr>
        <w:tab/>
        <w:t>Такође, из опозиције је речено да смо ми данас овде да бисмо се бавили политичком пропагандом и предизборним активностима. То свакако није тачно. Ми смо рекли своје ставове, чули сте ви, чула их је и наша јавност. Ми од тих ставова не одступамо и сваки грађанин увек може унапред да закључи како ће српски радикали гласати, односно како ће се односити према појединим питањима која су овде на дневном реду. Ми смо поносни на ту чињеницу, јер као српски радикали увек заступамо оно што сматрамо да је интерес српског народа и српске државе.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Маријан Ристичевић.</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МАРИЈАН РИСТИЧЕВИЋ: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Даме и господо народни посланици, ја сам пажљиво слушао све, нисам ометао ни колегу из „никад му доста није било“, па се надам да ћу и ја бити пажљиво саслушан.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Овде је неко у врло ружном контексту спомињао шефа Српске напредне странке. Верујем да ће њихов представник реаговати, али с обзиром на то да сам ја стара кука, да памтим војску из старих добрих времена, када је на стадиону „Звезде“ и „Партизана“ недељом било више припадника који су носили оружје – припадника војске, наравно, на стадиону без оружја – него што смо ми затекли 2012. године, после деловања оних који немају разлога да ичијем шефу приговарају, зато што ја њихове шефове, на њихову жалост, добро памтим.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Један од њихових шефова био је у некој јединици за специјалне операције... Касније их је назвао зликовцима, иако је са њима радио забаве за Нову годину, оно: „Моји су другови жестоки момци“. Дакле, био је и савезни министар унутрашњих послова, старао се о безбедности. Када је убијен премијер једне од чланица, он је преузео његово место, а свог колегу републичког министра унутрашњих послова поново је именовао на то место. То им је један шеф.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Другог шефа, они често мењају шефове да би тиме доказали да су високодемократске оријентације, памтим по афери „Сателит“, која није била међународна мировна мисија, која није овде одобрена одлуком, као што је ми доносимо сад. Ево, сада ће опет да баци куглу на мене, или ће да баци ногу од певца, више нисам сигуран. Дакле, другог памтим по афери „Сателит“, коју није одобрио, није доношена одлука као о овим међународним мисијама, учешћем у мултинационалним снагама. Четрдесет и нешто милиона евра, сва тројица су била из нама суседне државе, донели су одлуку да се купи сателит за потребе заједничке државе, а да га само Србија плати из свог буџета.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Сателит је требало да се користи тако што би требали да ми добијамо снимке 24 и 48 сати накнадно, као борба против тероризма. Замислите како се борите против тероризма 48 сати накнадно. Добијете снимке, терористи се насмејали, кажу – ево ми смо вас чекали 48 сати да дођете. То је био њихов други шеф. Тај исти шеф је са трећим шефом марширао кроз Триполи, заједно са камилом Ајшом. Дакле, колико се сећам, и неко одликовање је подељено. Када су Гадафија убили на веома ружан начин, ћутали су као бубице. Иако су врло радо прихватили одликовање, па чак повели један вод војске, а то министар зна, да увеличају ту прославу поводом одликовања које су добили. </w:t>
      </w:r>
    </w:p>
    <w:p w:rsidR="00192E15" w:rsidRPr="0034298F" w:rsidRDefault="00192E15" w:rsidP="00192E15">
      <w:pPr>
        <w:tabs>
          <w:tab w:val="left" w:pos="1418"/>
        </w:tabs>
        <w:spacing w:after="0" w:line="240" w:lineRule="auto"/>
        <w:jc w:val="both"/>
        <w:rPr>
          <w:lang w:val="sr-Cyrl-CS"/>
        </w:rPr>
      </w:pPr>
      <w:r w:rsidRPr="0034298F">
        <w:rPr>
          <w:lang w:val="sr-Cyrl-CS"/>
        </w:rPr>
        <w:tab/>
        <w:t>Једног од следећих шефова сам упознао у мултинационалним јединицама војводе Парошког. Дакле, то је био неки камп на обали Тисе и ту је будући војвођански властелин учио прве своје стројеве кораке у јединици великог војводе Милана Парошког. Лично сам то видео.</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 xml:space="preserve">Један од потпредседника, који је тако гадљив на деведесете, њега сам упознао у Инђији, носио је мајицу „Био сам на Равној гори“, све са српским Чичом. Без обзира на то што су моји из тих јединица, ја то не носим. Али су они носили, па су заборавили.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Следећи шеф, онај четврти, што је био са трећим у Триполију, њега сам упознао са веома скупим часовницима, ваљда из тих мултинационалних операција, тамо са неког брода или шта ја знам, како се сви ти носачи авиона зову – углавном нестало је на стотине тенкова, чамаца, борбена готовост Војске је знатно снижена. Њима је било више стало до министра војног, садашњег шефа, него до војске, чак војску и да немају. Битан им је био министар војни, јавне набавке министра војног, битно им је било да дође онај најбољи кројач на свету, да му сашије најбоље одело.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Нису рачунали на то да, као што се пиће не цени по бурету, као што се књига не цени по корицама, тако се и човек не цени по оделу, већ по делу. То што је носио скупо одело показало је само да је одело скупље од њега. Али он је у једном јуришу у мултинационалним операцијама, наравно без одлуке Скупштине, заузео један омањи пашњак у Београду, сазидао једну зграду у којој има простора да се могу ставити спаваонице за цео батаљон. На његовој руци је био сат од којег си могао да наоружаш једну чету модерним стрељачким наоружањем, а у поседу је имао толико пентхауса да си могао да ставиш цео батаљон. То су ваше мултинационалне операције које сте ви изводили широм Србије, а и мало шире.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Као стари војник који је служио 15 месеци тврдим да је наша војска увек била храбра. Али треба нешто да научимо – војска дели судбину друштва, а врло је осетљив тренутак. Наполеон је рекао – треба знати кад скинути лављу кожу, а кад навући кожу лисице. Тако и ми морамо бити не само лудо храбри, већ морамо бити и даље храбри, али морамо бити и мало мудри за ове остатке остатака наше војске која се полако диже као и држава, мада нам ови који су нас годинама уништавали, 12 година, сад приговарају што то брже не опоравимо.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Дакле, војска дели судбину државе, државе која 2012. године није имала државу – то је била кућа голих зидова – и сразмерно дизању економске моћи, дизаће се и војна моћ.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Мислим да су мултинационалне операције добре да наша војска види где су и те друге војске. То што су неке од земаља признале Косово и Метохију, ја жалим за тим. Извините, Косово као државу. Ја жалим за тим, али ми треба све да чинимо, па и та војска која тамо оде, наши представници, да свако сразмерно својој моћи убеђује неке да повуку то међународно признање.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Као што сам и ја ушао у групу за Ватикан из поштовања према држави која није признала Косово и Метохију – а на врло груб начин сам исмејан – и држави која може да утиче на друге државе да то не призна. </w:t>
      </w:r>
      <w:r w:rsidRPr="0034298F">
        <w:rPr>
          <w:lang w:val="sr-Cyrl-CS"/>
        </w:rPr>
        <w:lastRenderedPageBreak/>
        <w:t xml:space="preserve">Нисам ја крив што се није пријавило 250 колега већ свега нас троје, а неко мора да буде председник. </w:t>
      </w:r>
    </w:p>
    <w:p w:rsidR="00192E15" w:rsidRPr="0034298F" w:rsidRDefault="00192E15" w:rsidP="00192E15">
      <w:pPr>
        <w:tabs>
          <w:tab w:val="left" w:pos="1418"/>
        </w:tabs>
        <w:spacing w:after="0" w:line="240" w:lineRule="auto"/>
        <w:jc w:val="both"/>
        <w:rPr>
          <w:lang w:val="sr-Cyrl-CS"/>
        </w:rPr>
      </w:pPr>
      <w:r w:rsidRPr="0034298F">
        <w:rPr>
          <w:lang w:val="sr-Cyrl-CS"/>
        </w:rPr>
        <w:tab/>
        <w:t>Апелујем и на наше војнике да, без обзира што то не изгледа у мултинационалним операцијама као достижно, ипак, сразмерно својој улози, покушавају да убеде колеге, посебно оне који имају своје војнике –  а ја нисам гласао за споразум Ахтисари–Черномирдин, нисам гласао у оној скупштини тамо – с обзиром на то да тамо постоје неки војници, да им пренесу да треба те светиње штитити.</w:t>
      </w:r>
    </w:p>
    <w:p w:rsidR="00192E15" w:rsidRPr="0034298F" w:rsidRDefault="00192E15" w:rsidP="00192E15">
      <w:pPr>
        <w:tabs>
          <w:tab w:val="left" w:pos="1418"/>
        </w:tabs>
        <w:spacing w:after="0" w:line="240" w:lineRule="auto"/>
        <w:jc w:val="both"/>
        <w:rPr>
          <w:lang w:val="sr-Cyrl-CS"/>
        </w:rPr>
      </w:pPr>
      <w:r w:rsidRPr="0034298F">
        <w:rPr>
          <w:lang w:val="sr-Cyrl-CS"/>
        </w:rPr>
        <w:tab/>
        <w:t>Али, поново подвлачим, ми мислимо да треба да престанемо да будемо лудо храбри, да треба да будемо мудри, да повратимо снагу, да зашијемо ране које су нам нанете, да што мање крваримо, да опоравимо нашу државу и нашу војску, да подигнемо своју главу, да једног дана подигнемо своју заставу – оног тренутка кад будемо проценили да је то нужно и да се мора, да државу треба бранити. Мислим да смо доста у својој историји гинули за друге, време је да почнемо да живимо за себе.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Да ли још неко од овлашћених представника, односно председника посланичких група жели реч? (Не.)</w:t>
      </w:r>
    </w:p>
    <w:p w:rsidR="00192E15" w:rsidRPr="0034298F" w:rsidRDefault="00192E15" w:rsidP="00192E15">
      <w:pPr>
        <w:tabs>
          <w:tab w:val="left" w:pos="1418"/>
        </w:tabs>
        <w:spacing w:after="0" w:line="240" w:lineRule="auto"/>
        <w:jc w:val="both"/>
        <w:rPr>
          <w:lang w:val="sr-Cyrl-CS"/>
        </w:rPr>
      </w:pPr>
      <w:r w:rsidRPr="0034298F">
        <w:rPr>
          <w:lang w:val="sr-Cyrl-CS"/>
        </w:rPr>
        <w:tab/>
        <w:t>Господине министре, да ли желите да дате завршну реч? (Да.)</w:t>
      </w:r>
    </w:p>
    <w:p w:rsidR="00192E15" w:rsidRPr="0034298F" w:rsidRDefault="00192E15" w:rsidP="00192E15">
      <w:pPr>
        <w:tabs>
          <w:tab w:val="left" w:pos="1418"/>
        </w:tabs>
        <w:spacing w:after="0" w:line="240" w:lineRule="auto"/>
        <w:jc w:val="both"/>
        <w:rPr>
          <w:lang w:val="sr-Cyrl-CS"/>
        </w:rPr>
      </w:pPr>
      <w:r w:rsidRPr="0034298F">
        <w:rPr>
          <w:lang w:val="sr-Cyrl-CS"/>
        </w:rPr>
        <w:tab/>
        <w:t>Реч има министар Зоран Ђорђевић.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Извињавам се. Хоћете, колегинице Обрадовић, да...?</w:t>
      </w:r>
    </w:p>
    <w:p w:rsidR="00192E15" w:rsidRPr="0034298F" w:rsidRDefault="00192E15" w:rsidP="00192E15">
      <w:pPr>
        <w:tabs>
          <w:tab w:val="left" w:pos="1418"/>
        </w:tabs>
        <w:spacing w:after="0" w:line="240" w:lineRule="auto"/>
        <w:jc w:val="both"/>
        <w:rPr>
          <w:lang w:val="sr-Cyrl-CS"/>
        </w:rPr>
      </w:pPr>
      <w:r w:rsidRPr="0034298F">
        <w:rPr>
          <w:lang w:val="sr-Cyrl-CS"/>
        </w:rPr>
        <w:tab/>
        <w:t>Реч има народни посланик Марија Обрадовић. Изволите.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МАРИЈА ОБРАДОВИЋ: Само кратко, на крају данашњег дана и расправе да заокружимо. Боље рећи, мој лични утисак.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Током ове дискусије данас могло се чути пуно различитих ставова. Онима који озбиљно прате скупштинска заседања јасно је да се данас нико није померио ни макац од своје позиције коју иначе чврсто држи; питање је колико је паметна. Ово је била прилика да покажемо став Србије и јединство око ове веома важне теме, јер ти људи тамо нису у своје лично име, него у име Србије и наша је обавеза била да им дамо подршку прихватањем овакве одлуке.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Свака врста критике, а нарочито оне непримерене критике које су се могле чути данас, нека је на част људима који су то изговорили. Свака врста одбијања да учествујемо у оваквој врсти операција и међународне сарадње искључиво значи изолацију за нашу земљу, како год назвали то они који траже да не будемо део овакве приче.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 томе да ли тамо имамо три или 700 припадника одлучује неко ко то много боље зна, и неко ко процењује постигнућа и значај учешћа српских припадника у мултинационалним и мировним операцијама.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 томе да ли спомињем 17 или стотину пута име Александра Вучића не треба да расправљамо у оквиру ове тачке дневног реда. Помињаћу и даље, јер то није моја лична жеља, то је воља људи које срећем на терену. У последњих 45 дана обишла сам 40 општина у Војводини. </w:t>
      </w:r>
      <w:r w:rsidRPr="0034298F">
        <w:rPr>
          <w:lang w:val="sr-Cyrl-CS"/>
        </w:rPr>
        <w:lastRenderedPageBreak/>
        <w:t xml:space="preserve">Сваког дана се срећем са људима који невероватно поверење, наду, указују искључиво Александру Вучићу. Жао ми је што неки други лидери немају ту шансу да њихови посланици и чланови њихових партија много пута помињу њихово име.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Ја нисам неко ко је идолопоклоник, нити верујем у идоле, ни политичке нити било које друге врсте, али сам неко ко жели да понови име човека који је у овом тренутку урадио много, много више, ако ништа друго, него остали актуелни политички лидери у земљи. О томе ће сведочити историја и политика. </w:t>
      </w:r>
    </w:p>
    <w:p w:rsidR="00192E15" w:rsidRPr="0034298F" w:rsidRDefault="00192E15" w:rsidP="00192E15">
      <w:pPr>
        <w:tabs>
          <w:tab w:val="left" w:pos="1418"/>
        </w:tabs>
        <w:spacing w:after="0" w:line="240" w:lineRule="auto"/>
        <w:jc w:val="both"/>
        <w:rPr>
          <w:lang w:val="sr-Cyrl-CS"/>
        </w:rPr>
      </w:pPr>
      <w:r w:rsidRPr="0034298F">
        <w:rPr>
          <w:lang w:val="sr-Cyrl-CS"/>
        </w:rPr>
        <w:tab/>
        <w:t>Хоћу да поновим да ће посланичка група СНС у дану за гласање, наравно, гласати за оба предлога одлука, а вама, министре, и сарадницима заиста хвала што сте одвојили време и овако пажљиво слушали и онај део политичке дискусије која се не тиче конкретно ове теме, али то је наша свакодневица. Хвала вам.</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(Бошко Обрадовић: Реплика. Мени се обраћала народна посланица.)</w:t>
      </w:r>
    </w:p>
    <w:p w:rsidR="00192E15" w:rsidRPr="0034298F" w:rsidRDefault="00192E15" w:rsidP="00192E15">
      <w:pPr>
        <w:tabs>
          <w:tab w:val="left" w:pos="1418"/>
        </w:tabs>
        <w:spacing w:after="0" w:line="240" w:lineRule="auto"/>
        <w:jc w:val="both"/>
        <w:rPr>
          <w:lang w:val="sr-Cyrl-CS"/>
        </w:rPr>
      </w:pPr>
      <w:r w:rsidRPr="0034298F">
        <w:rPr>
          <w:lang w:val="sr-Cyrl-CS"/>
        </w:rPr>
        <w:tab/>
        <w:t>Немате право на реплику. То рашчистите вас двоје.</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Реч има министар. </w:t>
      </w:r>
    </w:p>
    <w:p w:rsidR="00192E15" w:rsidRPr="0034298F" w:rsidRDefault="00192E15" w:rsidP="00192E15">
      <w:pPr>
        <w:tabs>
          <w:tab w:val="left" w:pos="1418"/>
        </w:tabs>
        <w:spacing w:after="0" w:line="240" w:lineRule="auto"/>
        <w:jc w:val="both"/>
        <w:rPr>
          <w:lang w:val="sr-Cyrl-CS"/>
        </w:rPr>
      </w:pPr>
      <w:r w:rsidRPr="0034298F">
        <w:rPr>
          <w:lang w:val="sr-Cyrl-CS"/>
        </w:rPr>
        <w:tab/>
        <w:t>ЗОРАН ЂОРЂЕВИЋ: Пошто нема посланика из Демократске странке, волео бих да нам доставе те измишљене анкете које имају и ту анализу колико има незадовољних, где, пошто такве анкете не постоје.</w:t>
      </w:r>
      <w:r w:rsidRPr="0034298F">
        <w:rPr>
          <w:lang w:val="sr-Cyrl-CS"/>
        </w:rPr>
        <w:tab/>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Оно што смо ми затекли 2012. године, а што је тај вољени министар Шутановац оставио нама, то је да нема хране, нема обуће, нема одеће, нема униформе, нема заштитне опреме, нема ратних материјалних резерви, нема горива. Да вам не причам о оружју и оруђу, сами знате шта се дешавало са тенковима, авионима... Тачна је једна ствар, да је он започео базу „Југ“, али смо је ми завршили. У исто време запоставио је живот у касарнама, које су биле у катастрофалном стању. </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Кад кажете пензионисање, то треба да питате тог министра, зашто је пензионисао најбоље људе, јер мислим да он може најбоље да вам одговори. Када кажете праштање, човек је велики онолико колико уме да прашта. Србија је велика јер уме да прашта, али Србија никад неће да заборави и Србија је управо у томе велика. </w:t>
      </w:r>
    </w:p>
    <w:p w:rsidR="00192E15" w:rsidRPr="0034298F" w:rsidRDefault="00192E15" w:rsidP="00192E15">
      <w:pPr>
        <w:tabs>
          <w:tab w:val="left" w:pos="1418"/>
        </w:tabs>
        <w:spacing w:after="0" w:line="240" w:lineRule="auto"/>
        <w:jc w:val="both"/>
        <w:rPr>
          <w:lang w:val="sr-Cyrl-CS"/>
        </w:rPr>
      </w:pPr>
      <w:r w:rsidRPr="0034298F">
        <w:rPr>
          <w:lang w:val="sr-Cyrl-CS"/>
        </w:rPr>
        <w:tab/>
        <w:t>Од мене и од Владе очекује се да урадимо оно што је премијер рекао у свом експозеу. Политика Владе је војна неутралност, улазак у ЕУ, да Србија буде фактор стабилности, да буде економски најјача овде, да буде фискално стабилна и да Србија буде на првом месту. То се доказује на изборима. Ми смо вам показали на изборима ко је у праву, а ви сачекајте следеће изборе. Хвала.</w:t>
      </w:r>
    </w:p>
    <w:p w:rsidR="00192E15" w:rsidRPr="0034298F" w:rsidRDefault="00192E15" w:rsidP="00192E15">
      <w:pPr>
        <w:tabs>
          <w:tab w:val="left" w:pos="1418"/>
        </w:tabs>
        <w:spacing w:after="0" w:line="240" w:lineRule="auto"/>
        <w:jc w:val="both"/>
        <w:rPr>
          <w:lang w:val="sr-Cyrl-CS"/>
        </w:rPr>
      </w:pPr>
      <w:r w:rsidRPr="0034298F">
        <w:rPr>
          <w:lang w:val="sr-Cyrl-CS"/>
        </w:rPr>
        <w:tab/>
        <w:t>ПРЕДСЕДАВАЈУЋИ: Захваљујем.</w:t>
      </w:r>
    </w:p>
    <w:p w:rsidR="00192E15" w:rsidRPr="0034298F" w:rsidRDefault="00192E15" w:rsidP="00192E15">
      <w:pPr>
        <w:tabs>
          <w:tab w:val="left" w:pos="1418"/>
        </w:tabs>
        <w:spacing w:after="0" w:line="240" w:lineRule="auto"/>
        <w:jc w:val="both"/>
        <w:rPr>
          <w:lang w:val="sr-Cyrl-CS"/>
        </w:rPr>
      </w:pPr>
      <w:r w:rsidRPr="0034298F">
        <w:rPr>
          <w:lang w:val="sr-Cyrl-CS"/>
        </w:rPr>
        <w:tab/>
        <w:t>(Бошко Обрадовић: Имам ли сад право на реплику?)</w:t>
      </w:r>
    </w:p>
    <w:p w:rsidR="00192E15" w:rsidRPr="0034298F" w:rsidRDefault="00192E15" w:rsidP="00192E15">
      <w:pPr>
        <w:tabs>
          <w:tab w:val="left" w:pos="1418"/>
        </w:tabs>
        <w:spacing w:after="0" w:line="240" w:lineRule="auto"/>
        <w:jc w:val="both"/>
        <w:rPr>
          <w:lang w:val="sr-Cyrl-CS"/>
        </w:rPr>
      </w:pPr>
      <w:r w:rsidRPr="0034298F">
        <w:rPr>
          <w:lang w:val="sr-Cyrl-CS"/>
        </w:rPr>
        <w:tab/>
        <w:t>Немате.</w:t>
      </w:r>
    </w:p>
    <w:p w:rsidR="00192E15" w:rsidRPr="0034298F" w:rsidRDefault="00192E15" w:rsidP="00192E15">
      <w:pPr>
        <w:tabs>
          <w:tab w:val="left" w:pos="1418"/>
        </w:tabs>
        <w:spacing w:after="0" w:line="240" w:lineRule="auto"/>
        <w:jc w:val="both"/>
        <w:rPr>
          <w:lang w:val="sr-Cyrl-CS"/>
        </w:rPr>
      </w:pPr>
      <w:r w:rsidRPr="0034298F">
        <w:rPr>
          <w:lang w:val="sr-Cyrl-CS"/>
        </w:rPr>
        <w:lastRenderedPageBreak/>
        <w:tab/>
        <w:t>Пошто на листама посланичких група више нема пријављених за реч, а пошто се шефови, односно овлашћени представници више не јављају, који на то имају право, закључујем заједнички јединствени претрес о предлозима одлука.</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Прелазимо на тачке 11–13. дневног реда – ПРЕДЛОЗИ ОДЛУКА О ИЗМЕНАМА ОДЛУКА О ИЗБОРУ ЧЛАНОВА И ЗАМЕНИКА ЧЛАНОВА ОДБОРА НАРОДНЕ СКУПШТИНЕ РЕПУБЛИКЕ СРБИЈЕ (заједнички јединствени претрес). </w:t>
      </w:r>
    </w:p>
    <w:p w:rsidR="00192E15" w:rsidRPr="0034298F" w:rsidRDefault="00192E15" w:rsidP="00192E15">
      <w:pPr>
        <w:tabs>
          <w:tab w:val="left" w:pos="1418"/>
        </w:tabs>
        <w:spacing w:after="0" w:line="240" w:lineRule="auto"/>
        <w:jc w:val="both"/>
        <w:rPr>
          <w:lang w:val="sr-Cyrl-CS"/>
        </w:rPr>
      </w:pPr>
      <w:r w:rsidRPr="0034298F">
        <w:rPr>
          <w:lang w:val="sr-Cyrl-CS"/>
        </w:rPr>
        <w:tab/>
        <w:t>Сагласно одлуци Народне скупштине да се обави заједнички јединствени претрес о предлозима одлука из тачака 11, 12. и 13. дневног реда, 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192E15" w:rsidRPr="0034298F" w:rsidRDefault="00192E15" w:rsidP="00192E15">
      <w:pPr>
        <w:tabs>
          <w:tab w:val="left" w:pos="1418"/>
        </w:tabs>
        <w:spacing w:after="0" w:line="240" w:lineRule="auto"/>
        <w:jc w:val="both"/>
        <w:rPr>
          <w:lang w:val="sr-Cyrl-CS"/>
        </w:rPr>
      </w:pPr>
      <w:r w:rsidRPr="0034298F">
        <w:rPr>
          <w:lang w:val="sr-Cyrl-CS"/>
        </w:rPr>
        <w:tab/>
        <w:t>Молим посланичке групе, уколико то нису већ учиниле, да одмах поднесу пријаве за реч са редоследом народних посланика.</w:t>
      </w:r>
    </w:p>
    <w:p w:rsidR="00192E15" w:rsidRPr="0034298F" w:rsidRDefault="00192E15" w:rsidP="00192E15">
      <w:pPr>
        <w:tabs>
          <w:tab w:val="left" w:pos="1418"/>
        </w:tabs>
        <w:spacing w:after="0" w:line="240" w:lineRule="auto"/>
        <w:jc w:val="both"/>
        <w:rPr>
          <w:lang w:val="sr-Cyrl-CS"/>
        </w:rPr>
      </w:pPr>
      <w:r w:rsidRPr="0034298F">
        <w:rPr>
          <w:lang w:val="sr-Cyrl-CS"/>
        </w:rPr>
        <w:tab/>
        <w:t>Сагласно члану 192. став 3. а сходно члану 157. став 2. Пословника Народне скупштине, отварам заједнички јединствени претрес о: Предлогу одлуке о изменама Одлуке о избору чланова и заменика чланова одбора Народне скупштине Републике Србије који је поднела посланичка група Социјалдемократска партија Србије; Предлогу одлуке о изменама Одлуке о избору чланова и заменика чланова одбора Народне скупштине Републике Србије који је поднела посланичка група Лига социјалдемократа Војводине – Зелена странка; Предлогу одлуке о изменама Одлуке о избору чланова и заменика чланова одбора Народне скупштине Републике Србије који је поднела посланичка група Доста је било.</w:t>
      </w:r>
    </w:p>
    <w:p w:rsidR="00192E15" w:rsidRPr="0034298F" w:rsidRDefault="00192E15" w:rsidP="00192E15">
      <w:pPr>
        <w:tabs>
          <w:tab w:val="left" w:pos="1418"/>
        </w:tabs>
        <w:spacing w:after="0" w:line="240" w:lineRule="auto"/>
        <w:jc w:val="both"/>
        <w:rPr>
          <w:lang w:val="sr-Cyrl-CS"/>
        </w:rPr>
      </w:pPr>
      <w:r w:rsidRPr="0034298F">
        <w:rPr>
          <w:lang w:val="sr-Cyrl-CS"/>
        </w:rPr>
        <w:tab/>
        <w:t>Да ли предлагачи, односно представници посланичких група желе реч? (Не.)</w:t>
      </w:r>
    </w:p>
    <w:p w:rsidR="00192E15" w:rsidRPr="0034298F" w:rsidRDefault="00192E15" w:rsidP="00192E15">
      <w:pPr>
        <w:tabs>
          <w:tab w:val="left" w:pos="1418"/>
        </w:tabs>
        <w:spacing w:after="0" w:line="240" w:lineRule="auto"/>
        <w:jc w:val="both"/>
        <w:rPr>
          <w:lang w:val="sr-Cyrl-CS"/>
        </w:rPr>
      </w:pPr>
      <w:r w:rsidRPr="0034298F">
        <w:rPr>
          <w:lang w:val="sr-Cyrl-CS"/>
        </w:rPr>
        <w:tab/>
        <w:t>Да ли известиоци надлежних одбора желе реч? (Не.)</w:t>
      </w:r>
    </w:p>
    <w:p w:rsidR="00192E15" w:rsidRPr="0034298F" w:rsidRDefault="00192E15" w:rsidP="00192E15">
      <w:pPr>
        <w:tabs>
          <w:tab w:val="left" w:pos="1418"/>
        </w:tabs>
        <w:spacing w:after="0" w:line="240" w:lineRule="auto"/>
        <w:jc w:val="both"/>
        <w:rPr>
          <w:lang w:val="sr-Cyrl-CS"/>
        </w:rPr>
      </w:pPr>
      <w:r w:rsidRPr="0034298F">
        <w:rPr>
          <w:lang w:val="sr-Cyrl-CS"/>
        </w:rPr>
        <w:tab/>
        <w:t>Да ли председници, односно представници посланичких група желе реч? (Не.)</w:t>
      </w:r>
    </w:p>
    <w:p w:rsidR="00192E15" w:rsidRPr="0034298F" w:rsidRDefault="00192E15" w:rsidP="00192E15">
      <w:pPr>
        <w:tabs>
          <w:tab w:val="left" w:pos="1418"/>
        </w:tabs>
        <w:spacing w:after="0" w:line="240" w:lineRule="auto"/>
        <w:jc w:val="both"/>
        <w:rPr>
          <w:lang w:val="sr-Cyrl-CS"/>
        </w:rPr>
      </w:pPr>
      <w:r w:rsidRPr="0034298F">
        <w:rPr>
          <w:lang w:val="sr-Cyrl-CS"/>
        </w:rPr>
        <w:tab/>
        <w:t>Нико није поднео пријаве за реч.</w:t>
      </w:r>
    </w:p>
    <w:p w:rsidR="00192E15" w:rsidRPr="0034298F" w:rsidRDefault="00192E15" w:rsidP="00192E15">
      <w:pPr>
        <w:tabs>
          <w:tab w:val="left" w:pos="1418"/>
        </w:tabs>
        <w:spacing w:after="0" w:line="240" w:lineRule="auto"/>
        <w:jc w:val="both"/>
        <w:rPr>
          <w:lang w:val="sr-Cyrl-CS"/>
        </w:rPr>
      </w:pPr>
      <w:r w:rsidRPr="0034298F">
        <w:rPr>
          <w:lang w:val="sr-Cyrl-CS"/>
        </w:rPr>
        <w:tab/>
        <w:t>Пошто се нико не јавља за реч, закључујем заједнички јединствени претрес.</w:t>
      </w:r>
    </w:p>
    <w:p w:rsidR="00192E15" w:rsidRPr="0034298F" w:rsidRDefault="00192E15" w:rsidP="00192E15">
      <w:pPr>
        <w:tabs>
          <w:tab w:val="left" w:pos="1418"/>
        </w:tabs>
        <w:spacing w:after="0" w:line="240" w:lineRule="auto"/>
        <w:jc w:val="both"/>
        <w:rPr>
          <w:lang w:val="sr-Cyrl-CS"/>
        </w:rPr>
      </w:pPr>
      <w:r w:rsidRPr="0034298F">
        <w:rPr>
          <w:lang w:val="sr-Cyrl-CS"/>
        </w:rPr>
        <w:tab/>
        <w:t>Пошто смо обавили заједнички јединствени претрес, Народна скупштина ће у дану за гласање одлучивати о предлозима одлука.</w:t>
      </w:r>
    </w:p>
    <w:p w:rsidR="00192E15" w:rsidRPr="0034298F" w:rsidRDefault="00192E15" w:rsidP="00192E15">
      <w:pPr>
        <w:tabs>
          <w:tab w:val="left" w:pos="1418"/>
        </w:tabs>
        <w:spacing w:after="0" w:line="240" w:lineRule="auto"/>
        <w:jc w:val="both"/>
        <w:rPr>
          <w:lang w:val="sr-Cyrl-CS"/>
        </w:rPr>
      </w:pPr>
      <w:r w:rsidRPr="0034298F">
        <w:rPr>
          <w:lang w:val="sr-Cyrl-CS"/>
        </w:rPr>
        <w:tab/>
        <w:t>Прелазимо на 14. тачку дневног реда – ПРЕДЛОГ ОДЛУКЕ О ИЗМЕНАМА ОДЛУКЕ О ИЗБОРУ ЧЛАНОВА И ЗАМЕНИКА ЧЛАНОВА ОДБОРА НАРОДНЕ СКУПШТИНЕ РЕПУБЛИКЕ СРБИЈЕ (јединствени претрес).</w:t>
      </w:r>
    </w:p>
    <w:p w:rsidR="00192E15" w:rsidRPr="0034298F" w:rsidRDefault="00192E15" w:rsidP="00192E15">
      <w:pPr>
        <w:tabs>
          <w:tab w:val="left" w:pos="1418"/>
        </w:tabs>
        <w:spacing w:after="0" w:line="240" w:lineRule="auto"/>
        <w:jc w:val="both"/>
        <w:rPr>
          <w:lang w:val="sr-Cyrl-CS"/>
        </w:rPr>
      </w:pPr>
      <w:r w:rsidRPr="0034298F">
        <w:rPr>
          <w:lang w:val="sr-Cyrl-CS"/>
        </w:rPr>
        <w:tab/>
        <w:t xml:space="preserve">Пре отварања јединственог претреса, подсећам вас да, сходно члану 97. Пословника Народне скупштине, укупно време расправе у начелу </w:t>
      </w:r>
      <w:r w:rsidRPr="0034298F">
        <w:rPr>
          <w:lang w:val="sr-Cyrl-CS"/>
        </w:rPr>
        <w:lastRenderedPageBreak/>
        <w:t>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192E15" w:rsidRPr="0034298F" w:rsidRDefault="00192E15" w:rsidP="00192E15">
      <w:pPr>
        <w:tabs>
          <w:tab w:val="left" w:pos="1418"/>
        </w:tabs>
        <w:spacing w:after="0" w:line="240" w:lineRule="auto"/>
        <w:jc w:val="both"/>
        <w:rPr>
          <w:lang w:val="sr-Cyrl-CS"/>
        </w:rPr>
      </w:pPr>
      <w:r w:rsidRPr="0034298F">
        <w:rPr>
          <w:lang w:val="sr-Cyrl-CS"/>
        </w:rPr>
        <w:tab/>
        <w:t>Молим посланичке групе, уколико то нису већ учиниле, да одмах поднесу пријаве за реч са редоследом народних посланика.</w:t>
      </w:r>
    </w:p>
    <w:p w:rsidR="00192E15" w:rsidRPr="0034298F" w:rsidRDefault="00192E15" w:rsidP="00192E15">
      <w:pPr>
        <w:tabs>
          <w:tab w:val="left" w:pos="1418"/>
        </w:tabs>
        <w:spacing w:after="0" w:line="240" w:lineRule="auto"/>
        <w:jc w:val="both"/>
        <w:rPr>
          <w:lang w:val="sr-Cyrl-CS"/>
        </w:rPr>
      </w:pPr>
      <w:r w:rsidRPr="0034298F">
        <w:rPr>
          <w:lang w:val="sr-Cyrl-CS"/>
        </w:rPr>
        <w:tab/>
        <w:t>Сагласно члану 192. став 3. Пословника Народне скупштине, отварам заједнички јединствени претрес о Предлогу одлуке о изменама Одлуке о избору чланова и заменика чланова одбора Народне скупштине Републике Србије, који је поднела посланичка група СНС.</w:t>
      </w:r>
    </w:p>
    <w:p w:rsidR="00192E15" w:rsidRPr="0034298F" w:rsidRDefault="00192E15" w:rsidP="00192E15">
      <w:pPr>
        <w:tabs>
          <w:tab w:val="left" w:pos="1418"/>
        </w:tabs>
        <w:spacing w:after="0" w:line="240" w:lineRule="auto"/>
        <w:jc w:val="both"/>
        <w:rPr>
          <w:lang w:val="sr-Cyrl-CS"/>
        </w:rPr>
      </w:pPr>
      <w:r w:rsidRPr="0034298F">
        <w:rPr>
          <w:lang w:val="sr-Cyrl-CS"/>
        </w:rPr>
        <w:tab/>
        <w:t>Да ли представник предлагача жели реч? (Не.)</w:t>
      </w:r>
    </w:p>
    <w:p w:rsidR="00192E15" w:rsidRPr="0034298F" w:rsidRDefault="00192E15" w:rsidP="00192E15">
      <w:pPr>
        <w:tabs>
          <w:tab w:val="left" w:pos="1418"/>
        </w:tabs>
        <w:spacing w:after="0" w:line="240" w:lineRule="auto"/>
        <w:jc w:val="both"/>
        <w:rPr>
          <w:lang w:val="sr-Cyrl-CS"/>
        </w:rPr>
      </w:pPr>
      <w:r w:rsidRPr="0034298F">
        <w:rPr>
          <w:lang w:val="sr-Cyrl-CS"/>
        </w:rPr>
        <w:tab/>
        <w:t>Да ли председници, односно представници посланичких група желе реч? (Не.)</w:t>
      </w:r>
    </w:p>
    <w:p w:rsidR="00192E15" w:rsidRPr="0034298F" w:rsidRDefault="00192E15" w:rsidP="00192E15">
      <w:pPr>
        <w:tabs>
          <w:tab w:val="left" w:pos="1418"/>
        </w:tabs>
        <w:spacing w:after="0" w:line="240" w:lineRule="auto"/>
        <w:jc w:val="both"/>
        <w:rPr>
          <w:lang w:val="sr-Cyrl-CS"/>
        </w:rPr>
      </w:pPr>
      <w:r w:rsidRPr="0034298F">
        <w:rPr>
          <w:lang w:val="sr-Cyrl-CS"/>
        </w:rPr>
        <w:tab/>
        <w:t>Ниједна посланичка група није доставила списак предложених посланика за дискусију.</w:t>
      </w:r>
    </w:p>
    <w:p w:rsidR="00192E15" w:rsidRPr="0034298F" w:rsidRDefault="00192E15" w:rsidP="00192E15">
      <w:pPr>
        <w:tabs>
          <w:tab w:val="left" w:pos="1418"/>
        </w:tabs>
        <w:spacing w:after="0" w:line="240" w:lineRule="auto"/>
        <w:jc w:val="both"/>
        <w:rPr>
          <w:lang w:val="sr-Cyrl-CS"/>
        </w:rPr>
      </w:pPr>
      <w:r w:rsidRPr="0034298F">
        <w:rPr>
          <w:lang w:val="sr-Cyrl-CS"/>
        </w:rPr>
        <w:tab/>
        <w:t>Због тога закључујем јединствени претрес о Предлогу одлуке.</w:t>
      </w:r>
    </w:p>
    <w:p w:rsidR="00192E15" w:rsidRPr="0034298F" w:rsidRDefault="00192E15" w:rsidP="00192E15">
      <w:pPr>
        <w:tabs>
          <w:tab w:val="left" w:pos="1418"/>
        </w:tabs>
        <w:spacing w:after="0" w:line="240" w:lineRule="auto"/>
        <w:jc w:val="both"/>
        <w:rPr>
          <w:lang w:val="sr-Cyrl-CS"/>
        </w:rPr>
      </w:pPr>
      <w:r w:rsidRPr="0034298F">
        <w:rPr>
          <w:lang w:val="sr-Cyrl-CS"/>
        </w:rPr>
        <w:tab/>
        <w:t>Са овим смо завршили данашњи рад и наставићемо у уторак, у 10.00 часова. Мислим да је то 8. новембар.</w:t>
      </w:r>
    </w:p>
    <w:p w:rsidR="00192E15" w:rsidRPr="0034298F" w:rsidRDefault="00192E15" w:rsidP="00192E15">
      <w:pPr>
        <w:tabs>
          <w:tab w:val="left" w:pos="1418"/>
        </w:tabs>
        <w:spacing w:after="0" w:line="240" w:lineRule="auto"/>
        <w:jc w:val="both"/>
        <w:rPr>
          <w:lang w:val="sr-Cyrl-CS"/>
        </w:rPr>
      </w:pPr>
      <w:r w:rsidRPr="0034298F">
        <w:rPr>
          <w:lang w:val="sr-Cyrl-CS"/>
        </w:rPr>
        <w:tab/>
        <w:t>(Седница је прекинута у 19.10 часова.)</w:t>
      </w:r>
    </w:p>
    <w:p w:rsidR="00192E15" w:rsidRPr="0034298F" w:rsidRDefault="00192E15" w:rsidP="00192E15">
      <w:pPr>
        <w:tabs>
          <w:tab w:val="left" w:pos="1418"/>
        </w:tabs>
        <w:spacing w:after="0" w:line="240" w:lineRule="auto"/>
        <w:jc w:val="both"/>
        <w:rPr>
          <w:lang w:val="sr-Cyrl-CS"/>
        </w:rPr>
      </w:pPr>
    </w:p>
    <w:p w:rsidR="000E2643" w:rsidRDefault="00A95707"/>
    <w:sectPr w:rsidR="000E2643" w:rsidSect="0088501A">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15"/>
    <w:rsid w:val="00192E15"/>
    <w:rsid w:val="00233B52"/>
    <w:rsid w:val="003A3646"/>
    <w:rsid w:val="003C074E"/>
    <w:rsid w:val="003C2287"/>
    <w:rsid w:val="004F378E"/>
    <w:rsid w:val="0061104A"/>
    <w:rsid w:val="007023D4"/>
    <w:rsid w:val="0088501A"/>
    <w:rsid w:val="00A55E68"/>
    <w:rsid w:val="00A95707"/>
    <w:rsid w:val="00C628AD"/>
    <w:rsid w:val="00CB02B4"/>
    <w:rsid w:val="00D50E47"/>
    <w:rsid w:val="00E016B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287"/>
  </w:style>
  <w:style w:type="paragraph" w:styleId="Heading2">
    <w:name w:val="heading 2"/>
    <w:basedOn w:val="Normal"/>
    <w:next w:val="Normal"/>
    <w:link w:val="Heading2Char"/>
    <w:uiPriority w:val="9"/>
    <w:unhideWhenUsed/>
    <w:qFormat/>
    <w:rsid w:val="003C2287"/>
    <w:pPr>
      <w:keepNext/>
      <w:keepLines/>
      <w:spacing w:before="200" w:after="0"/>
      <w:outlineLvl w:val="1"/>
    </w:pPr>
    <w:rPr>
      <w:rFonts w:asciiTheme="majorHAnsi" w:eastAsiaTheme="majorEastAsia" w:hAnsiTheme="majorHAnsi" w:cstheme="majorBidi"/>
      <w:b/>
      <w:bCs/>
      <w:color w:val="4F81BD" w:themeColor="accent1"/>
    </w:rPr>
  </w:style>
  <w:style w:type="paragraph" w:styleId="Heading3">
    <w:name w:val="heading 3"/>
    <w:basedOn w:val="Normal"/>
    <w:link w:val="Heading3Char"/>
    <w:uiPriority w:val="9"/>
    <w:qFormat/>
    <w:rsid w:val="003C2287"/>
    <w:pPr>
      <w:spacing w:before="100" w:beforeAutospacing="1" w:after="100" w:afterAutospacing="1" w:line="240" w:lineRule="auto"/>
      <w:outlineLvl w:val="2"/>
    </w:pPr>
    <w:rPr>
      <w:rFonts w:eastAsia="Times New Roman"/>
      <w:b/>
      <w:bCs/>
      <w:sz w:val="27"/>
      <w:szCs w:val="27"/>
      <w:lang w:eastAsia="sr-Latn-RS"/>
    </w:rPr>
  </w:style>
  <w:style w:type="paragraph" w:styleId="Heading4">
    <w:name w:val="heading 4"/>
    <w:basedOn w:val="Normal"/>
    <w:link w:val="Heading4Char"/>
    <w:uiPriority w:val="9"/>
    <w:qFormat/>
    <w:rsid w:val="003C2287"/>
    <w:pPr>
      <w:spacing w:before="100" w:beforeAutospacing="1" w:after="100" w:afterAutospacing="1" w:line="240" w:lineRule="auto"/>
      <w:outlineLvl w:val="3"/>
    </w:pPr>
    <w:rPr>
      <w:rFonts w:eastAsia="Times New Roman"/>
      <w:b/>
      <w:bCs/>
      <w:sz w:val="24"/>
      <w:szCs w:val="24"/>
      <w:lang w:eastAsia="sr-Latn-RS"/>
    </w:rPr>
  </w:style>
  <w:style w:type="paragraph" w:styleId="Heading5">
    <w:name w:val="heading 5"/>
    <w:basedOn w:val="Normal"/>
    <w:next w:val="Normal"/>
    <w:link w:val="Heading5Char"/>
    <w:uiPriority w:val="9"/>
    <w:unhideWhenUsed/>
    <w:qFormat/>
    <w:rsid w:val="003C22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287"/>
    <w:rPr>
      <w:rFonts w:asciiTheme="majorHAnsi" w:eastAsiaTheme="majorEastAsia" w:hAnsiTheme="majorHAnsi" w:cstheme="majorBidi"/>
      <w:b/>
      <w:bCs/>
      <w:color w:val="4F81BD" w:themeColor="accent1"/>
    </w:rPr>
  </w:style>
  <w:style w:type="character" w:customStyle="1" w:styleId="Heading3Char">
    <w:name w:val="Heading 3 Char"/>
    <w:basedOn w:val="DefaultParagraphFont"/>
    <w:link w:val="Heading3"/>
    <w:uiPriority w:val="9"/>
    <w:rsid w:val="003C2287"/>
    <w:rPr>
      <w:rFonts w:eastAsia="Times New Roman"/>
      <w:b/>
      <w:bCs/>
      <w:sz w:val="27"/>
      <w:szCs w:val="27"/>
      <w:lang w:eastAsia="sr-Latn-RS"/>
    </w:rPr>
  </w:style>
  <w:style w:type="character" w:customStyle="1" w:styleId="Heading4Char">
    <w:name w:val="Heading 4 Char"/>
    <w:basedOn w:val="DefaultParagraphFont"/>
    <w:link w:val="Heading4"/>
    <w:uiPriority w:val="9"/>
    <w:rsid w:val="003C2287"/>
    <w:rPr>
      <w:rFonts w:eastAsia="Times New Roman"/>
      <w:b/>
      <w:bCs/>
      <w:sz w:val="24"/>
      <w:szCs w:val="24"/>
      <w:lang w:eastAsia="sr-Latn-RS"/>
    </w:rPr>
  </w:style>
  <w:style w:type="character" w:customStyle="1" w:styleId="Heading5Char">
    <w:name w:val="Heading 5 Char"/>
    <w:basedOn w:val="DefaultParagraphFont"/>
    <w:link w:val="Heading5"/>
    <w:uiPriority w:val="9"/>
    <w:rsid w:val="003C2287"/>
    <w:rPr>
      <w:rFonts w:asciiTheme="majorHAnsi" w:eastAsiaTheme="majorEastAsia" w:hAnsiTheme="majorHAnsi" w:cstheme="majorBidi"/>
      <w:color w:val="243F60" w:themeColor="accent1" w:themeShade="7F"/>
    </w:rPr>
  </w:style>
  <w:style w:type="paragraph" w:customStyle="1" w:styleId="Char1">
    <w:name w:val="Char1"/>
    <w:basedOn w:val="Normal"/>
    <w:rsid w:val="00192E15"/>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CharCharCharCharCharCharCharChar">
    <w:name w:val="Char Char Char Char Char Char Char Char Char Char"/>
    <w:basedOn w:val="Normal"/>
    <w:rsid w:val="00192E15"/>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ListParagraph">
    <w:name w:val="List Paragraph"/>
    <w:basedOn w:val="Normal"/>
    <w:uiPriority w:val="34"/>
    <w:qFormat/>
    <w:rsid w:val="00192E15"/>
    <w:pPr>
      <w:ind w:left="720"/>
      <w:contextualSpacing/>
    </w:pPr>
    <w:rPr>
      <w:rFonts w:asciiTheme="minorHAnsi" w:hAnsiTheme="minorHAnsi" w:cstheme="minorBidi"/>
      <w:sz w:val="22"/>
      <w:szCs w:val="22"/>
      <w:lang w:val="en-US"/>
    </w:rPr>
  </w:style>
  <w:style w:type="paragraph" w:styleId="BalloonText">
    <w:name w:val="Balloon Text"/>
    <w:basedOn w:val="Normal"/>
    <w:link w:val="BalloonTextChar"/>
    <w:uiPriority w:val="99"/>
    <w:semiHidden/>
    <w:unhideWhenUsed/>
    <w:rsid w:val="00192E1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92E15"/>
    <w:rPr>
      <w:rFonts w:ascii="Tahoma" w:hAnsi="Tahoma" w:cs="Tahoma"/>
      <w:sz w:val="16"/>
      <w:szCs w:val="16"/>
      <w:lang w:val="en-US"/>
    </w:rPr>
  </w:style>
  <w:style w:type="paragraph" w:customStyle="1" w:styleId="CharCharCharChar">
    <w:name w:val="Char Char Char Char"/>
    <w:basedOn w:val="Normal"/>
    <w:rsid w:val="00192E15"/>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Header">
    <w:name w:val="header"/>
    <w:basedOn w:val="Normal"/>
    <w:link w:val="HeaderChar"/>
    <w:uiPriority w:val="99"/>
    <w:unhideWhenUsed/>
    <w:rsid w:val="00192E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2E15"/>
  </w:style>
  <w:style w:type="paragraph" w:styleId="Footer">
    <w:name w:val="footer"/>
    <w:basedOn w:val="Normal"/>
    <w:link w:val="FooterChar"/>
    <w:uiPriority w:val="99"/>
    <w:unhideWhenUsed/>
    <w:rsid w:val="00192E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2E15"/>
  </w:style>
  <w:style w:type="paragraph" w:customStyle="1" w:styleId="kniga">
    <w:name w:val="kniga"/>
    <w:basedOn w:val="Normal"/>
    <w:rsid w:val="00192E15"/>
    <w:pPr>
      <w:spacing w:after="0" w:line="240" w:lineRule="auto"/>
      <w:ind w:firstLine="720"/>
      <w:jc w:val="both"/>
    </w:pPr>
    <w:rPr>
      <w:rFonts w:ascii="CTimesRoman" w:eastAsia="Times New Roman" w:hAnsi="CTimes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287"/>
  </w:style>
  <w:style w:type="paragraph" w:styleId="Heading2">
    <w:name w:val="heading 2"/>
    <w:basedOn w:val="Normal"/>
    <w:next w:val="Normal"/>
    <w:link w:val="Heading2Char"/>
    <w:uiPriority w:val="9"/>
    <w:unhideWhenUsed/>
    <w:qFormat/>
    <w:rsid w:val="003C2287"/>
    <w:pPr>
      <w:keepNext/>
      <w:keepLines/>
      <w:spacing w:before="200" w:after="0"/>
      <w:outlineLvl w:val="1"/>
    </w:pPr>
    <w:rPr>
      <w:rFonts w:asciiTheme="majorHAnsi" w:eastAsiaTheme="majorEastAsia" w:hAnsiTheme="majorHAnsi" w:cstheme="majorBidi"/>
      <w:b/>
      <w:bCs/>
      <w:color w:val="4F81BD" w:themeColor="accent1"/>
    </w:rPr>
  </w:style>
  <w:style w:type="paragraph" w:styleId="Heading3">
    <w:name w:val="heading 3"/>
    <w:basedOn w:val="Normal"/>
    <w:link w:val="Heading3Char"/>
    <w:uiPriority w:val="9"/>
    <w:qFormat/>
    <w:rsid w:val="003C2287"/>
    <w:pPr>
      <w:spacing w:before="100" w:beforeAutospacing="1" w:after="100" w:afterAutospacing="1" w:line="240" w:lineRule="auto"/>
      <w:outlineLvl w:val="2"/>
    </w:pPr>
    <w:rPr>
      <w:rFonts w:eastAsia="Times New Roman"/>
      <w:b/>
      <w:bCs/>
      <w:sz w:val="27"/>
      <w:szCs w:val="27"/>
      <w:lang w:eastAsia="sr-Latn-RS"/>
    </w:rPr>
  </w:style>
  <w:style w:type="paragraph" w:styleId="Heading4">
    <w:name w:val="heading 4"/>
    <w:basedOn w:val="Normal"/>
    <w:link w:val="Heading4Char"/>
    <w:uiPriority w:val="9"/>
    <w:qFormat/>
    <w:rsid w:val="003C2287"/>
    <w:pPr>
      <w:spacing w:before="100" w:beforeAutospacing="1" w:after="100" w:afterAutospacing="1" w:line="240" w:lineRule="auto"/>
      <w:outlineLvl w:val="3"/>
    </w:pPr>
    <w:rPr>
      <w:rFonts w:eastAsia="Times New Roman"/>
      <w:b/>
      <w:bCs/>
      <w:sz w:val="24"/>
      <w:szCs w:val="24"/>
      <w:lang w:eastAsia="sr-Latn-RS"/>
    </w:rPr>
  </w:style>
  <w:style w:type="paragraph" w:styleId="Heading5">
    <w:name w:val="heading 5"/>
    <w:basedOn w:val="Normal"/>
    <w:next w:val="Normal"/>
    <w:link w:val="Heading5Char"/>
    <w:uiPriority w:val="9"/>
    <w:unhideWhenUsed/>
    <w:qFormat/>
    <w:rsid w:val="003C22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287"/>
    <w:rPr>
      <w:rFonts w:asciiTheme="majorHAnsi" w:eastAsiaTheme="majorEastAsia" w:hAnsiTheme="majorHAnsi" w:cstheme="majorBidi"/>
      <w:b/>
      <w:bCs/>
      <w:color w:val="4F81BD" w:themeColor="accent1"/>
    </w:rPr>
  </w:style>
  <w:style w:type="character" w:customStyle="1" w:styleId="Heading3Char">
    <w:name w:val="Heading 3 Char"/>
    <w:basedOn w:val="DefaultParagraphFont"/>
    <w:link w:val="Heading3"/>
    <w:uiPriority w:val="9"/>
    <w:rsid w:val="003C2287"/>
    <w:rPr>
      <w:rFonts w:eastAsia="Times New Roman"/>
      <w:b/>
      <w:bCs/>
      <w:sz w:val="27"/>
      <w:szCs w:val="27"/>
      <w:lang w:eastAsia="sr-Latn-RS"/>
    </w:rPr>
  </w:style>
  <w:style w:type="character" w:customStyle="1" w:styleId="Heading4Char">
    <w:name w:val="Heading 4 Char"/>
    <w:basedOn w:val="DefaultParagraphFont"/>
    <w:link w:val="Heading4"/>
    <w:uiPriority w:val="9"/>
    <w:rsid w:val="003C2287"/>
    <w:rPr>
      <w:rFonts w:eastAsia="Times New Roman"/>
      <w:b/>
      <w:bCs/>
      <w:sz w:val="24"/>
      <w:szCs w:val="24"/>
      <w:lang w:eastAsia="sr-Latn-RS"/>
    </w:rPr>
  </w:style>
  <w:style w:type="character" w:customStyle="1" w:styleId="Heading5Char">
    <w:name w:val="Heading 5 Char"/>
    <w:basedOn w:val="DefaultParagraphFont"/>
    <w:link w:val="Heading5"/>
    <w:uiPriority w:val="9"/>
    <w:rsid w:val="003C2287"/>
    <w:rPr>
      <w:rFonts w:asciiTheme="majorHAnsi" w:eastAsiaTheme="majorEastAsia" w:hAnsiTheme="majorHAnsi" w:cstheme="majorBidi"/>
      <w:color w:val="243F60" w:themeColor="accent1" w:themeShade="7F"/>
    </w:rPr>
  </w:style>
  <w:style w:type="paragraph" w:customStyle="1" w:styleId="Char1">
    <w:name w:val="Char1"/>
    <w:basedOn w:val="Normal"/>
    <w:rsid w:val="00192E15"/>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CharCharCharCharCharCharCharChar">
    <w:name w:val="Char Char Char Char Char Char Char Char Char Char"/>
    <w:basedOn w:val="Normal"/>
    <w:rsid w:val="00192E15"/>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ListParagraph">
    <w:name w:val="List Paragraph"/>
    <w:basedOn w:val="Normal"/>
    <w:uiPriority w:val="34"/>
    <w:qFormat/>
    <w:rsid w:val="00192E15"/>
    <w:pPr>
      <w:ind w:left="720"/>
      <w:contextualSpacing/>
    </w:pPr>
    <w:rPr>
      <w:rFonts w:asciiTheme="minorHAnsi" w:hAnsiTheme="minorHAnsi" w:cstheme="minorBidi"/>
      <w:sz w:val="22"/>
      <w:szCs w:val="22"/>
      <w:lang w:val="en-US"/>
    </w:rPr>
  </w:style>
  <w:style w:type="paragraph" w:styleId="BalloonText">
    <w:name w:val="Balloon Text"/>
    <w:basedOn w:val="Normal"/>
    <w:link w:val="BalloonTextChar"/>
    <w:uiPriority w:val="99"/>
    <w:semiHidden/>
    <w:unhideWhenUsed/>
    <w:rsid w:val="00192E1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92E15"/>
    <w:rPr>
      <w:rFonts w:ascii="Tahoma" w:hAnsi="Tahoma" w:cs="Tahoma"/>
      <w:sz w:val="16"/>
      <w:szCs w:val="16"/>
      <w:lang w:val="en-US"/>
    </w:rPr>
  </w:style>
  <w:style w:type="paragraph" w:customStyle="1" w:styleId="CharCharCharChar">
    <w:name w:val="Char Char Char Char"/>
    <w:basedOn w:val="Normal"/>
    <w:rsid w:val="00192E15"/>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Header">
    <w:name w:val="header"/>
    <w:basedOn w:val="Normal"/>
    <w:link w:val="HeaderChar"/>
    <w:uiPriority w:val="99"/>
    <w:unhideWhenUsed/>
    <w:rsid w:val="00192E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2E15"/>
  </w:style>
  <w:style w:type="paragraph" w:styleId="Footer">
    <w:name w:val="footer"/>
    <w:basedOn w:val="Normal"/>
    <w:link w:val="FooterChar"/>
    <w:uiPriority w:val="99"/>
    <w:unhideWhenUsed/>
    <w:rsid w:val="00192E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2E15"/>
  </w:style>
  <w:style w:type="paragraph" w:customStyle="1" w:styleId="kniga">
    <w:name w:val="kniga"/>
    <w:basedOn w:val="Normal"/>
    <w:rsid w:val="00192E15"/>
    <w:pPr>
      <w:spacing w:after="0" w:line="240" w:lineRule="auto"/>
      <w:ind w:firstLine="720"/>
      <w:jc w:val="both"/>
    </w:pPr>
    <w:rPr>
      <w:rFonts w:ascii="CTimesRoman" w:eastAsia="Times New Roman" w:hAnsi="CTimes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135</Pages>
  <Words>51594</Words>
  <Characters>294091</Characters>
  <Application>Microsoft Office Word</Application>
  <DocSecurity>0</DocSecurity>
  <Lines>2450</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Kacavenda</dc:creator>
  <cp:lastModifiedBy>Katarina Kacavenda</cp:lastModifiedBy>
  <cp:revision>2</cp:revision>
  <dcterms:created xsi:type="dcterms:W3CDTF">2017-10-27T09:58:00Z</dcterms:created>
  <dcterms:modified xsi:type="dcterms:W3CDTF">2017-10-27T09:58:00Z</dcterms:modified>
</cp:coreProperties>
</file>